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00"/>
        <w:gridCol w:w="1298"/>
        <w:gridCol w:w="1216"/>
      </w:tblGrid>
      <w:tr w:rsidR="006872BB" w:rsidRPr="00DC3223" w14:paraId="5593F0DB" w14:textId="77777777" w:rsidTr="00DC3223">
        <w:tc>
          <w:tcPr>
            <w:tcW w:w="6588" w:type="dxa"/>
            <w:vMerge w:val="restart"/>
            <w:shd w:val="clear" w:color="auto" w:fill="auto"/>
          </w:tcPr>
          <w:p w14:paraId="1918C679" w14:textId="77777777"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 w14:paraId="6682C59B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14:paraId="41E3A73F" w14:textId="149BDFF9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</w:tr>
      <w:tr w:rsidR="006872BB" w:rsidRPr="00DC3223" w14:paraId="5B671290" w14:textId="77777777" w:rsidTr="00DC3223">
        <w:tc>
          <w:tcPr>
            <w:tcW w:w="6588" w:type="dxa"/>
            <w:vMerge/>
            <w:shd w:val="clear" w:color="auto" w:fill="auto"/>
          </w:tcPr>
          <w:p w14:paraId="278BDAA6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3B4FEB05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14:paraId="03F7FB0F" w14:textId="5F9B9E05" w:rsidR="006872BB" w:rsidRPr="00DC3223" w:rsidRDefault="00663317" w:rsidP="0078201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DC3223" w:rsidRPr="00DC3223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6872BB" w:rsidRPr="00DC3223" w14:paraId="5B80E58A" w14:textId="77777777" w:rsidTr="00DC3223">
        <w:tc>
          <w:tcPr>
            <w:tcW w:w="6588" w:type="dxa"/>
            <w:vMerge/>
            <w:shd w:val="clear" w:color="auto" w:fill="auto"/>
          </w:tcPr>
          <w:p w14:paraId="1C400D49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604A5D5E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14:paraId="1FECD3AA" w14:textId="0AD0DA8A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</w:tr>
    </w:tbl>
    <w:p w14:paraId="7AF2D597" w14:textId="77777777" w:rsidR="006872BB" w:rsidRDefault="006872BB" w:rsidP="00003BBF">
      <w:pPr>
        <w:wordWrap/>
      </w:pPr>
    </w:p>
    <w:p w14:paraId="50F908BA" w14:textId="77777777" w:rsidR="00003BBF" w:rsidRPr="00003BBF" w:rsidRDefault="00003BBF" w:rsidP="00003BBF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14:paraId="7CD09F9C" w14:textId="77777777" w:rsidR="00003BBF" w:rsidRPr="00003BBF" w:rsidRDefault="00003BBF" w:rsidP="00003BBF">
      <w:pPr>
        <w:pStyle w:val="a4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"/>
        <w:gridCol w:w="1454"/>
        <w:gridCol w:w="6848"/>
      </w:tblGrid>
      <w:tr w:rsidR="0004204F" w:rsidRPr="00DC3223" w14:paraId="6AC3A586" w14:textId="77777777" w:rsidTr="00F77850">
        <w:tc>
          <w:tcPr>
            <w:tcW w:w="2376" w:type="dxa"/>
            <w:gridSpan w:val="2"/>
            <w:shd w:val="clear" w:color="auto" w:fill="auto"/>
          </w:tcPr>
          <w:p w14:paraId="6A880DEB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6848" w:type="dxa"/>
            <w:shd w:val="clear" w:color="auto" w:fill="auto"/>
          </w:tcPr>
          <w:p w14:paraId="008AE018" w14:textId="038C378F" w:rsidR="0004204F" w:rsidRPr="00DC3223" w:rsidRDefault="00D966BE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도서 관리 프로그램</w:t>
            </w:r>
          </w:p>
        </w:tc>
      </w:tr>
      <w:tr w:rsidR="0004204F" w:rsidRPr="00DC3223" w14:paraId="4C6F5147" w14:textId="77777777" w:rsidTr="00F77850">
        <w:tc>
          <w:tcPr>
            <w:tcW w:w="2376" w:type="dxa"/>
            <w:gridSpan w:val="2"/>
            <w:shd w:val="clear" w:color="auto" w:fill="auto"/>
          </w:tcPr>
          <w:p w14:paraId="168A541B" w14:textId="77777777" w:rsidR="005A7B23" w:rsidRDefault="005A7B23" w:rsidP="005A7B23">
            <w:pPr>
              <w:jc w:val="center"/>
              <w:rPr>
                <w:sz w:val="24"/>
                <w:szCs w:val="24"/>
              </w:rPr>
            </w:pPr>
          </w:p>
          <w:p w14:paraId="6EB1F758" w14:textId="7E40C9CA" w:rsidR="0004204F" w:rsidRPr="00DC3223" w:rsidRDefault="005A7B23" w:rsidP="005A7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문제점</w:t>
            </w:r>
          </w:p>
        </w:tc>
        <w:tc>
          <w:tcPr>
            <w:tcW w:w="6848" w:type="dxa"/>
            <w:shd w:val="clear" w:color="auto" w:fill="auto"/>
          </w:tcPr>
          <w:p w14:paraId="1207B31E" w14:textId="436FE947" w:rsidR="00BF7911" w:rsidRPr="00F5494F" w:rsidRDefault="005A7B23" w:rsidP="005A7B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도서관에 직접 방문하여,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책을 찾아보고 거기서 대출을 </w:t>
            </w:r>
            <w:proofErr w:type="spellStart"/>
            <w:r>
              <w:rPr>
                <w:rFonts w:hint="eastAsia"/>
                <w:sz w:val="24"/>
                <w:szCs w:val="24"/>
              </w:rPr>
              <w:t>해야하는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방식을 깨고,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온라인 방식을 통해서,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책을 검색하여 책의 정보를 찾고,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대출이 가능하면 대출 예약을 할 수 있는 프로그램을 구현하였다.</w:t>
            </w:r>
          </w:p>
        </w:tc>
      </w:tr>
      <w:tr w:rsidR="0004204F" w:rsidRPr="00DC3223" w14:paraId="1F644B29" w14:textId="77777777" w:rsidTr="00F77850">
        <w:tc>
          <w:tcPr>
            <w:tcW w:w="2376" w:type="dxa"/>
            <w:gridSpan w:val="2"/>
            <w:shd w:val="clear" w:color="auto" w:fill="auto"/>
          </w:tcPr>
          <w:p w14:paraId="658DE04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6848" w:type="dxa"/>
            <w:shd w:val="clear" w:color="auto" w:fill="auto"/>
          </w:tcPr>
          <w:p w14:paraId="0EE26C60" w14:textId="180A2B9B" w:rsidR="0004204F" w:rsidRPr="00DC3223" w:rsidRDefault="00D966BE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도서관</w:t>
            </w:r>
          </w:p>
        </w:tc>
      </w:tr>
      <w:tr w:rsidR="00F77850" w:rsidRPr="00DC3223" w14:paraId="0A4CFCC1" w14:textId="77777777" w:rsidTr="00F77850">
        <w:trPr>
          <w:trHeight w:val="831"/>
        </w:trPr>
        <w:tc>
          <w:tcPr>
            <w:tcW w:w="922" w:type="dxa"/>
            <w:vMerge w:val="restart"/>
            <w:shd w:val="clear" w:color="auto" w:fill="auto"/>
            <w:vAlign w:val="center"/>
          </w:tcPr>
          <w:p w14:paraId="65A424C8" w14:textId="77777777" w:rsidR="00F77850" w:rsidRPr="00DC3223" w:rsidRDefault="00F77850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6523F208" w14:textId="04D67707" w:rsidR="00F77850" w:rsidRPr="00DC3223" w:rsidRDefault="00F77850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메인 화면</w:t>
            </w:r>
          </w:p>
        </w:tc>
        <w:tc>
          <w:tcPr>
            <w:tcW w:w="6848" w:type="dxa"/>
            <w:shd w:val="clear" w:color="auto" w:fill="auto"/>
          </w:tcPr>
          <w:p w14:paraId="625B7A6A" w14:textId="28C16C31" w:rsidR="007B7128" w:rsidRPr="00FC24D7" w:rsidRDefault="00FC24D7" w:rsidP="007B7128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r w:rsidRPr="00632AC8">
              <w:rPr>
                <w:rFonts w:hint="eastAsia"/>
                <w:sz w:val="24"/>
                <w:szCs w:val="24"/>
              </w:rPr>
              <w:t>로그인(</w:t>
            </w:r>
            <w:r>
              <w:rPr>
                <w:rFonts w:hint="eastAsia"/>
                <w:sz w:val="24"/>
                <w:szCs w:val="24"/>
              </w:rPr>
              <w:t>관리자,</w:t>
            </w:r>
            <w:r>
              <w:rPr>
                <w:sz w:val="24"/>
                <w:szCs w:val="24"/>
              </w:rPr>
              <w:t xml:space="preserve"> </w:t>
            </w:r>
            <w:r w:rsidRPr="00632AC8">
              <w:rPr>
                <w:rFonts w:hint="eastAsia"/>
                <w:sz w:val="24"/>
                <w:szCs w:val="24"/>
              </w:rPr>
              <w:t>회원)</w:t>
            </w:r>
          </w:p>
          <w:p w14:paraId="40561E88" w14:textId="77777777" w:rsidR="00FC24D7" w:rsidRDefault="009D7078" w:rsidP="00FC24D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FC24D7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비회원</w:t>
            </w:r>
            <w:r w:rsidR="00FC24D7">
              <w:rPr>
                <w:rFonts w:hint="eastAsia"/>
                <w:sz w:val="24"/>
                <w:szCs w:val="24"/>
              </w:rPr>
              <w:t>이용</w:t>
            </w:r>
          </w:p>
          <w:p w14:paraId="1937796B" w14:textId="00DEFF3E" w:rsidR="00314C30" w:rsidRPr="00314C30" w:rsidRDefault="009D7078" w:rsidP="00FC24D7">
            <w:pPr>
              <w:ind w:firstLineChars="100" w:firstLine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24D7">
              <w:rPr>
                <w:sz w:val="24"/>
                <w:szCs w:val="24"/>
              </w:rPr>
              <w:t xml:space="preserve">  </w:t>
            </w:r>
            <w:r w:rsidR="00F77850" w:rsidRPr="00632AC8">
              <w:rPr>
                <w:rFonts w:hint="eastAsia"/>
                <w:sz w:val="24"/>
                <w:szCs w:val="24"/>
              </w:rPr>
              <w:t>신규등록</w:t>
            </w:r>
            <w:r>
              <w:rPr>
                <w:rFonts w:hint="eastAsia"/>
                <w:sz w:val="24"/>
                <w:szCs w:val="24"/>
              </w:rPr>
              <w:t>(회원가입)</w:t>
            </w:r>
          </w:p>
          <w:p w14:paraId="3C0E7991" w14:textId="34346040" w:rsidR="0022356D" w:rsidRDefault="005920D6" w:rsidP="0022356D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이벤트</w:t>
            </w:r>
            <w:r w:rsidR="00240267">
              <w:rPr>
                <w:rFonts w:hint="eastAsia"/>
                <w:sz w:val="24"/>
                <w:szCs w:val="24"/>
              </w:rPr>
              <w:t xml:space="preserve"> 열람</w:t>
            </w:r>
          </w:p>
          <w:p w14:paraId="2F0913E5" w14:textId="4E897EB6" w:rsidR="008903B0" w:rsidRPr="0022356D" w:rsidRDefault="008903B0" w:rsidP="0022356D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문의 전화번호</w:t>
            </w:r>
          </w:p>
        </w:tc>
      </w:tr>
      <w:tr w:rsidR="00F77850" w:rsidRPr="00DC3223" w14:paraId="7F231F28" w14:textId="77777777" w:rsidTr="00F77850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4689334E" w14:textId="77777777" w:rsidR="00F77850" w:rsidRPr="00DC3223" w:rsidRDefault="00F77850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8822436" w14:textId="062D8EAF" w:rsidR="00F77850" w:rsidRPr="00DC3223" w:rsidRDefault="00F77850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6848" w:type="dxa"/>
            <w:shd w:val="clear" w:color="auto" w:fill="auto"/>
          </w:tcPr>
          <w:p w14:paraId="55530548" w14:textId="77777777" w:rsidR="00FC24D7" w:rsidRPr="00F77850" w:rsidRDefault="00FC24D7" w:rsidP="00FC24D7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 </w:t>
            </w:r>
            <w:r w:rsidRPr="00F77850">
              <w:rPr>
                <w:sz w:val="24"/>
                <w:szCs w:val="24"/>
              </w:rPr>
              <w:t>회원 이름</w:t>
            </w:r>
          </w:p>
          <w:p w14:paraId="6CFE6DF3" w14:textId="77777777" w:rsidR="00FC24D7" w:rsidRPr="00F77850" w:rsidRDefault="00FC24D7" w:rsidP="00FC24D7">
            <w:pPr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  - </w:t>
            </w:r>
            <w:r>
              <w:rPr>
                <w:sz w:val="24"/>
                <w:szCs w:val="24"/>
              </w:rPr>
              <w:t xml:space="preserve"> </w:t>
            </w:r>
            <w:r w:rsidRPr="00F77850">
              <w:rPr>
                <w:sz w:val="24"/>
                <w:szCs w:val="24"/>
              </w:rPr>
              <w:t>회원 전화번호</w:t>
            </w:r>
          </w:p>
          <w:p w14:paraId="77CCF876" w14:textId="77777777" w:rsidR="00FC24D7" w:rsidRPr="00F77850" w:rsidRDefault="00FC24D7" w:rsidP="00FC24D7">
            <w:pPr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  - </w:t>
            </w:r>
            <w:r>
              <w:rPr>
                <w:sz w:val="24"/>
                <w:szCs w:val="24"/>
              </w:rPr>
              <w:t xml:space="preserve"> </w:t>
            </w:r>
            <w:r w:rsidRPr="00F77850">
              <w:rPr>
                <w:sz w:val="24"/>
                <w:szCs w:val="24"/>
              </w:rPr>
              <w:t>회원 아이디</w:t>
            </w:r>
          </w:p>
          <w:p w14:paraId="0D64CA5F" w14:textId="23F0276D" w:rsidR="00FC24D7" w:rsidRDefault="00FC24D7" w:rsidP="00FC24D7">
            <w:pPr>
              <w:ind w:firstLine="240"/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 </w:t>
            </w:r>
            <w:r w:rsidRPr="00F77850">
              <w:rPr>
                <w:sz w:val="24"/>
                <w:szCs w:val="24"/>
              </w:rPr>
              <w:t>회원 생</w:t>
            </w:r>
            <w:r>
              <w:rPr>
                <w:rFonts w:hint="eastAsia"/>
                <w:sz w:val="24"/>
                <w:szCs w:val="24"/>
              </w:rPr>
              <w:t>년월일</w:t>
            </w:r>
          </w:p>
          <w:p w14:paraId="4F254E26" w14:textId="71AAFBB6" w:rsidR="00FC24D7" w:rsidRDefault="00FC24D7" w:rsidP="00FC24D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검색 및 </w:t>
            </w:r>
            <w:r>
              <w:rPr>
                <w:rFonts w:hint="eastAsia"/>
                <w:sz w:val="24"/>
                <w:szCs w:val="24"/>
              </w:rPr>
              <w:t>대출</w:t>
            </w:r>
          </w:p>
          <w:p w14:paraId="0056FB37" w14:textId="6533EFF4" w:rsidR="00FC24D7" w:rsidRPr="00F77850" w:rsidRDefault="00FC24D7" w:rsidP="00FC24D7">
            <w:pPr>
              <w:ind w:firstLine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반납</w:t>
            </w:r>
          </w:p>
          <w:p w14:paraId="6EB44998" w14:textId="77777777" w:rsidR="00FC24D7" w:rsidRPr="00F77850" w:rsidRDefault="00FC24D7" w:rsidP="00FC24D7">
            <w:pPr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  - </w:t>
            </w:r>
            <w:r>
              <w:rPr>
                <w:sz w:val="24"/>
                <w:szCs w:val="24"/>
              </w:rPr>
              <w:t xml:space="preserve"> </w:t>
            </w:r>
            <w:r w:rsidRPr="00F77850">
              <w:rPr>
                <w:sz w:val="24"/>
                <w:szCs w:val="24"/>
              </w:rPr>
              <w:t>희망도서 작성</w:t>
            </w:r>
          </w:p>
          <w:p w14:paraId="15783712" w14:textId="77777777" w:rsidR="00FC24D7" w:rsidRPr="00F77850" w:rsidRDefault="00FC24D7" w:rsidP="00FC24D7">
            <w:pPr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  - </w:t>
            </w:r>
            <w:r>
              <w:rPr>
                <w:sz w:val="24"/>
                <w:szCs w:val="24"/>
              </w:rPr>
              <w:t xml:space="preserve"> </w:t>
            </w:r>
            <w:r w:rsidRPr="00F77850">
              <w:rPr>
                <w:sz w:val="24"/>
                <w:szCs w:val="24"/>
              </w:rPr>
              <w:t>누적 대출 권수</w:t>
            </w:r>
            <w:r>
              <w:rPr>
                <w:rFonts w:hint="eastAsia"/>
                <w:sz w:val="24"/>
                <w:szCs w:val="24"/>
              </w:rPr>
              <w:t>(이벤트)</w:t>
            </w:r>
          </w:p>
          <w:p w14:paraId="3FE561EA" w14:textId="77777777" w:rsidR="00FC24D7" w:rsidRPr="00F77850" w:rsidRDefault="00FC24D7" w:rsidP="00FC24D7">
            <w:pPr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  - </w:t>
            </w:r>
            <w:r>
              <w:rPr>
                <w:sz w:val="24"/>
                <w:szCs w:val="24"/>
              </w:rPr>
              <w:t xml:space="preserve"> </w:t>
            </w:r>
            <w:r w:rsidRPr="00F77850">
              <w:rPr>
                <w:sz w:val="24"/>
                <w:szCs w:val="24"/>
              </w:rPr>
              <w:t>회원 연체 유무</w:t>
            </w:r>
          </w:p>
          <w:p w14:paraId="5DEA2692" w14:textId="77777777" w:rsidR="00FC24D7" w:rsidRPr="00F77850" w:rsidRDefault="00FC24D7" w:rsidP="00FC24D7">
            <w:pPr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  - </w:t>
            </w:r>
            <w:r>
              <w:rPr>
                <w:sz w:val="24"/>
                <w:szCs w:val="24"/>
              </w:rPr>
              <w:t xml:space="preserve"> </w:t>
            </w:r>
            <w:r w:rsidRPr="00F77850">
              <w:rPr>
                <w:sz w:val="24"/>
                <w:szCs w:val="24"/>
              </w:rPr>
              <w:t>연체 시 연체</w:t>
            </w:r>
            <w:r>
              <w:rPr>
                <w:rFonts w:hint="eastAsia"/>
                <w:sz w:val="24"/>
                <w:szCs w:val="24"/>
              </w:rPr>
              <w:t xml:space="preserve"> 금액</w:t>
            </w:r>
          </w:p>
          <w:p w14:paraId="731DFD66" w14:textId="77777777" w:rsidR="00E50C6A" w:rsidRDefault="00FC24D7" w:rsidP="00FC24D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회원정보 수정</w:t>
            </w:r>
          </w:p>
          <w:p w14:paraId="562FAF6B" w14:textId="77777777" w:rsidR="00FC24D7" w:rsidRDefault="00FC24D7" w:rsidP="00FC24D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퀴즈 참여</w:t>
            </w:r>
          </w:p>
          <w:p w14:paraId="77F14CFB" w14:textId="47876582" w:rsidR="00FC24D7" w:rsidRPr="00E50C6A" w:rsidRDefault="00FC24D7" w:rsidP="00FC24D7">
            <w:pPr>
              <w:ind w:firstLineChars="100" w:firstLine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대출 현황</w:t>
            </w:r>
          </w:p>
        </w:tc>
      </w:tr>
      <w:tr w:rsidR="00F77850" w:rsidRPr="00DC3223" w14:paraId="3A4D0750" w14:textId="77777777" w:rsidTr="00F77850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016F49FB" w14:textId="77777777" w:rsidR="00F77850" w:rsidRPr="00DC3223" w:rsidRDefault="00F77850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575CCD2" w14:textId="386856EC" w:rsidR="00F77850" w:rsidRPr="00DC3223" w:rsidRDefault="00F77850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비</w:t>
            </w:r>
            <w:r w:rsidRPr="00DC3223"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6848" w:type="dxa"/>
            <w:shd w:val="clear" w:color="auto" w:fill="auto"/>
          </w:tcPr>
          <w:p w14:paraId="08B2E9F3" w14:textId="311EA3D7" w:rsidR="00F77850" w:rsidRPr="00D966BE" w:rsidRDefault="009D7078" w:rsidP="009D7078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006135">
              <w:rPr>
                <w:sz w:val="24"/>
                <w:szCs w:val="24"/>
              </w:rPr>
              <w:t xml:space="preserve"> </w:t>
            </w:r>
            <w:r w:rsidR="00F77850" w:rsidRPr="00D966BE">
              <w:rPr>
                <w:sz w:val="24"/>
                <w:szCs w:val="24"/>
              </w:rPr>
              <w:t>비회원 이름</w:t>
            </w:r>
          </w:p>
          <w:p w14:paraId="434FAA15" w14:textId="7F803935" w:rsidR="00F77850" w:rsidRDefault="00F77850" w:rsidP="00FC24D7">
            <w:pPr>
              <w:ind w:firstLine="240"/>
              <w:jc w:val="left"/>
              <w:rPr>
                <w:sz w:val="24"/>
                <w:szCs w:val="24"/>
              </w:rPr>
            </w:pPr>
            <w:r w:rsidRPr="00D966BE">
              <w:rPr>
                <w:sz w:val="24"/>
                <w:szCs w:val="24"/>
              </w:rPr>
              <w:t xml:space="preserve">- </w:t>
            </w:r>
            <w:r w:rsidR="00006135">
              <w:rPr>
                <w:sz w:val="24"/>
                <w:szCs w:val="24"/>
              </w:rPr>
              <w:t xml:space="preserve"> </w:t>
            </w:r>
            <w:r w:rsidRPr="00D966BE">
              <w:rPr>
                <w:sz w:val="24"/>
                <w:szCs w:val="24"/>
              </w:rPr>
              <w:t>비회원 전화번호</w:t>
            </w:r>
          </w:p>
          <w:p w14:paraId="12BFC967" w14:textId="29D37D98" w:rsidR="00FC24D7" w:rsidRDefault="00FC24D7" w:rsidP="00FC24D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검색 및 </w:t>
            </w:r>
            <w:r>
              <w:rPr>
                <w:rFonts w:hint="eastAsia"/>
                <w:sz w:val="24"/>
                <w:szCs w:val="24"/>
              </w:rPr>
              <w:t>대출</w:t>
            </w:r>
          </w:p>
          <w:p w14:paraId="0AA27AC8" w14:textId="629E2A37" w:rsidR="00FC24D7" w:rsidRPr="00D966BE" w:rsidRDefault="00FC24D7" w:rsidP="00FC24D7">
            <w:pPr>
              <w:ind w:firstLine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반납</w:t>
            </w:r>
          </w:p>
          <w:p w14:paraId="12CD91CA" w14:textId="751F98BE" w:rsidR="00FC24D7" w:rsidRDefault="00F77850" w:rsidP="00FC24D7">
            <w:pPr>
              <w:ind w:firstLine="240"/>
              <w:jc w:val="left"/>
              <w:rPr>
                <w:sz w:val="24"/>
                <w:szCs w:val="24"/>
              </w:rPr>
            </w:pPr>
            <w:r w:rsidRPr="00D966BE">
              <w:rPr>
                <w:sz w:val="24"/>
                <w:szCs w:val="24"/>
              </w:rPr>
              <w:t xml:space="preserve">- </w:t>
            </w:r>
            <w:r w:rsidR="00006135">
              <w:rPr>
                <w:sz w:val="24"/>
                <w:szCs w:val="24"/>
              </w:rPr>
              <w:t xml:space="preserve"> </w:t>
            </w:r>
            <w:r w:rsidRPr="00D966BE">
              <w:rPr>
                <w:sz w:val="24"/>
                <w:szCs w:val="24"/>
              </w:rPr>
              <w:t>비회원 대출 권수(회원보다 적게)</w:t>
            </w:r>
          </w:p>
          <w:p w14:paraId="0C68806A" w14:textId="58339FD7" w:rsidR="00F77850" w:rsidRPr="00D966BE" w:rsidRDefault="00F77850" w:rsidP="00FC24D7">
            <w:pPr>
              <w:ind w:firstLine="240"/>
              <w:jc w:val="left"/>
              <w:rPr>
                <w:sz w:val="24"/>
                <w:szCs w:val="24"/>
              </w:rPr>
            </w:pPr>
            <w:r w:rsidRPr="00D966BE">
              <w:rPr>
                <w:sz w:val="24"/>
                <w:szCs w:val="24"/>
              </w:rPr>
              <w:t xml:space="preserve">- </w:t>
            </w:r>
            <w:r w:rsidR="00006135">
              <w:rPr>
                <w:sz w:val="24"/>
                <w:szCs w:val="24"/>
              </w:rPr>
              <w:t xml:space="preserve"> </w:t>
            </w:r>
            <w:r w:rsidRPr="00D966BE">
              <w:rPr>
                <w:sz w:val="24"/>
                <w:szCs w:val="24"/>
              </w:rPr>
              <w:t>비회원 연체 유무</w:t>
            </w:r>
          </w:p>
          <w:p w14:paraId="20132772" w14:textId="4F87EDD2" w:rsidR="00F77850" w:rsidRPr="00D966BE" w:rsidRDefault="00F77850" w:rsidP="00D966BE">
            <w:pPr>
              <w:jc w:val="left"/>
              <w:rPr>
                <w:sz w:val="24"/>
                <w:szCs w:val="24"/>
              </w:rPr>
            </w:pPr>
            <w:r w:rsidRPr="00D966BE">
              <w:rPr>
                <w:sz w:val="24"/>
                <w:szCs w:val="24"/>
              </w:rPr>
              <w:t xml:space="preserve">  - </w:t>
            </w:r>
            <w:r w:rsidR="00006135">
              <w:rPr>
                <w:sz w:val="24"/>
                <w:szCs w:val="24"/>
              </w:rPr>
              <w:t xml:space="preserve"> </w:t>
            </w:r>
            <w:r w:rsidRPr="00D966BE">
              <w:rPr>
                <w:sz w:val="24"/>
                <w:szCs w:val="24"/>
              </w:rPr>
              <w:t>연체 시 연체 금액</w:t>
            </w:r>
          </w:p>
          <w:p w14:paraId="19DCF817" w14:textId="2CBB6EA7" w:rsidR="00F77850" w:rsidRPr="00D966BE" w:rsidRDefault="00F77850" w:rsidP="00D966BE">
            <w:pPr>
              <w:jc w:val="left"/>
              <w:rPr>
                <w:sz w:val="24"/>
                <w:szCs w:val="24"/>
              </w:rPr>
            </w:pPr>
            <w:r w:rsidRPr="00D966BE">
              <w:rPr>
                <w:sz w:val="24"/>
                <w:szCs w:val="24"/>
              </w:rPr>
              <w:t xml:space="preserve">  - </w:t>
            </w:r>
            <w:r w:rsidR="00006135">
              <w:rPr>
                <w:sz w:val="24"/>
                <w:szCs w:val="24"/>
              </w:rPr>
              <w:t xml:space="preserve"> </w:t>
            </w:r>
            <w:r w:rsidRPr="00D966BE">
              <w:rPr>
                <w:sz w:val="24"/>
                <w:szCs w:val="24"/>
              </w:rPr>
              <w:t>이벤트 참여 불가</w:t>
            </w:r>
          </w:p>
          <w:p w14:paraId="7F21447A" w14:textId="2D90BC95" w:rsidR="00F77850" w:rsidRPr="00DC3223" w:rsidRDefault="00F77850" w:rsidP="00D966BE">
            <w:pPr>
              <w:jc w:val="left"/>
              <w:rPr>
                <w:sz w:val="24"/>
                <w:szCs w:val="24"/>
              </w:rPr>
            </w:pPr>
            <w:r w:rsidRPr="00D966BE">
              <w:rPr>
                <w:sz w:val="24"/>
                <w:szCs w:val="24"/>
              </w:rPr>
              <w:t xml:space="preserve">  - </w:t>
            </w:r>
            <w:r w:rsidR="00006135">
              <w:rPr>
                <w:sz w:val="24"/>
                <w:szCs w:val="24"/>
              </w:rPr>
              <w:t xml:space="preserve"> </w:t>
            </w:r>
            <w:r w:rsidRPr="00D966BE">
              <w:rPr>
                <w:sz w:val="24"/>
                <w:szCs w:val="24"/>
              </w:rPr>
              <w:t>반납할</w:t>
            </w:r>
            <w:r w:rsidR="00590E48">
              <w:rPr>
                <w:rFonts w:hint="eastAsia"/>
                <w:sz w:val="24"/>
                <w:szCs w:val="24"/>
              </w:rPr>
              <w:t xml:space="preserve"> </w:t>
            </w:r>
            <w:r w:rsidRPr="00D966BE">
              <w:rPr>
                <w:sz w:val="24"/>
                <w:szCs w:val="24"/>
              </w:rPr>
              <w:t>때 비회원 기록 삭제 (조건 대출 count)</w:t>
            </w:r>
          </w:p>
        </w:tc>
      </w:tr>
      <w:tr w:rsidR="00F77850" w:rsidRPr="00DC3223" w14:paraId="00221912" w14:textId="77777777" w:rsidTr="00F77850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381E5FCE" w14:textId="77777777" w:rsidR="00F77850" w:rsidRPr="00DC3223" w:rsidRDefault="00F77850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04E3037" w14:textId="77777777" w:rsidR="00F77850" w:rsidRPr="00DC3223" w:rsidRDefault="00F77850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6848" w:type="dxa"/>
            <w:shd w:val="clear" w:color="auto" w:fill="auto"/>
          </w:tcPr>
          <w:p w14:paraId="7B86757E" w14:textId="77777777" w:rsidR="00FC24D7" w:rsidRPr="00F77850" w:rsidRDefault="00FC24D7" w:rsidP="00FC24D7">
            <w:pPr>
              <w:ind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책 검색(수정,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삭제)</w:t>
            </w:r>
          </w:p>
          <w:p w14:paraId="601EA67B" w14:textId="12E59DA5" w:rsidR="00006135" w:rsidRDefault="00FC24D7" w:rsidP="00006135">
            <w:pPr>
              <w:ind w:firstLine="240"/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>- 책 등록</w:t>
            </w:r>
          </w:p>
          <w:p w14:paraId="397F6C44" w14:textId="05426B65" w:rsidR="00FC24D7" w:rsidRPr="00F77850" w:rsidRDefault="00FC24D7" w:rsidP="00006135">
            <w:pPr>
              <w:ind w:firstLine="240"/>
              <w:jc w:val="left"/>
              <w:rPr>
                <w:rFonts w:hint="eastAsia"/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>- 연체</w:t>
            </w:r>
            <w:r>
              <w:rPr>
                <w:rFonts w:hint="eastAsia"/>
                <w:sz w:val="24"/>
                <w:szCs w:val="24"/>
              </w:rPr>
              <w:t>회원,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도서</w:t>
            </w:r>
            <w:r w:rsidRPr="00F77850">
              <w:rPr>
                <w:sz w:val="24"/>
                <w:szCs w:val="24"/>
              </w:rPr>
              <w:t xml:space="preserve"> 관</w:t>
            </w:r>
            <w:r>
              <w:rPr>
                <w:rFonts w:hint="eastAsia"/>
                <w:sz w:val="24"/>
                <w:szCs w:val="24"/>
              </w:rPr>
              <w:t>리</w:t>
            </w:r>
          </w:p>
          <w:p w14:paraId="68693A8D" w14:textId="77777777" w:rsidR="00FC24D7" w:rsidRDefault="00FC24D7" w:rsidP="00FC24D7">
            <w:pPr>
              <w:jc w:val="left"/>
              <w:rPr>
                <w:rFonts w:hint="eastAsia"/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  - 회원</w:t>
            </w:r>
            <w:r>
              <w:rPr>
                <w:rFonts w:hint="eastAsia"/>
                <w:sz w:val="24"/>
                <w:szCs w:val="24"/>
              </w:rPr>
              <w:t xml:space="preserve"> 검색(수정 및 삭제)</w:t>
            </w:r>
          </w:p>
          <w:p w14:paraId="15C56EDD" w14:textId="77777777" w:rsidR="00F77850" w:rsidRDefault="00FC24D7" w:rsidP="00FC24D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반납함에 있는 책을 반납처리</w:t>
            </w:r>
          </w:p>
          <w:p w14:paraId="4CA8B243" w14:textId="77777777" w:rsidR="00FC24D7" w:rsidRDefault="00FC24D7" w:rsidP="00FC24D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이벤트 당첨자 추첨 및 조회</w:t>
            </w:r>
          </w:p>
          <w:p w14:paraId="14BDD4C7" w14:textId="77777777" w:rsidR="00FC24D7" w:rsidRDefault="00FC24D7" w:rsidP="00FC24D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퀴즈 등록</w:t>
            </w:r>
          </w:p>
          <w:p w14:paraId="2E5349E1" w14:textId="77777777" w:rsidR="00006135" w:rsidRDefault="00006135" w:rsidP="00922C65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희망도서 관리</w:t>
            </w:r>
          </w:p>
          <w:p w14:paraId="10EA1B32" w14:textId="100F1989" w:rsidR="00922C65" w:rsidRPr="00F5494F" w:rsidRDefault="00922C65" w:rsidP="00922C65">
            <w:pPr>
              <w:ind w:firstLineChars="100" w:firstLine="24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B0685" w:rsidRPr="00DC3223" w14:paraId="43AA1AFB" w14:textId="77777777" w:rsidTr="00F77850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7EA0CB3A" w14:textId="77777777" w:rsidR="00FB0685" w:rsidRPr="00DC3223" w:rsidRDefault="00FB0685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9A16076" w14:textId="5795232B" w:rsidR="00FB0685" w:rsidRPr="00DC3223" w:rsidRDefault="00FB0685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책</w:t>
            </w:r>
          </w:p>
        </w:tc>
        <w:tc>
          <w:tcPr>
            <w:tcW w:w="6848" w:type="dxa"/>
            <w:shd w:val="clear" w:color="auto" w:fill="auto"/>
          </w:tcPr>
          <w:p w14:paraId="2B18F2C9" w14:textId="77777777" w:rsidR="00FB0685" w:rsidRPr="00FB0685" w:rsidRDefault="00FB0685" w:rsidP="00FB0685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FB0685">
              <w:rPr>
                <w:sz w:val="24"/>
                <w:szCs w:val="24"/>
              </w:rPr>
              <w:t xml:space="preserve">- 책 </w:t>
            </w:r>
            <w:proofErr w:type="gramStart"/>
            <w:r w:rsidRPr="00FB0685">
              <w:rPr>
                <w:sz w:val="24"/>
                <w:szCs w:val="24"/>
              </w:rPr>
              <w:t>번호 :</w:t>
            </w:r>
            <w:proofErr w:type="gramEnd"/>
            <w:r w:rsidRPr="00FB0685">
              <w:rPr>
                <w:sz w:val="24"/>
                <w:szCs w:val="24"/>
              </w:rPr>
              <w:t xml:space="preserve"> 장르별로 번호 다르게 </w:t>
            </w:r>
          </w:p>
          <w:p w14:paraId="7726E554" w14:textId="77777777" w:rsidR="00FB0685" w:rsidRPr="00FB0685" w:rsidRDefault="00FB0685" w:rsidP="00FB0685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FB0685">
              <w:rPr>
                <w:sz w:val="24"/>
                <w:szCs w:val="24"/>
              </w:rPr>
              <w:t xml:space="preserve">  - 책 이름</w:t>
            </w:r>
          </w:p>
          <w:p w14:paraId="2A38BF54" w14:textId="77777777" w:rsidR="00FB0685" w:rsidRPr="00FB0685" w:rsidRDefault="00FB0685" w:rsidP="00FB0685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FB0685">
              <w:rPr>
                <w:sz w:val="24"/>
                <w:szCs w:val="24"/>
              </w:rPr>
              <w:t xml:space="preserve">  - 책 저자</w:t>
            </w:r>
          </w:p>
          <w:p w14:paraId="5E10BE13" w14:textId="77777777" w:rsidR="00FB0685" w:rsidRPr="00FB0685" w:rsidRDefault="00FB0685" w:rsidP="00FB0685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FB0685">
              <w:rPr>
                <w:sz w:val="24"/>
                <w:szCs w:val="24"/>
              </w:rPr>
              <w:t xml:space="preserve">  - 출판사</w:t>
            </w:r>
          </w:p>
          <w:p w14:paraId="4358C076" w14:textId="77777777" w:rsidR="00FB0685" w:rsidRPr="00FB0685" w:rsidRDefault="00FB0685" w:rsidP="00FB0685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FB0685">
              <w:rPr>
                <w:sz w:val="24"/>
                <w:szCs w:val="24"/>
              </w:rPr>
              <w:t xml:space="preserve">  - 책 가격</w:t>
            </w:r>
          </w:p>
          <w:p w14:paraId="3EDC3560" w14:textId="77777777" w:rsidR="00FB0685" w:rsidRPr="00FB0685" w:rsidRDefault="00FB0685" w:rsidP="00FB0685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FB0685">
              <w:rPr>
                <w:sz w:val="24"/>
                <w:szCs w:val="24"/>
              </w:rPr>
              <w:t xml:space="preserve">  - 장르</w:t>
            </w:r>
          </w:p>
          <w:p w14:paraId="3EFE7A64" w14:textId="63891EBC" w:rsidR="00FB0685" w:rsidRPr="00F77850" w:rsidRDefault="00FB0685" w:rsidP="00FC24D7">
            <w:pPr>
              <w:ind w:firstLineChars="100" w:firstLine="240"/>
              <w:jc w:val="left"/>
              <w:rPr>
                <w:rFonts w:hint="eastAsia"/>
                <w:sz w:val="24"/>
                <w:szCs w:val="24"/>
              </w:rPr>
            </w:pPr>
            <w:r w:rsidRPr="00FB0685">
              <w:rPr>
                <w:sz w:val="24"/>
                <w:szCs w:val="24"/>
              </w:rPr>
              <w:t xml:space="preserve">  - 수량(재고)</w:t>
            </w:r>
          </w:p>
        </w:tc>
      </w:tr>
      <w:tr w:rsidR="00F77850" w:rsidRPr="00DC3223" w14:paraId="7FD6C0B1" w14:textId="77777777" w:rsidTr="00F77850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5193EFA2" w14:textId="77777777" w:rsidR="00F77850" w:rsidRPr="00DC3223" w:rsidRDefault="00F77850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335CFB56" w14:textId="655DECC8" w:rsidR="00F77850" w:rsidRPr="00DC3223" w:rsidRDefault="00F77850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이벤트</w:t>
            </w:r>
          </w:p>
        </w:tc>
        <w:tc>
          <w:tcPr>
            <w:tcW w:w="6848" w:type="dxa"/>
            <w:shd w:val="clear" w:color="auto" w:fill="auto"/>
          </w:tcPr>
          <w:p w14:paraId="1367F4D6" w14:textId="77777777" w:rsidR="00F77850" w:rsidRPr="00F77850" w:rsidRDefault="00F77850" w:rsidP="00F77850">
            <w:pPr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>- 이벤트 코드</w:t>
            </w:r>
          </w:p>
          <w:p w14:paraId="16286DB7" w14:textId="02BC1D8F" w:rsidR="00F77850" w:rsidRPr="00F77850" w:rsidRDefault="00F77850" w:rsidP="00F77850">
            <w:pPr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  - 이벤트 이름 -&gt; 퀴즈, </w:t>
            </w:r>
            <w:proofErr w:type="spellStart"/>
            <w:r w:rsidRPr="00F77850">
              <w:rPr>
                <w:sz w:val="24"/>
                <w:szCs w:val="24"/>
              </w:rPr>
              <w:t>독서왕</w:t>
            </w:r>
            <w:proofErr w:type="spellEnd"/>
          </w:p>
          <w:p w14:paraId="2805D342" w14:textId="77777777" w:rsidR="00F77850" w:rsidRPr="00F77850" w:rsidRDefault="00F77850" w:rsidP="00F77850">
            <w:pPr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  - 이벤트 퀴즈 문제</w:t>
            </w:r>
          </w:p>
          <w:p w14:paraId="0A5A3790" w14:textId="0A07C7B9" w:rsidR="00F77850" w:rsidRPr="00F77850" w:rsidRDefault="00F77850" w:rsidP="00F77850">
            <w:pPr>
              <w:jc w:val="left"/>
              <w:rPr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  - 이벤트 퀴즈 정답</w:t>
            </w:r>
          </w:p>
          <w:p w14:paraId="1122D1C9" w14:textId="20F62F4F" w:rsidR="00F77850" w:rsidRDefault="00F77850" w:rsidP="00F77850">
            <w:pPr>
              <w:jc w:val="left"/>
              <w:rPr>
                <w:rFonts w:hint="eastAsia"/>
                <w:sz w:val="24"/>
                <w:szCs w:val="24"/>
              </w:rPr>
            </w:pPr>
            <w:r w:rsidRPr="00F77850">
              <w:rPr>
                <w:sz w:val="24"/>
                <w:szCs w:val="24"/>
              </w:rPr>
              <w:t xml:space="preserve">  - 이벤트 내용 -&gt; 퀴즈, </w:t>
            </w:r>
            <w:proofErr w:type="spellStart"/>
            <w:r w:rsidRPr="00F77850">
              <w:rPr>
                <w:sz w:val="24"/>
                <w:szCs w:val="24"/>
              </w:rPr>
              <w:t>독서왕</w:t>
            </w:r>
            <w:proofErr w:type="spellEnd"/>
          </w:p>
        </w:tc>
      </w:tr>
    </w:tbl>
    <w:p w14:paraId="37287B17" w14:textId="77777777" w:rsidR="0004204F" w:rsidRDefault="0004204F" w:rsidP="0004204F">
      <w:pPr>
        <w:rPr>
          <w:sz w:val="24"/>
          <w:szCs w:val="24"/>
        </w:rPr>
      </w:pPr>
    </w:p>
    <w:p w14:paraId="2706FA00" w14:textId="77777777" w:rsidR="00003BBF" w:rsidRPr="00003BBF" w:rsidRDefault="00003BBF" w:rsidP="00003BBF">
      <w:pPr>
        <w:pStyle w:val="a4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14:paraId="51B18F4A" w14:textId="77777777"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903248" w:rsidRPr="00DC3223" w14:paraId="1BFD3B91" w14:textId="77777777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14:paraId="23D2FA0D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14:paraId="6FCF9B56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lastRenderedPageBreak/>
              <w:t>명세서</w:t>
            </w:r>
          </w:p>
        </w:tc>
        <w:tc>
          <w:tcPr>
            <w:tcW w:w="1843" w:type="dxa"/>
            <w:shd w:val="clear" w:color="auto" w:fill="auto"/>
          </w:tcPr>
          <w:p w14:paraId="0A87318D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lastRenderedPageBreak/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7F8492B6" w14:textId="0807FA31" w:rsidR="0004204F" w:rsidRPr="00DC3223" w:rsidRDefault="0004204F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</w:p>
        </w:tc>
      </w:tr>
      <w:tr w:rsidR="00903248" w:rsidRPr="00DC3223" w14:paraId="234376D7" w14:textId="77777777" w:rsidTr="00DC3223">
        <w:tc>
          <w:tcPr>
            <w:tcW w:w="1384" w:type="dxa"/>
            <w:vMerge/>
            <w:shd w:val="clear" w:color="auto" w:fill="auto"/>
          </w:tcPr>
          <w:p w14:paraId="5CE2EF6F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0908534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1F6FE8D2" w14:textId="51C3EA10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4D6383">
              <w:rPr>
                <w:rFonts w:hint="eastAsia"/>
                <w:sz w:val="24"/>
                <w:szCs w:val="24"/>
              </w:rPr>
              <w:t>1</w:t>
            </w:r>
            <w:r w:rsidR="004D6383">
              <w:rPr>
                <w:sz w:val="24"/>
                <w:szCs w:val="24"/>
              </w:rPr>
              <w:t>0</w:t>
            </w:r>
          </w:p>
        </w:tc>
      </w:tr>
      <w:tr w:rsidR="00903248" w:rsidRPr="00DC3223" w14:paraId="5841EB95" w14:textId="77777777" w:rsidTr="00DC3223">
        <w:tc>
          <w:tcPr>
            <w:tcW w:w="1384" w:type="dxa"/>
            <w:vMerge/>
            <w:shd w:val="clear" w:color="auto" w:fill="auto"/>
          </w:tcPr>
          <w:p w14:paraId="6E32D292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2EC51B4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5AB476E4" w14:textId="14E02D3C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Eclipse</w:t>
            </w:r>
          </w:p>
        </w:tc>
      </w:tr>
      <w:tr w:rsidR="00903248" w:rsidRPr="00DC3223" w14:paraId="77F54649" w14:textId="77777777" w:rsidTr="00DC3223">
        <w:tc>
          <w:tcPr>
            <w:tcW w:w="1384" w:type="dxa"/>
            <w:vMerge/>
            <w:shd w:val="clear" w:color="auto" w:fill="auto"/>
          </w:tcPr>
          <w:p w14:paraId="73F79C66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7D37FD1F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67F68911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proofErr w:type="gramStart"/>
            <w:r w:rsidRPr="00DC3223">
              <w:rPr>
                <w:rFonts w:hint="eastAsia"/>
                <w:sz w:val="24"/>
                <w:szCs w:val="24"/>
              </w:rPr>
              <w:t>JAVA(</w:t>
            </w:r>
            <w:proofErr w:type="gramEnd"/>
            <w:r w:rsidRPr="00DC3223">
              <w:rPr>
                <w:rFonts w:hint="eastAsia"/>
                <w:sz w:val="24"/>
                <w:szCs w:val="24"/>
              </w:rPr>
              <w:t>JDK 1.8)</w:t>
            </w:r>
          </w:p>
        </w:tc>
      </w:tr>
    </w:tbl>
    <w:p w14:paraId="17965B0E" w14:textId="77777777" w:rsidR="00CD0B35" w:rsidRPr="0004204F" w:rsidRDefault="00CD0B35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3C59" w14:textId="77777777" w:rsidR="00AB5AD1" w:rsidRDefault="00AB5AD1" w:rsidP="0006166B">
      <w:r>
        <w:separator/>
      </w:r>
    </w:p>
  </w:endnote>
  <w:endnote w:type="continuationSeparator" w:id="0">
    <w:p w14:paraId="6FC2AAF0" w14:textId="77777777" w:rsidR="00AB5AD1" w:rsidRDefault="00AB5AD1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E7CD0" w14:textId="77777777" w:rsidR="00AB5AD1" w:rsidRDefault="00AB5AD1" w:rsidP="0006166B">
      <w:r>
        <w:separator/>
      </w:r>
    </w:p>
  </w:footnote>
  <w:footnote w:type="continuationSeparator" w:id="0">
    <w:p w14:paraId="4123787E" w14:textId="77777777" w:rsidR="00AB5AD1" w:rsidRDefault="00AB5AD1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BE2DBD"/>
    <w:multiLevelType w:val="hybridMultilevel"/>
    <w:tmpl w:val="72629CC8"/>
    <w:lvl w:ilvl="0" w:tplc="98A0A1BE">
      <w:start w:val="2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5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0847959">
    <w:abstractNumId w:val="1"/>
  </w:num>
  <w:num w:numId="2" w16cid:durableId="1045640752">
    <w:abstractNumId w:val="6"/>
  </w:num>
  <w:num w:numId="3" w16cid:durableId="637077385">
    <w:abstractNumId w:val="3"/>
  </w:num>
  <w:num w:numId="4" w16cid:durableId="1109545674">
    <w:abstractNumId w:val="10"/>
  </w:num>
  <w:num w:numId="5" w16cid:durableId="1297025575">
    <w:abstractNumId w:val="2"/>
  </w:num>
  <w:num w:numId="6" w16cid:durableId="338970100">
    <w:abstractNumId w:val="8"/>
  </w:num>
  <w:num w:numId="7" w16cid:durableId="318272641">
    <w:abstractNumId w:val="7"/>
  </w:num>
  <w:num w:numId="8" w16cid:durableId="1673724746">
    <w:abstractNumId w:val="9"/>
  </w:num>
  <w:num w:numId="9" w16cid:durableId="147521755">
    <w:abstractNumId w:val="0"/>
  </w:num>
  <w:num w:numId="10" w16cid:durableId="1789395321">
    <w:abstractNumId w:val="5"/>
  </w:num>
  <w:num w:numId="11" w16cid:durableId="1439445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8F"/>
    <w:rsid w:val="00003BBF"/>
    <w:rsid w:val="00006135"/>
    <w:rsid w:val="0004204F"/>
    <w:rsid w:val="000551CD"/>
    <w:rsid w:val="0006166B"/>
    <w:rsid w:val="000F125A"/>
    <w:rsid w:val="00213079"/>
    <w:rsid w:val="0022356D"/>
    <w:rsid w:val="00240267"/>
    <w:rsid w:val="0025707D"/>
    <w:rsid w:val="0029770B"/>
    <w:rsid w:val="002A0FF7"/>
    <w:rsid w:val="00314C30"/>
    <w:rsid w:val="003867FC"/>
    <w:rsid w:val="003A1BDA"/>
    <w:rsid w:val="003C230C"/>
    <w:rsid w:val="003F39E8"/>
    <w:rsid w:val="00406089"/>
    <w:rsid w:val="0047128F"/>
    <w:rsid w:val="004C3FCA"/>
    <w:rsid w:val="004D6383"/>
    <w:rsid w:val="004F1BAD"/>
    <w:rsid w:val="00590E48"/>
    <w:rsid w:val="005920D6"/>
    <w:rsid w:val="005A7B23"/>
    <w:rsid w:val="005E2C6C"/>
    <w:rsid w:val="0062359B"/>
    <w:rsid w:val="00632AC8"/>
    <w:rsid w:val="00663317"/>
    <w:rsid w:val="00670922"/>
    <w:rsid w:val="006872BB"/>
    <w:rsid w:val="00694CDB"/>
    <w:rsid w:val="006A4B9A"/>
    <w:rsid w:val="006E6108"/>
    <w:rsid w:val="007577AC"/>
    <w:rsid w:val="00782014"/>
    <w:rsid w:val="007B7128"/>
    <w:rsid w:val="007B729B"/>
    <w:rsid w:val="007E0A9B"/>
    <w:rsid w:val="007E5B29"/>
    <w:rsid w:val="00864A9E"/>
    <w:rsid w:val="008903B0"/>
    <w:rsid w:val="008F5E2C"/>
    <w:rsid w:val="00903248"/>
    <w:rsid w:val="009152B8"/>
    <w:rsid w:val="00922C65"/>
    <w:rsid w:val="009A1832"/>
    <w:rsid w:val="009B23B9"/>
    <w:rsid w:val="009B4F2D"/>
    <w:rsid w:val="009D7078"/>
    <w:rsid w:val="00AB5AD1"/>
    <w:rsid w:val="00AF3CC2"/>
    <w:rsid w:val="00B77AEF"/>
    <w:rsid w:val="00B861DE"/>
    <w:rsid w:val="00BF7911"/>
    <w:rsid w:val="00CB73CB"/>
    <w:rsid w:val="00CC053D"/>
    <w:rsid w:val="00CD0B35"/>
    <w:rsid w:val="00D05BFC"/>
    <w:rsid w:val="00D14DAB"/>
    <w:rsid w:val="00D452F5"/>
    <w:rsid w:val="00D966BE"/>
    <w:rsid w:val="00DC3223"/>
    <w:rsid w:val="00E50C6A"/>
    <w:rsid w:val="00E93DD4"/>
    <w:rsid w:val="00EB108F"/>
    <w:rsid w:val="00F5494F"/>
    <w:rsid w:val="00F77850"/>
    <w:rsid w:val="00FB0685"/>
    <w:rsid w:val="00FC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3C05"/>
  <w15:docId w15:val="{82E7E4D9-0FF6-490E-99EB-5B91B009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</dc:creator>
  <cp:lastModifiedBy>김태완</cp:lastModifiedBy>
  <cp:revision>6</cp:revision>
  <dcterms:created xsi:type="dcterms:W3CDTF">2023-03-06T13:10:00Z</dcterms:created>
  <dcterms:modified xsi:type="dcterms:W3CDTF">2023-03-12T09:08:00Z</dcterms:modified>
</cp:coreProperties>
</file>