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Spring Web</w:t>
      </w:r>
      <w:r w:rsidDel="00000000" w:rsidR="00000000" w:rsidRPr="00000000">
        <w:rPr>
          <w:b w:val="1"/>
          <w:sz w:val="26"/>
          <w:szCs w:val="26"/>
          <w:rtl w:val="0"/>
        </w:rPr>
        <w:t xml:space="preserve"> 프로젝트</w:t>
      </w:r>
    </w:p>
    <w:p w:rsidR="00000000" w:rsidDel="00000000" w:rsidP="00000000" w:rsidRDefault="00000000" w:rsidRPr="00000000" w14:paraId="00000002">
      <w:pPr>
        <w:ind w:left="7920" w:firstLine="720"/>
        <w:jc w:val="center"/>
        <w:rPr/>
      </w:pPr>
      <w:r w:rsidDel="00000000" w:rsidR="00000000" w:rsidRPr="00000000">
        <w:rPr>
          <w:rtl w:val="0"/>
        </w:rPr>
        <w:t xml:space="preserve">1조 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김완진, 김태완, 양진영, 오소엽, 유희윤, 이동재, 조연우 </w:t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개발기간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2023.06.30 ~ 2023.07.11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주제 : 실버타운 그룹웨어와 웹 페이지 제작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개발환경</w:t>
      </w:r>
    </w:p>
    <w:tbl>
      <w:tblPr>
        <w:tblStyle w:val="Table1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5855"/>
        <w:tblGridChange w:id="0">
          <w:tblGrid>
            <w:gridCol w:w="3369"/>
            <w:gridCol w:w="585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사용 도구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OS version (platform)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Windows(10, 11), Mac 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Oracle version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Oracle Database 11g Express Edition Release 11.2.0.2.0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Development tool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SQL Developer, Eclipse, VS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ERD tool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eXERD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JAVA, HTML, CSS, JavaScript, SQL, JSP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Apache Tomcat 9</w:t>
            </w:r>
          </w:p>
        </w:tc>
      </w:tr>
    </w:tbl>
    <w:p w:rsidR="00000000" w:rsidDel="00000000" w:rsidP="00000000" w:rsidRDefault="00000000" w:rsidRPr="00000000" w14:paraId="00000016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기획의도</w:t>
      </w:r>
    </w:p>
    <w:tbl>
      <w:tblPr>
        <w:tblStyle w:val="Table2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7840"/>
        <w:tblGridChange w:id="0">
          <w:tblGrid>
            <w:gridCol w:w="1384"/>
            <w:gridCol w:w="784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 내용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기획의도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lineRule="auto"/>
              <w:jc w:val="left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사용자가 편안한 환경에서 여행과 예약 정보를 쉽게 찾고, 간편하게 계획할 수 있도록 도와주는 여행/예매 웹사이트입니다. 사용자는 다양한 선택지를 제공받으며, 원하는 교통 수단, 숙소, 그리고 액티비티를 예약할 수 있습니다. </w:t>
            </w:r>
          </w:p>
          <w:p w:rsidR="00000000" w:rsidDel="00000000" w:rsidP="00000000" w:rsidRDefault="00000000" w:rsidRPr="00000000" w14:paraId="0000001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jc w:val="left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예약 가능 여부를 확인할 수 있고,. 온라인 예약 시스템을 활용하여 번거로운 예약 과정을 간소화하여 편안한 서비스를 제공합니다.</w:t>
            </w:r>
          </w:p>
          <w:p w:rsidR="00000000" w:rsidDel="00000000" w:rsidP="00000000" w:rsidRDefault="00000000" w:rsidRPr="00000000" w14:paraId="0000001D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jc w:val="left"/>
              <w:rPr/>
            </w:pPr>
            <w:r w:rsidDel="00000000" w:rsidR="00000000" w:rsidRPr="00000000">
              <w:rPr>
                <w:color w:val="374151"/>
                <w:rtl w:val="0"/>
              </w:rPr>
              <w:t xml:space="preserve">또한, 다양한 선택지와 정보를 제공함으로써 사용자가 여행 계획을 세우는 데 도움을 주고, 사용자가 이동한 경로와 함께 여행 공유 게시판을 이용하여 소셜기능을 수행할 수 있습니다. 이를 통해 사용자는 자신의 취향과 욕구에 맞는 최적의 여행 경험을 즐길 수 있게 됩니다.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사용기술</w:t>
      </w:r>
    </w:p>
    <w:tbl>
      <w:tblPr>
        <w:tblStyle w:val="Table3"/>
        <w:tblW w:w="92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155"/>
        <w:tblGridChange w:id="0">
          <w:tblGrid>
            <w:gridCol w:w="2070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기술분야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 내용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JSP, AJAX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HTML 코드에 Java 코드를 넣어 동적인 웹 페이지를 생성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oracle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데이터베이스 관리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본인인증 및 결제 관련 API(IMPORT API), 여행 루트 및 상품 위치 정보 API(카카오 맵 API), 이메일 인증 API(JAVAMAIL API), 소셜로그인(카카오 API) </w:t>
            </w:r>
          </w:p>
        </w:tc>
      </w:tr>
    </w:tbl>
    <w:p w:rsidR="00000000" w:rsidDel="00000000" w:rsidP="00000000" w:rsidRDefault="00000000" w:rsidRPr="00000000" w14:paraId="0000002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담당업무</w:t>
      </w:r>
    </w:p>
    <w:tbl>
      <w:tblPr>
        <w:tblStyle w:val="Table4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7840"/>
        <w:tblGridChange w:id="0">
          <w:tblGrid>
            <w:gridCol w:w="1384"/>
            <w:gridCol w:w="784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팀원명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담당 업무</w:t>
            </w:r>
          </w:p>
        </w:tc>
      </w:tr>
      <w:tr>
        <w:trPr>
          <w:cantSplit w:val="0"/>
          <w:trHeight w:val="361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김완진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화면설계, 회원가입, 숙소/액티비티/교통 검색, CSS 템플릿, 회원탈퇴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김태완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화면설계, 로그인, 아이디/비밀번호 찾기, 소셜로그인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양진영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화면설계, 예약, 액티비티, 결제, 댓글, 즐겨찾기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오소엽(조장)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화면설계, 채팅, 커뮤니티 게시판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유희윤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더미데이터, 숙소/교통 예약 및 결제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이동재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color w:val="1f2328"/>
                <w:highlight w:val="white"/>
                <w:rtl w:val="0"/>
              </w:rPr>
              <w:t xml:space="preserve">더미데이터, 마이페이지(내 여행, 내 예매내역, 즐겨찾기, 회원 탈퇴)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조연우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color w:val="1f2328"/>
                <w:highlight w:val="white"/>
                <w:rtl w:val="0"/>
              </w:rPr>
              <w:t xml:space="preserve">더미데이터, 마이페이지(내 정보, 내 여행, 내 리뷰)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sz w:val="12"/>
          <w:szCs w:val="12"/>
        </w:rPr>
        <w:sectPr>
          <w:pgSz w:h="16838" w:w="11906" w:orient="portrait"/>
          <w:pgMar w:bottom="1440" w:top="1701" w:left="1440" w:right="144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데이터구조 ERD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8724900" cy="5565465"/>
            <wp:effectExtent b="0" l="0" r="0" t="0"/>
            <wp:wrapSquare wrapText="bothSides" distB="19050" distT="19050" distL="19050" distR="19050"/>
            <wp:docPr id="8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5565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b w:val="1"/>
        </w:rPr>
        <w:sectPr>
          <w:type w:val="nextPage"/>
          <w:pgSz w:h="11906" w:w="16838" w:orient="landscape"/>
          <w:pgMar w:bottom="1440" w:top="1701" w:left="1440" w:right="1440" w:header="851" w:footer="99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핵심업무</w:t>
      </w:r>
    </w:p>
    <w:tbl>
      <w:tblPr>
        <w:tblStyle w:val="Table5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0"/>
        <w:gridCol w:w="2107"/>
        <w:gridCol w:w="5954"/>
        <w:tblGridChange w:id="0">
          <w:tblGrid>
            <w:gridCol w:w="1290"/>
            <w:gridCol w:w="2107"/>
            <w:gridCol w:w="595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상세내용</w:t>
            </w:r>
          </w:p>
        </w:tc>
      </w:tr>
      <w:tr>
        <w:trPr>
          <w:cantSplit w:val="0"/>
          <w:trHeight w:val="1038" w:hRule="atLeast"/>
          <w:tblHeader w:val="0"/>
        </w:trPr>
        <w:tc>
          <w:tcPr>
            <w:vMerge w:val="restart"/>
            <w:shd w:fill="fff2cc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계정기능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로그인 /</w:t>
            </w:r>
          </w:p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소셜 로그인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로그인은 회원로그인, 소셜 로그인으로 나뉘게 된다. 회원 로그인은 아이디와 비밀번호를 입력하여 로그인을 하게 되고, 소셜 로그인은 카카오 로그인 API를 사용하여 로그인 후 계정이 존재하지 않을 경우 회원가입으로 넘어가게 된다.</w:t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회원가입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이름, 닉네임, 이메일, 비밀번호, 본인인증을 거쳐 회원가입을 진행한다. 이때, DB에서의 중복검사는 모두 Ajax를 통해 비동기방식으로 구현하였으며 이메일API를 사용하여 인증번호를 동일하게 입력해야만 회원가입을 진행할 수 있도록 구현하였다. 또한 본인인증을 통해 웹사이트에 입력한 이름과 본인인증(IAMPORT API)를 통해 반환된 이름이 같아야하고, 중복된 전화번호, 성인이 아닌경우는 가입이 불가능 하도록 구현하였다.</w:t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아이디 / 비밀번호 찾기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color w:val="0d0d0d"/>
              </w:rPr>
            </w:pPr>
            <w:r w:rsidDel="00000000" w:rsidR="00000000" w:rsidRPr="00000000">
              <w:rPr>
                <w:rtl w:val="0"/>
              </w:rPr>
              <w:t xml:space="preserve">아이디 찾기 경우에는 </w:t>
            </w:r>
            <w:r w:rsidDel="00000000" w:rsidR="00000000" w:rsidRPr="00000000">
              <w:rPr>
                <w:color w:val="0d0d0d"/>
                <w:rtl w:val="0"/>
              </w:rPr>
              <w:t xml:space="preserve">아이디 찾기는 iamport API를 이용하여 이름, 전화번호, 휴대전화 번호를 입력 후 카카오 인증을</w:t>
            </w:r>
          </w:p>
          <w:p w:rsidR="00000000" w:rsidDel="00000000" w:rsidP="00000000" w:rsidRDefault="00000000" w:rsidRPr="00000000" w14:paraId="0000004C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통하여 인증을 한다. 비밀번호 찾기는 입력한 이메일이 유효성 검사를 통하여 이메일 형식이 맞는지 검사를 하게 되고, 입력한 이메일에 이메일 API가 인증번호를 발송 하게 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8" w:hRule="atLeast"/>
          <w:tblHeader w:val="0"/>
        </w:trPr>
        <w:tc>
          <w:tcPr>
            <w:vMerge w:val="restart"/>
            <w:shd w:fill="fff2cc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마이페이지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내 정보 조회 / 수정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DB와 연동해 내 정보를 불러오고, Ajax를 활용해 내 정보를 수정할 수 있도록 구현했다.</w:t>
            </w:r>
          </w:p>
        </w:tc>
      </w:tr>
      <w:tr>
        <w:trPr>
          <w:cantSplit w:val="0"/>
          <w:trHeight w:val="1038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88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내 여행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88.00000000000006" w:lineRule="auto"/>
              <w:jc w:val="left"/>
              <w:rPr/>
            </w:pPr>
            <w:r w:rsidDel="00000000" w:rsidR="00000000" w:rsidRPr="00000000">
              <w:rPr>
                <w:color w:val="404040"/>
                <w:rtl w:val="0"/>
              </w:rPr>
              <w:t xml:space="preserve">DatePicker를 활용해 여행 시작일과 종료일을 등록하고, 카카오맵 API를 통해 여행 예정인 장소를 날짜별로 검색 및 등록할 수 있도록 구현했다. 여행 일정으로 등록된 장소는 카카오맵상 마커로 출력되고, 다중 장소가 등록될 시 마커가 등록된 순서대로 연결돼 여행 동선을 확인할 수 있다. 등록이 완료될 시 Ajax를 통해 DB에 등록된다.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8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88.00000000000006" w:lineRule="auto"/>
              <w:jc w:val="center"/>
              <w:rPr/>
            </w:pPr>
            <w:r w:rsidDel="00000000" w:rsidR="00000000" w:rsidRPr="00000000">
              <w:rPr>
                <w:color w:val="404040"/>
                <w:sz w:val="22"/>
                <w:szCs w:val="22"/>
                <w:rtl w:val="0"/>
              </w:rPr>
              <w:t xml:space="preserve">내 예약 기록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88.0000000000000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내가 예약한 숙소/교통/액티비티를 카테고리별로 조회할 수 있다. 상세 조회로 넘어가면 결제내역을 볼 수 있다. 예약 취소 버튼을 누르면 예약을 취소할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8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88.00000000000006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내 커뮤니티 작성 글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88.00000000000006" w:lineRule="auto"/>
              <w:jc w:val="left"/>
              <w:rPr/>
            </w:pPr>
            <w:r w:rsidDel="00000000" w:rsidR="00000000" w:rsidRPr="00000000">
              <w:rPr>
                <w:color w:val="404040"/>
                <w:rtl w:val="0"/>
              </w:rPr>
              <w:t xml:space="preserve">내가 커뮤니티에 쓴 글들을 관리(수정, 삭제)할 수 있다. 글의 제목을 누르면 작성글로 이동한다.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8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리뷰 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88.00000000000006" w:lineRule="auto"/>
              <w:jc w:val="left"/>
              <w:rPr>
                <w:b w:val="1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서비스 내 결제 기록이 있으나 리뷰가 작성되지 않은 결제건에 대한 리뷰를 작성할 수 있다. 별점과 내용을 작성해 등록할 시 Ajax를 통해 DB에 등록된다. 또한, Ajax를 통해 기작성된 리뷰를 수정, 삭제할 수 있도록 구현했다.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88.00000000000006" w:lineRule="auto"/>
              <w:jc w:val="center"/>
              <w:rPr/>
            </w:pPr>
            <w:r w:rsidDel="00000000" w:rsidR="00000000" w:rsidRPr="00000000">
              <w:rPr>
                <w:color w:val="404040"/>
                <w:rtl w:val="0"/>
              </w:rPr>
              <w:t xml:space="preserve">즐겨찾기 분야별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내가 즐겨찾기한 숙소/교통/액티비티를 카테고리별로 조회할 수 있다. 즐겨찾기를 클릭하면 숙소/교통/액티비티의 상세페이지로 이동한다.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 탈퇴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회원 탈퇴 버튼을 누르면 DB에서 회원정보를 null값으로 업데이트 해서 회원정보들을 다 없앤다.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Merge w:val="restart"/>
            <w:shd w:fill="fff2cc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예약 /</w:t>
            </w:r>
          </w:p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교통 / 숙소 / 액티비티</w:t>
            </w:r>
          </w:p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교통/숙소/액티비티로 카테고리를 분류하여 원하는 카테고리를 선택하여 정보를 확인할 수 있다. 관리자가 등록한 상품의 최신순으로 조회된다.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교통 / 숙소 / 액티비티</w:t>
            </w:r>
          </w:p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상세페이지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원하는 상품 선택 시 해당 상품의 상세페이지를 조회한다.</w:t>
            </w:r>
          </w:p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상품 상세 페이지 및 회원이 등록한 평점의 평균과 리뷰를 확인할 수 있다. 카카오맵 API를 활용하여 상품의 위치를 마커를 등록한다. Ajax를 활용해 즐겨찾기 추가/삭제가 가능하다. DatePicker 라이브러리를 통해 DB로부터 사용 가능한 날짜를 활성화 하였으며, 회원이 원하는 날짜, 인원 선택 후 ‘예약하기’를 누르면 결제 페이지로 이동한다.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검색하기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드림저니에 방문한 모든 이용자들은 숙소, 교통, 액티비티 카테고리 별로 날짜, 이름, 인원 등을 선택하여 검색할 수 있다. 이때 Mybatis를 활용하여 숙소 테이블, 교통 테이블, 액티비티 테이블에 저장된 데이터에서 이용자가 검색한 검색어를 기준으로 데이터를 가져와 해당 데이터를 화면에 출력한다.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결제하기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회원이 상세페이지에서 선택한 상품 정보, 날짜 및 인원, 가격 등의 데이터를 가져와 결제 방법 및 가격 확인 후 결제를 한다. 결제 API를 활용하여 실제 결제 화면을 구현하였다.</w:t>
            </w:r>
          </w:p>
        </w:tc>
      </w:tr>
      <w:tr>
        <w:trPr>
          <w:cantSplit w:val="0"/>
          <w:trHeight w:val="756" w:hRule="atLeast"/>
          <w:tblHeader w:val="0"/>
        </w:trPr>
        <w:tc>
          <w:tcPr>
            <w:vMerge w:val="restart"/>
            <w:shd w:fill="fff2cc" w:val="clear"/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리뷰 게시판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MyBatis를 활용하여 ‘자유게시판’ 테이블에 저장된 데이터 중 말머리가 ‘리뷰’인 게시글 목록을 조회할 수 있다. 회원은 게시글을 등록/수정/삭제할 수 있다. 회원의 여행기를 남기는 게시판이다.</w:t>
            </w:r>
          </w:p>
        </w:tc>
      </w:tr>
      <w:tr>
        <w:trPr>
          <w:cantSplit w:val="0"/>
          <w:trHeight w:val="756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동행 게시판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MyBatis를 활용하여 ‘자유게시판’ 테이블에 저장된 데이터 중 말머리가 ‘동행’인 게시글 목록을 조회할 수 있다. 회원은 게시글을 등록/수정/삭제할 수 있다. 회원간 여행 메이트를 구하는 게시판이다.</w:t>
            </w:r>
          </w:p>
        </w:tc>
      </w:tr>
      <w:tr>
        <w:trPr>
          <w:cantSplit w:val="0"/>
          <w:trHeight w:val="756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분실 게시판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MyBatis를 활용하여 ‘자유게시판’ 테이블에 저장된 데이터 중 말머리가 ‘분실’인 게시글 목록을 조회할 수 있다. 회원은 게시글을 등록/수정/삭제할 수 있다. 여행 중 물건을 분실하였거나, 분실물을 발견했을 때 제보하는 게시판이다.</w:t>
            </w:r>
          </w:p>
        </w:tc>
      </w:tr>
      <w:tr>
        <w:trPr>
          <w:cantSplit w:val="0"/>
          <w:trHeight w:val="756" w:hRule="atLeast"/>
          <w:tblHeader w:val="0"/>
        </w:trP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채팅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동행 채팅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WebSocket을 활용하여 회원 간 여행 메이트를 구할 수 있다. 커뮤니티 게시판 중, 말머리가 ‘동행’ 인 게시글을 상세보기하면 해당 게시글 번호로 채팅방이 만들어지며 이곳에서 회원 간 채팅이 가능하다.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7. 프로젝트 후기 </w:t>
      </w: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7840"/>
        <w:tblGridChange w:id="0">
          <w:tblGrid>
            <w:gridCol w:w="1384"/>
            <w:gridCol w:w="784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 내용</w:t>
            </w:r>
          </w:p>
        </w:tc>
      </w:tr>
      <w:tr>
        <w:trPr>
          <w:cantSplit w:val="0"/>
          <w:trHeight w:val="1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후기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프로젝트 형상관리에는 git과 SourceTree를 사용하였다. 개인별 브랜치를 생성하여 담당 업무를 구현하고 main 브랜치에 통합하는 과정에서 commit, pull, push 등 git과 SourceTree의 주요 사용법을 익힐 수 있었다.</w:t>
            </w:r>
          </w:p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부트스트랩과 DatePicker, I’mport 등 업무에 필요한 여러 라이브러리와 API를 사용함으로써 업무 코드를 한 번 더 이해하고 새로운 코드를 적용하는 방법을 익혔다. </w:t>
            </w:r>
          </w:p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Spring 기반으로 웹 페이지를 제작하여 기존 Servlet/JSP로 개발할 때보다 더 효율적으로 업무를 구현할 수 있었으며 Spring의 사용법을 숙지할 수 있었다.</w:t>
            </w:r>
          </w:p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left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- Spring 수업과 프로젝트를 병행하여 진행하느라 좀 더 다양한 기능을 사용하는데 제약이 있었기에 아쉬움이 남았습니다. MyBatis 뿐만 아니라 Spring Security나 JPA등을 사용할 수 있었으면 더 기술적으로 탄탄한 프로젝트를 완성할 수 있었을 것 같습니다.</w:t>
            </w:r>
          </w:p>
          <w:p w:rsidR="00000000" w:rsidDel="00000000" w:rsidP="00000000" w:rsidRDefault="00000000" w:rsidRPr="00000000" w14:paraId="0000008C">
            <w:pPr>
              <w:jc w:val="left"/>
              <w:rPr/>
            </w:pPr>
            <w:bookmarkStart w:colFirst="0" w:colLast="0" w:name="_heading=h.xbpgzrvzq3ek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left"/>
              <w:rPr/>
            </w:pPr>
            <w:bookmarkStart w:colFirst="0" w:colLast="0" w:name="_heading=h.vnoeu2o5wwzu" w:id="2"/>
            <w:bookmarkEnd w:id="2"/>
            <w:r w:rsidDel="00000000" w:rsidR="00000000" w:rsidRPr="00000000">
              <w:rPr>
                <w:rtl w:val="0"/>
              </w:rPr>
              <w:t xml:space="preserve">- 팀원간의 협업을 통해 마지막 프로젝트를 완성하였기에 공동 작업의 즐거움을 알게되었습니다.</w:t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701" w:left="1440" w:right="1440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A1B8C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header"/>
    <w:basedOn w:val="a"/>
    <w:link w:val="Char"/>
    <w:uiPriority w:val="99"/>
    <w:unhideWhenUsed w:val="1"/>
    <w:rsid w:val="00DD398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DD398B"/>
  </w:style>
  <w:style w:type="paragraph" w:styleId="a5">
    <w:name w:val="footer"/>
    <w:basedOn w:val="a"/>
    <w:link w:val="Char0"/>
    <w:uiPriority w:val="99"/>
    <w:unhideWhenUsed w:val="1"/>
    <w:rsid w:val="00DD398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DD398B"/>
  </w:style>
  <w:style w:type="paragraph" w:styleId="a6">
    <w:name w:val="Balloon Text"/>
    <w:basedOn w:val="a"/>
    <w:link w:val="Char1"/>
    <w:uiPriority w:val="99"/>
    <w:semiHidden w:val="1"/>
    <w:unhideWhenUsed w:val="1"/>
    <w:rsid w:val="009F4626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6"/>
    <w:uiPriority w:val="99"/>
    <w:semiHidden w:val="1"/>
    <w:rsid w:val="009F4626"/>
    <w:rPr>
      <w:rFonts w:asciiTheme="majorHAnsi" w:cstheme="majorBidi" w:eastAsiaTheme="majorEastAsia" w:hAnsiTheme="majorHAnsi"/>
      <w:sz w:val="18"/>
      <w:szCs w:val="18"/>
    </w:rPr>
  </w:style>
  <w:style w:type="table" w:styleId="a7">
    <w:name w:val="Table Grid"/>
    <w:basedOn w:val="a1"/>
    <w:uiPriority w:val="59"/>
    <w:rsid w:val="00373271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8">
    <w:name w:val="List Paragraph"/>
    <w:basedOn w:val="a"/>
    <w:uiPriority w:val="34"/>
    <w:qFormat w:val="1"/>
    <w:rsid w:val="00E557D5"/>
    <w:pPr>
      <w:ind w:left="800" w:leftChars="400"/>
    </w:pPr>
  </w:style>
  <w:style w:type="paragraph" w:styleId="a9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uTltkAdmIbbEaxstmC4JCDJwHg==">CgMxLjAyCGguZ2pkZ3hzMg5oLnhicGd6cnZ6cTNlazIOaC52bm9ldTJvNXd3enU4AHIhMTFvWUkzMTdJaE4zMzZFNU0yZjdrZHpWRDZCVk5NNVF1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2023-06-17T09:25:00Z</dcterms:created>
  <dc:creator>sist</dc:creator>
</cp:coreProperties>
</file>