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262E" w14:textId="77777777" w:rsidR="009E3606" w:rsidRPr="0040279D" w:rsidRDefault="009E3606" w:rsidP="00936013">
      <w:pPr>
        <w:jc w:val="center"/>
        <w:rPr>
          <w:rFonts w:ascii="Arial" w:hAnsi="Arial" w:cs="Arial"/>
          <w:b/>
          <w:noProof/>
          <w:sz w:val="28"/>
        </w:rPr>
      </w:pPr>
      <w:bookmarkStart w:id="0" w:name="_GoBack"/>
      <w:bookmarkEnd w:id="0"/>
      <w:r w:rsidRPr="0040279D">
        <w:rPr>
          <w:rFonts w:ascii="Arial" w:hAnsi="Arial" w:cs="Arial"/>
          <w:b/>
          <w:noProof/>
          <w:sz w:val="28"/>
        </w:rPr>
        <w:t>Hutt Valley District Health Board</w:t>
      </w:r>
    </w:p>
    <w:p w14:paraId="2B807553" w14:textId="77777777" w:rsidR="009E3606" w:rsidRDefault="009E3606">
      <w:pPr>
        <w:jc w:val="center"/>
        <w:rPr>
          <w:rFonts w:ascii="Arial" w:hAnsi="Arial" w:cs="Arial"/>
          <w:b/>
          <w:noProof/>
          <w:color w:val="000000"/>
          <w:sz w:val="28"/>
        </w:rPr>
      </w:pPr>
    </w:p>
    <w:p w14:paraId="7A21B6FB" w14:textId="77777777" w:rsidR="009E3606" w:rsidRPr="00B63CC7" w:rsidRDefault="009E3606">
      <w:pPr>
        <w:pStyle w:val="Heading5"/>
        <w:spacing w:before="0" w:after="0"/>
        <w:jc w:val="center"/>
        <w:rPr>
          <w:rFonts w:ascii="Arial" w:hAnsi="Arial" w:cs="Arial"/>
          <w:i w:val="0"/>
          <w:sz w:val="24"/>
          <w:szCs w:val="24"/>
          <w:lang w:val="en-GB"/>
        </w:rPr>
      </w:pPr>
      <w:r w:rsidRPr="00936013">
        <w:rPr>
          <w:rFonts w:ascii="Arial" w:hAnsi="Arial" w:cs="Arial"/>
          <w:i w:val="0"/>
          <w:noProof/>
          <w:sz w:val="24"/>
          <w:szCs w:val="24"/>
          <w:lang w:val="en-GB"/>
        </w:rPr>
        <w:t>2019 Triennial Elections</w:t>
      </w:r>
    </w:p>
    <w:p w14:paraId="7A75C679" w14:textId="77777777" w:rsidR="009E3606" w:rsidRDefault="009E3606" w:rsidP="0086384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14:paraId="134C0393" w14:textId="77777777" w:rsidR="009E3606" w:rsidRPr="00E05DD0" w:rsidRDefault="009E3606" w:rsidP="0086384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 w:rsidRPr="0040279D">
        <w:rPr>
          <w:rFonts w:ascii="Arial" w:hAnsi="Arial" w:cs="Arial"/>
          <w:b/>
          <w:noProof/>
          <w:sz w:val="20"/>
        </w:rPr>
        <w:t>Hutt Valley District Health Board</w:t>
      </w:r>
    </w:p>
    <w:p w14:paraId="6631DC5E" w14:textId="77777777" w:rsidR="009E3606" w:rsidRPr="00863845" w:rsidRDefault="009E3606" w:rsidP="0086384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 w:rsidRPr="00863845">
        <w:rPr>
          <w:rFonts w:ascii="Arial" w:hAnsi="Arial" w:cs="Arial"/>
          <w:sz w:val="20"/>
        </w:rPr>
        <w:t xml:space="preserve">Result type: </w:t>
      </w:r>
      <w:r w:rsidRPr="0040279D">
        <w:rPr>
          <w:rFonts w:ascii="Arial" w:hAnsi="Arial" w:cs="Arial"/>
          <w:noProof/>
          <w:sz w:val="20"/>
        </w:rPr>
        <w:t>Final</w:t>
      </w:r>
    </w:p>
    <w:p w14:paraId="21DFE44F" w14:textId="77777777" w:rsidR="009E3606" w:rsidRPr="00863845" w:rsidRDefault="009E3606" w:rsidP="0086384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 w:rsidRPr="00863845">
        <w:rPr>
          <w:rFonts w:ascii="Arial" w:hAnsi="Arial" w:cs="Arial"/>
          <w:sz w:val="20"/>
        </w:rPr>
        <w:t xml:space="preserve">Number of vacancies: </w:t>
      </w:r>
      <w:r w:rsidRPr="0040279D">
        <w:rPr>
          <w:rFonts w:ascii="Arial" w:hAnsi="Arial" w:cs="Arial"/>
          <w:noProof/>
          <w:sz w:val="20"/>
        </w:rPr>
        <w:t>7</w:t>
      </w:r>
    </w:p>
    <w:p w14:paraId="25465C3B" w14:textId="77777777" w:rsidR="009E3606" w:rsidRDefault="009E3606" w:rsidP="0086384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  <w:r w:rsidRPr="00863845">
        <w:rPr>
          <w:rFonts w:ascii="Arial" w:hAnsi="Arial" w:cs="Arial"/>
          <w:sz w:val="20"/>
        </w:rPr>
        <w:t xml:space="preserve">Quota at first iteration: </w:t>
      </w:r>
      <w:r w:rsidRPr="0040279D">
        <w:rPr>
          <w:rFonts w:ascii="Arial" w:hAnsi="Arial" w:cs="Arial"/>
          <w:noProof/>
          <w:sz w:val="20"/>
        </w:rPr>
        <w:t>5,146.000000001</w:t>
      </w:r>
    </w:p>
    <w:p w14:paraId="174CF963" w14:textId="77777777" w:rsidR="009E3606" w:rsidRDefault="009E3606" w:rsidP="0086384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14:paraId="7F07F60C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/>
          <w:sz w:val="20"/>
          <w:szCs w:val="20"/>
        </w:rPr>
      </w:pPr>
      <w:r w:rsidRPr="0040279D">
        <w:rPr>
          <w:rFonts w:ascii="Arial" w:hAnsi="Arial" w:cs="Arial"/>
          <w:b/>
          <w:noProof/>
          <w:sz w:val="20"/>
          <w:szCs w:val="20"/>
        </w:rPr>
        <w:t>Legend...</w:t>
      </w:r>
    </w:p>
    <w:p w14:paraId="6F771534" w14:textId="77777777" w:rsidR="009E3606" w:rsidRPr="00CA2607" w:rsidRDefault="009E3606" w:rsidP="005E695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6756CFE" w14:textId="77777777" w:rsidR="009E3606" w:rsidRPr="0040279D" w:rsidRDefault="009E3606" w:rsidP="00936013">
      <w:pPr>
        <w:widowControl w:val="0"/>
        <w:tabs>
          <w:tab w:val="left" w:pos="1276"/>
        </w:tabs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ITER</w:t>
      </w:r>
      <w:r w:rsidRPr="0040279D">
        <w:rPr>
          <w:rFonts w:ascii="Arial" w:hAnsi="Arial" w:cs="Arial"/>
          <w:noProof/>
          <w:sz w:val="20"/>
          <w:szCs w:val="20"/>
        </w:rPr>
        <w:tab/>
        <w:t>The iteration number at which a candidate is elected or rejected</w:t>
      </w:r>
    </w:p>
    <w:p w14:paraId="21E324EA" w14:textId="77777777" w:rsidR="009E3606" w:rsidRPr="0040279D" w:rsidRDefault="009E3606" w:rsidP="00936013">
      <w:pPr>
        <w:widowControl w:val="0"/>
        <w:tabs>
          <w:tab w:val="left" w:pos="1276"/>
        </w:tabs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VOTES</w:t>
      </w:r>
      <w:r w:rsidRPr="0040279D">
        <w:rPr>
          <w:rFonts w:ascii="Arial" w:hAnsi="Arial" w:cs="Arial"/>
          <w:noProof/>
          <w:sz w:val="20"/>
          <w:szCs w:val="20"/>
        </w:rPr>
        <w:tab/>
        <w:t>The votes received by the candidate at the point of election or exclusion</w:t>
      </w:r>
    </w:p>
    <w:p w14:paraId="220BFA47" w14:textId="77777777" w:rsidR="009E3606" w:rsidRPr="0040279D" w:rsidRDefault="009E3606" w:rsidP="00936013">
      <w:pPr>
        <w:widowControl w:val="0"/>
        <w:tabs>
          <w:tab w:val="left" w:pos="1276"/>
        </w:tabs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QUOTA</w:t>
      </w:r>
      <w:r w:rsidRPr="0040279D">
        <w:rPr>
          <w:rFonts w:ascii="Arial" w:hAnsi="Arial" w:cs="Arial"/>
          <w:noProof/>
          <w:sz w:val="20"/>
          <w:szCs w:val="20"/>
        </w:rPr>
        <w:tab/>
        <w:t>The quota or the absolute majority determined at the iteration</w:t>
      </w:r>
    </w:p>
    <w:p w14:paraId="408D4465" w14:textId="77777777" w:rsidR="009E3606" w:rsidRPr="0040279D" w:rsidRDefault="009E3606" w:rsidP="00936013">
      <w:pPr>
        <w:widowControl w:val="0"/>
        <w:tabs>
          <w:tab w:val="left" w:pos="1276"/>
        </w:tabs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NTV</w:t>
      </w:r>
      <w:r w:rsidRPr="0040279D">
        <w:rPr>
          <w:rFonts w:ascii="Arial" w:hAnsi="Arial" w:cs="Arial"/>
          <w:noProof/>
          <w:sz w:val="20"/>
          <w:szCs w:val="20"/>
        </w:rPr>
        <w:tab/>
        <w:t>The number of non-transferable votes determined at the iteration</w:t>
      </w:r>
    </w:p>
    <w:p w14:paraId="06859EED" w14:textId="77777777" w:rsidR="009E3606" w:rsidRPr="0040279D" w:rsidRDefault="009E3606" w:rsidP="00936013">
      <w:pPr>
        <w:widowControl w:val="0"/>
        <w:tabs>
          <w:tab w:val="left" w:pos="1276"/>
        </w:tabs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KEEP</w:t>
      </w:r>
      <w:r w:rsidRPr="0040279D">
        <w:rPr>
          <w:rFonts w:ascii="Arial" w:hAnsi="Arial" w:cs="Arial"/>
          <w:noProof/>
          <w:sz w:val="20"/>
          <w:szCs w:val="20"/>
        </w:rPr>
        <w:tab/>
        <w:t>The candidate's final keep value determined at the last iteration</w:t>
      </w:r>
    </w:p>
    <w:p w14:paraId="4F2EA178" w14:textId="77777777" w:rsidR="009E3606" w:rsidRPr="0040279D" w:rsidRDefault="009E3606" w:rsidP="00936013">
      <w:pPr>
        <w:widowControl w:val="0"/>
        <w:tabs>
          <w:tab w:val="left" w:pos="1276"/>
        </w:tabs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SURPLUS</w:t>
      </w:r>
      <w:r w:rsidRPr="0040279D">
        <w:rPr>
          <w:rFonts w:ascii="Arial" w:hAnsi="Arial" w:cs="Arial"/>
          <w:noProof/>
          <w:sz w:val="20"/>
          <w:szCs w:val="20"/>
        </w:rPr>
        <w:tab/>
        <w:t>The number of transferable votes at the iteration</w:t>
      </w:r>
    </w:p>
    <w:p w14:paraId="4AF55B59" w14:textId="77777777" w:rsidR="009E3606" w:rsidRDefault="009E3606" w:rsidP="005E6952">
      <w:pPr>
        <w:widowControl w:val="0"/>
        <w:tabs>
          <w:tab w:val="left" w:pos="1276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1BE4E9B" w14:textId="77777777" w:rsidR="009E3606" w:rsidRPr="00863845" w:rsidRDefault="009E3606" w:rsidP="00555CB5">
      <w:pPr>
        <w:widowControl w:val="0"/>
        <w:tabs>
          <w:tab w:val="left" w:pos="2977"/>
          <w:tab w:val="right" w:pos="4394"/>
          <w:tab w:val="right" w:pos="5670"/>
          <w:tab w:val="right" w:pos="7088"/>
          <w:tab w:val="right" w:pos="8505"/>
          <w:tab w:val="right" w:pos="9923"/>
        </w:tabs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 w:rsidRPr="00863845">
        <w:rPr>
          <w:rFonts w:ascii="Arial" w:hAnsi="Arial" w:cs="Arial"/>
          <w:b/>
          <w:sz w:val="16"/>
          <w:szCs w:val="16"/>
        </w:rPr>
        <w:t>CANDIDATE</w:t>
      </w:r>
      <w:r w:rsidRPr="00863845">
        <w:rPr>
          <w:rFonts w:ascii="Arial" w:hAnsi="Arial" w:cs="Arial"/>
          <w:b/>
          <w:sz w:val="16"/>
          <w:szCs w:val="16"/>
        </w:rPr>
        <w:tab/>
        <w:t>STATUS</w:t>
      </w:r>
      <w:r w:rsidRPr="00863845">
        <w:rPr>
          <w:rFonts w:ascii="Arial" w:hAnsi="Arial" w:cs="Arial"/>
          <w:b/>
          <w:sz w:val="16"/>
          <w:szCs w:val="16"/>
        </w:rPr>
        <w:tab/>
        <w:t>ITER</w:t>
      </w:r>
      <w:r w:rsidRPr="00863845">
        <w:rPr>
          <w:rFonts w:ascii="Arial" w:hAnsi="Arial" w:cs="Arial"/>
          <w:b/>
          <w:sz w:val="16"/>
          <w:szCs w:val="16"/>
        </w:rPr>
        <w:tab/>
        <w:t>VOTES</w:t>
      </w:r>
      <w:r w:rsidRPr="00863845">
        <w:rPr>
          <w:rFonts w:ascii="Arial" w:hAnsi="Arial" w:cs="Arial"/>
          <w:b/>
          <w:sz w:val="16"/>
          <w:szCs w:val="16"/>
        </w:rPr>
        <w:tab/>
        <w:t>NTV</w:t>
      </w:r>
      <w:r w:rsidRPr="00863845">
        <w:rPr>
          <w:rFonts w:ascii="Arial" w:hAnsi="Arial" w:cs="Arial"/>
          <w:b/>
          <w:sz w:val="16"/>
          <w:szCs w:val="16"/>
        </w:rPr>
        <w:tab/>
        <w:t>QUOTA</w:t>
      </w:r>
      <w:r w:rsidRPr="00863845">
        <w:rPr>
          <w:rFonts w:ascii="Arial" w:hAnsi="Arial" w:cs="Arial"/>
          <w:b/>
          <w:sz w:val="16"/>
          <w:szCs w:val="16"/>
        </w:rPr>
        <w:tab/>
        <w:t>KEEP</w:t>
      </w:r>
    </w:p>
    <w:p w14:paraId="3CDA7204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elected</w:t>
      </w:r>
      <w:r w:rsidRPr="0040279D">
        <w:rPr>
          <w:rFonts w:ascii="Arial" w:hAnsi="Arial" w:cs="Arial"/>
          <w:noProof/>
          <w:sz w:val="16"/>
          <w:szCs w:val="16"/>
        </w:rPr>
        <w:tab/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7,902.000000000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  <w:r w:rsidRPr="0040279D">
        <w:rPr>
          <w:rFonts w:ascii="Arial" w:hAnsi="Arial" w:cs="Arial"/>
          <w:noProof/>
          <w:sz w:val="16"/>
          <w:szCs w:val="16"/>
        </w:rPr>
        <w:tab/>
        <w:t>5,146.000000001</w:t>
      </w:r>
      <w:r w:rsidRPr="0040279D">
        <w:rPr>
          <w:rFonts w:ascii="Arial" w:hAnsi="Arial" w:cs="Arial"/>
          <w:noProof/>
          <w:sz w:val="16"/>
          <w:szCs w:val="16"/>
        </w:rPr>
        <w:tab/>
        <w:t>0.463171603</w:t>
      </w:r>
    </w:p>
    <w:p w14:paraId="2354D7E6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elected</w:t>
      </w:r>
      <w:r w:rsidRPr="0040279D">
        <w:rPr>
          <w:rFonts w:ascii="Arial" w:hAnsi="Arial" w:cs="Arial"/>
          <w:noProof/>
          <w:sz w:val="16"/>
          <w:szCs w:val="16"/>
        </w:rPr>
        <w:tab/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5,417.572765340</w:t>
      </w:r>
      <w:r w:rsidRPr="0040279D">
        <w:rPr>
          <w:rFonts w:ascii="Arial" w:hAnsi="Arial" w:cs="Arial"/>
          <w:noProof/>
          <w:sz w:val="16"/>
          <w:szCs w:val="16"/>
        </w:rPr>
        <w:tab/>
        <w:t>257.045304494</w:t>
      </w:r>
      <w:r w:rsidRPr="0040279D">
        <w:rPr>
          <w:rFonts w:ascii="Arial" w:hAnsi="Arial" w:cs="Arial"/>
          <w:noProof/>
          <w:sz w:val="16"/>
          <w:szCs w:val="16"/>
        </w:rPr>
        <w:tab/>
        <w:t>5,113.869336939</w:t>
      </w:r>
      <w:r w:rsidRPr="0040279D">
        <w:rPr>
          <w:rFonts w:ascii="Arial" w:hAnsi="Arial" w:cs="Arial"/>
          <w:noProof/>
          <w:sz w:val="16"/>
          <w:szCs w:val="16"/>
        </w:rPr>
        <w:tab/>
        <w:t>0.593474052</w:t>
      </w:r>
    </w:p>
    <w:p w14:paraId="08EB613C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elected</w:t>
      </w:r>
      <w:r w:rsidRPr="0040279D">
        <w:rPr>
          <w:rFonts w:ascii="Arial" w:hAnsi="Arial" w:cs="Arial"/>
          <w:noProof/>
          <w:sz w:val="16"/>
          <w:szCs w:val="16"/>
        </w:rPr>
        <w:tab/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5,219.393750090</w:t>
      </w:r>
      <w:r w:rsidRPr="0040279D">
        <w:rPr>
          <w:rFonts w:ascii="Arial" w:hAnsi="Arial" w:cs="Arial"/>
          <w:noProof/>
          <w:sz w:val="16"/>
          <w:szCs w:val="16"/>
        </w:rPr>
        <w:tab/>
        <w:t>377.024925303</w:t>
      </w:r>
      <w:r w:rsidRPr="0040279D">
        <w:rPr>
          <w:rFonts w:ascii="Arial" w:hAnsi="Arial" w:cs="Arial"/>
          <w:noProof/>
          <w:sz w:val="16"/>
          <w:szCs w:val="16"/>
        </w:rPr>
        <w:tab/>
        <w:t>5,098.871884338</w:t>
      </w:r>
      <w:r w:rsidRPr="0040279D">
        <w:rPr>
          <w:rFonts w:ascii="Arial" w:hAnsi="Arial" w:cs="Arial"/>
          <w:noProof/>
          <w:sz w:val="16"/>
          <w:szCs w:val="16"/>
        </w:rPr>
        <w:tab/>
        <w:t>0.625682639</w:t>
      </w:r>
    </w:p>
    <w:p w14:paraId="48FDE3A2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elected</w:t>
      </w:r>
      <w:r w:rsidRPr="0040279D">
        <w:rPr>
          <w:rFonts w:ascii="Arial" w:hAnsi="Arial" w:cs="Arial"/>
          <w:noProof/>
          <w:sz w:val="16"/>
          <w:szCs w:val="16"/>
        </w:rPr>
        <w:tab/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5,087.315822834</w:t>
      </w:r>
      <w:r w:rsidRPr="0040279D">
        <w:rPr>
          <w:rFonts w:ascii="Arial" w:hAnsi="Arial" w:cs="Arial"/>
          <w:noProof/>
          <w:sz w:val="16"/>
          <w:szCs w:val="16"/>
        </w:rPr>
        <w:tab/>
        <w:t>573.238349425</w:t>
      </w:r>
      <w:r w:rsidRPr="0040279D">
        <w:rPr>
          <w:rFonts w:ascii="Arial" w:hAnsi="Arial" w:cs="Arial"/>
          <w:noProof/>
          <w:sz w:val="16"/>
          <w:szCs w:val="16"/>
        </w:rPr>
        <w:tab/>
        <w:t>5,074.345206322</w:t>
      </w:r>
      <w:r w:rsidRPr="0040279D">
        <w:rPr>
          <w:rFonts w:ascii="Arial" w:hAnsi="Arial" w:cs="Arial"/>
          <w:noProof/>
          <w:sz w:val="16"/>
          <w:szCs w:val="16"/>
        </w:rPr>
        <w:tab/>
        <w:t>0.706500415</w:t>
      </w:r>
    </w:p>
    <w:p w14:paraId="4F129777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elected</w:t>
      </w:r>
      <w:r w:rsidRPr="0040279D">
        <w:rPr>
          <w:rFonts w:ascii="Arial" w:hAnsi="Arial" w:cs="Arial"/>
          <w:noProof/>
          <w:sz w:val="16"/>
          <w:szCs w:val="16"/>
        </w:rPr>
        <w:tab/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5,054.491165180</w:t>
      </w:r>
      <w:r w:rsidRPr="0040279D">
        <w:rPr>
          <w:rFonts w:ascii="Arial" w:hAnsi="Arial" w:cs="Arial"/>
          <w:noProof/>
          <w:sz w:val="16"/>
          <w:szCs w:val="16"/>
        </w:rPr>
        <w:tab/>
        <w:t>1,204.124358227</w:t>
      </w:r>
      <w:r w:rsidRPr="0040279D">
        <w:rPr>
          <w:rFonts w:ascii="Arial" w:hAnsi="Arial" w:cs="Arial"/>
          <w:noProof/>
          <w:sz w:val="16"/>
          <w:szCs w:val="16"/>
        </w:rPr>
        <w:tab/>
        <w:t>4,995.484455222</w:t>
      </w:r>
      <w:r w:rsidRPr="0040279D">
        <w:rPr>
          <w:rFonts w:ascii="Arial" w:hAnsi="Arial" w:cs="Arial"/>
          <w:noProof/>
          <w:sz w:val="16"/>
          <w:szCs w:val="16"/>
        </w:rPr>
        <w:tab/>
        <w:t>0.727881798</w:t>
      </w:r>
    </w:p>
    <w:p w14:paraId="1749935D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elected</w:t>
      </w:r>
      <w:r w:rsidRPr="0040279D">
        <w:rPr>
          <w:rFonts w:ascii="Arial" w:hAnsi="Arial" w:cs="Arial"/>
          <w:noProof/>
          <w:sz w:val="16"/>
          <w:szCs w:val="16"/>
        </w:rPr>
        <w:tab/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5,018.676051717</w:t>
      </w:r>
      <w:r w:rsidRPr="0040279D">
        <w:rPr>
          <w:rFonts w:ascii="Arial" w:hAnsi="Arial" w:cs="Arial"/>
          <w:noProof/>
          <w:sz w:val="16"/>
          <w:szCs w:val="16"/>
        </w:rPr>
        <w:tab/>
        <w:t>1,320.537564100</w:t>
      </w:r>
      <w:r w:rsidRPr="0040279D">
        <w:rPr>
          <w:rFonts w:ascii="Arial" w:hAnsi="Arial" w:cs="Arial"/>
          <w:noProof/>
          <w:sz w:val="16"/>
          <w:szCs w:val="16"/>
        </w:rPr>
        <w:tab/>
        <w:t>4,980.932804488</w:t>
      </w:r>
      <w:r w:rsidRPr="0040279D">
        <w:rPr>
          <w:rFonts w:ascii="Arial" w:hAnsi="Arial" w:cs="Arial"/>
          <w:noProof/>
          <w:sz w:val="16"/>
          <w:szCs w:val="16"/>
        </w:rPr>
        <w:tab/>
        <w:t>0.792774603</w:t>
      </w:r>
    </w:p>
    <w:p w14:paraId="7CA7162C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elected</w:t>
      </w:r>
      <w:r w:rsidRPr="0040279D">
        <w:rPr>
          <w:rFonts w:ascii="Arial" w:hAnsi="Arial" w:cs="Arial"/>
          <w:noProof/>
          <w:sz w:val="16"/>
          <w:szCs w:val="16"/>
        </w:rPr>
        <w:tab/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4,832.155833066</w:t>
      </w:r>
      <w:r w:rsidRPr="0040279D">
        <w:rPr>
          <w:rFonts w:ascii="Arial" w:hAnsi="Arial" w:cs="Arial"/>
          <w:noProof/>
          <w:sz w:val="16"/>
          <w:szCs w:val="16"/>
        </w:rPr>
        <w:tab/>
        <w:t>2,535.113670200</w:t>
      </w:r>
      <w:r w:rsidRPr="0040279D">
        <w:rPr>
          <w:rFonts w:ascii="Arial" w:hAnsi="Arial" w:cs="Arial"/>
          <w:noProof/>
          <w:sz w:val="16"/>
          <w:szCs w:val="16"/>
        </w:rPr>
        <w:tab/>
        <w:t>4,829.110791226</w:t>
      </w:r>
      <w:r w:rsidRPr="0040279D">
        <w:rPr>
          <w:rFonts w:ascii="Arial" w:hAnsi="Arial" w:cs="Arial"/>
          <w:noProof/>
          <w:sz w:val="16"/>
          <w:szCs w:val="16"/>
        </w:rPr>
        <w:tab/>
        <w:t>1.000000000</w:t>
      </w:r>
    </w:p>
    <w:p w14:paraId="310A8973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excluded</w:t>
      </w:r>
      <w:r w:rsidRPr="0040279D">
        <w:rPr>
          <w:rFonts w:ascii="Arial" w:hAnsi="Arial" w:cs="Arial"/>
          <w:noProof/>
          <w:sz w:val="16"/>
          <w:szCs w:val="16"/>
        </w:rPr>
        <w:tab/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4,793.788772971</w:t>
      </w:r>
      <w:r w:rsidRPr="0040279D">
        <w:rPr>
          <w:rFonts w:ascii="Arial" w:hAnsi="Arial" w:cs="Arial"/>
          <w:noProof/>
          <w:sz w:val="16"/>
          <w:szCs w:val="16"/>
        </w:rPr>
        <w:tab/>
        <w:t>2,535.113670200</w:t>
      </w:r>
      <w:r w:rsidRPr="0040279D">
        <w:rPr>
          <w:rFonts w:ascii="Arial" w:hAnsi="Arial" w:cs="Arial"/>
          <w:noProof/>
          <w:sz w:val="16"/>
          <w:szCs w:val="16"/>
        </w:rPr>
        <w:tab/>
        <w:t>4,829.110791226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C47D72B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excluded</w:t>
      </w:r>
      <w:r w:rsidRPr="0040279D">
        <w:rPr>
          <w:rFonts w:ascii="Arial" w:hAnsi="Arial" w:cs="Arial"/>
          <w:noProof/>
          <w:sz w:val="16"/>
          <w:szCs w:val="16"/>
        </w:rPr>
        <w:tab/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2,579.402508067</w:t>
      </w:r>
      <w:r w:rsidRPr="0040279D">
        <w:rPr>
          <w:rFonts w:ascii="Arial" w:hAnsi="Arial" w:cs="Arial"/>
          <w:noProof/>
          <w:sz w:val="16"/>
          <w:szCs w:val="16"/>
        </w:rPr>
        <w:tab/>
        <w:t>1,320.537564100</w:t>
      </w:r>
      <w:r w:rsidRPr="0040279D">
        <w:rPr>
          <w:rFonts w:ascii="Arial" w:hAnsi="Arial" w:cs="Arial"/>
          <w:noProof/>
          <w:sz w:val="16"/>
          <w:szCs w:val="16"/>
        </w:rPr>
        <w:tab/>
        <w:t>4,980.932804488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B167704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excluded</w:t>
      </w:r>
      <w:r w:rsidRPr="0040279D">
        <w:rPr>
          <w:rFonts w:ascii="Arial" w:hAnsi="Arial" w:cs="Arial"/>
          <w:noProof/>
          <w:sz w:val="16"/>
          <w:szCs w:val="16"/>
        </w:rPr>
        <w:tab/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2,440.548082466</w:t>
      </w:r>
      <w:r w:rsidRPr="0040279D">
        <w:rPr>
          <w:rFonts w:ascii="Arial" w:hAnsi="Arial" w:cs="Arial"/>
          <w:noProof/>
          <w:sz w:val="16"/>
          <w:szCs w:val="16"/>
        </w:rPr>
        <w:tab/>
        <w:t>1,040.554353996</w:t>
      </w:r>
      <w:r w:rsidRPr="0040279D">
        <w:rPr>
          <w:rFonts w:ascii="Arial" w:hAnsi="Arial" w:cs="Arial"/>
          <w:noProof/>
          <w:sz w:val="16"/>
          <w:szCs w:val="16"/>
        </w:rPr>
        <w:tab/>
        <w:t>5,015.930705751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7E0D1F5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excluded</w:t>
      </w:r>
      <w:r w:rsidRPr="0040279D">
        <w:rPr>
          <w:rFonts w:ascii="Arial" w:hAnsi="Arial" w:cs="Arial"/>
          <w:noProof/>
          <w:sz w:val="16"/>
          <w:szCs w:val="16"/>
        </w:rPr>
        <w:tab/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2,152.625459187</w:t>
      </w:r>
      <w:r w:rsidRPr="0040279D">
        <w:rPr>
          <w:rFonts w:ascii="Arial" w:hAnsi="Arial" w:cs="Arial"/>
          <w:noProof/>
          <w:sz w:val="16"/>
          <w:szCs w:val="16"/>
        </w:rPr>
        <w:tab/>
        <w:t>638.334547571</w:t>
      </w:r>
      <w:r w:rsidRPr="0040279D">
        <w:rPr>
          <w:rFonts w:ascii="Arial" w:hAnsi="Arial" w:cs="Arial"/>
          <w:noProof/>
          <w:sz w:val="16"/>
          <w:szCs w:val="16"/>
        </w:rPr>
        <w:tab/>
        <w:t>5,066.208181554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6E3876F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excluded</w:t>
      </w:r>
      <w:r w:rsidRPr="0040279D">
        <w:rPr>
          <w:rFonts w:ascii="Arial" w:hAnsi="Arial" w:cs="Arial"/>
          <w:noProof/>
          <w:sz w:val="16"/>
          <w:szCs w:val="16"/>
        </w:rPr>
        <w:tab/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1,825.436327874</w:t>
      </w:r>
      <w:r w:rsidRPr="0040279D">
        <w:rPr>
          <w:rFonts w:ascii="Arial" w:hAnsi="Arial" w:cs="Arial"/>
          <w:noProof/>
          <w:sz w:val="16"/>
          <w:szCs w:val="16"/>
        </w:rPr>
        <w:tab/>
        <w:t>404.236232256</w:t>
      </w:r>
      <w:r w:rsidRPr="0040279D">
        <w:rPr>
          <w:rFonts w:ascii="Arial" w:hAnsi="Arial" w:cs="Arial"/>
          <w:noProof/>
          <w:sz w:val="16"/>
          <w:szCs w:val="16"/>
        </w:rPr>
        <w:tab/>
        <w:t>5,095.470470969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1CF8896" w14:textId="77777777" w:rsidR="009E3606" w:rsidRPr="0040279D" w:rsidRDefault="009E3606" w:rsidP="00936013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excluded</w:t>
      </w:r>
      <w:r w:rsidRPr="0040279D">
        <w:rPr>
          <w:rFonts w:ascii="Arial" w:hAnsi="Arial" w:cs="Arial"/>
          <w:noProof/>
          <w:sz w:val="16"/>
          <w:szCs w:val="16"/>
        </w:rPr>
        <w:tab/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1,398.870593858</w:t>
      </w:r>
      <w:r w:rsidRPr="0040279D">
        <w:rPr>
          <w:rFonts w:ascii="Arial" w:hAnsi="Arial" w:cs="Arial"/>
          <w:noProof/>
          <w:sz w:val="16"/>
          <w:szCs w:val="16"/>
        </w:rPr>
        <w:tab/>
        <w:t>281.663132856</w:t>
      </w:r>
      <w:r w:rsidRPr="0040279D">
        <w:rPr>
          <w:rFonts w:ascii="Arial" w:hAnsi="Arial" w:cs="Arial"/>
          <w:noProof/>
          <w:sz w:val="16"/>
          <w:szCs w:val="16"/>
        </w:rPr>
        <w:tab/>
        <w:t>5,110.792108394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1B7C579" w14:textId="77777777" w:rsidR="009E3606" w:rsidRPr="00863845" w:rsidRDefault="009E3606" w:rsidP="003C0EA2">
      <w:pPr>
        <w:widowControl w:val="0"/>
        <w:tabs>
          <w:tab w:val="left" w:pos="2977"/>
          <w:tab w:val="right" w:pos="4253"/>
          <w:tab w:val="decimal" w:pos="5103"/>
          <w:tab w:val="decimal" w:pos="6521"/>
          <w:tab w:val="decimal" w:pos="8080"/>
          <w:tab w:val="decimal" w:pos="9356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121F8AC7" w14:textId="77777777" w:rsidR="009E3606" w:rsidRPr="00EE2F2D" w:rsidRDefault="009E3606" w:rsidP="00555CB5">
      <w:pPr>
        <w:widowControl w:val="0"/>
        <w:tabs>
          <w:tab w:val="left" w:pos="851"/>
          <w:tab w:val="decimal" w:pos="5670"/>
        </w:tabs>
        <w:autoSpaceDE w:val="0"/>
        <w:autoSpaceDN w:val="0"/>
        <w:adjustRightInd w:val="0"/>
        <w:rPr>
          <w:rFonts w:ascii="Arial" w:hAnsi="Arial" w:cs="Arial"/>
          <w:b/>
          <w:sz w:val="16"/>
          <w:szCs w:val="16"/>
        </w:rPr>
      </w:pPr>
      <w:r w:rsidRPr="00EE2F2D">
        <w:rPr>
          <w:rFonts w:ascii="Arial" w:hAnsi="Arial" w:cs="Arial"/>
          <w:b/>
          <w:sz w:val="16"/>
          <w:szCs w:val="16"/>
        </w:rPr>
        <w:t>ITER</w:t>
      </w:r>
      <w:r w:rsidRPr="00EE2F2D">
        <w:rPr>
          <w:rFonts w:ascii="Arial" w:hAnsi="Arial" w:cs="Arial"/>
          <w:b/>
          <w:sz w:val="16"/>
          <w:szCs w:val="16"/>
        </w:rPr>
        <w:tab/>
        <w:t>CANDIDATE</w:t>
      </w:r>
      <w:r w:rsidRPr="00EE2F2D">
        <w:rPr>
          <w:rFonts w:ascii="Arial" w:hAnsi="Arial" w:cs="Arial"/>
          <w:b/>
          <w:sz w:val="16"/>
          <w:szCs w:val="16"/>
        </w:rPr>
        <w:tab/>
        <w:t>VOTES</w:t>
      </w:r>
    </w:p>
    <w:p w14:paraId="5F1BA34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7,902.000000000</w:t>
      </w:r>
    </w:p>
    <w:p w14:paraId="425389F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4,870.000000000</w:t>
      </w:r>
    </w:p>
    <w:p w14:paraId="19E1E61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4,780.000000000</w:t>
      </w:r>
    </w:p>
    <w:p w14:paraId="0A459E4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4,516.000000000</w:t>
      </w:r>
    </w:p>
    <w:p w14:paraId="2BD60F6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3,430.000000000</w:t>
      </w:r>
    </w:p>
    <w:p w14:paraId="4E1943F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3,400.000000000</w:t>
      </w:r>
    </w:p>
    <w:p w14:paraId="3A52713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2,266.000000000</w:t>
      </w:r>
    </w:p>
    <w:p w14:paraId="07CE342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1,955.000000000</w:t>
      </w:r>
    </w:p>
    <w:p w14:paraId="0CB4A37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1,821.000000000</w:t>
      </w:r>
    </w:p>
    <w:p w14:paraId="08EF4B5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1,764.000000000</w:t>
      </w:r>
    </w:p>
    <w:p w14:paraId="5F2A3D4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1,592.000000000</w:t>
      </w:r>
    </w:p>
    <w:p w14:paraId="727D52C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1,552.000000000</w:t>
      </w:r>
    </w:p>
    <w:p w14:paraId="4CDDD73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1,320.000000000</w:t>
      </w:r>
    </w:p>
    <w:p w14:paraId="7597207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5,417.572765340</w:t>
      </w:r>
    </w:p>
    <w:p w14:paraId="41C659B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5,146.000005276</w:t>
      </w:r>
    </w:p>
    <w:p w14:paraId="716D8B1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4,949.503416532</w:t>
      </w:r>
    </w:p>
    <w:p w14:paraId="127DCC9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4,788.740065284</w:t>
      </w:r>
    </w:p>
    <w:p w14:paraId="7F1FAC8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3,754.707162122</w:t>
      </w:r>
    </w:p>
    <w:p w14:paraId="7D2A9CC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3,501.492786442</w:t>
      </w:r>
    </w:p>
    <w:p w14:paraId="66CE0B5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2,533.508478354</w:t>
      </w:r>
    </w:p>
    <w:p w14:paraId="0996ACC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2,082.301948630</w:t>
      </w:r>
    </w:p>
    <w:p w14:paraId="746E23E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1,988.260693066</w:t>
      </w:r>
    </w:p>
    <w:p w14:paraId="4064532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1,910.634522734</w:t>
      </w:r>
    </w:p>
    <w:p w14:paraId="63D79B5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1,844.860034950</w:t>
      </w:r>
    </w:p>
    <w:p w14:paraId="617063E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1,617.220450394</w:t>
      </w:r>
    </w:p>
    <w:p w14:paraId="2FB661D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1,376.152366382</w:t>
      </w:r>
    </w:p>
    <w:p w14:paraId="02D3B69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5,143.763393378</w:t>
      </w:r>
    </w:p>
    <w:p w14:paraId="0F11928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5,119.895314760</w:t>
      </w:r>
    </w:p>
    <w:p w14:paraId="302E472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4,978.565092334</w:t>
      </w:r>
    </w:p>
    <w:p w14:paraId="7A6D011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4,802.461369383</w:t>
      </w:r>
    </w:p>
    <w:p w14:paraId="42D0436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3,803.435962557</w:t>
      </w:r>
    </w:p>
    <w:p w14:paraId="4AB66AC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3,530.068492806</w:t>
      </w:r>
    </w:p>
    <w:p w14:paraId="532A71F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2,565.759310046</w:t>
      </w:r>
    </w:p>
    <w:p w14:paraId="1E63C4C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2,118.481832255</w:t>
      </w:r>
    </w:p>
    <w:p w14:paraId="74803C1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2,012.901740185</w:t>
      </w:r>
    </w:p>
    <w:p w14:paraId="768F051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1,922.152019241</w:t>
      </w:r>
    </w:p>
    <w:p w14:paraId="67C42EF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1,857.689787342</w:t>
      </w:r>
    </w:p>
    <w:p w14:paraId="6C4B405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1,632.291958999</w:t>
      </w:r>
    </w:p>
    <w:p w14:paraId="1DF0AF7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lastRenderedPageBreak/>
        <w:t>3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1,398.870593858</w:t>
      </w:r>
    </w:p>
    <w:p w14:paraId="35890C6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5,274.349490948</w:t>
      </w:r>
    </w:p>
    <w:p w14:paraId="65ACA10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5,219.393750090</w:t>
      </w:r>
    </w:p>
    <w:p w14:paraId="2AAA87C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5,173.189373625</w:t>
      </w:r>
    </w:p>
    <w:p w14:paraId="6B28796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4,887.507005733</w:t>
      </w:r>
    </w:p>
    <w:p w14:paraId="0AC6F5A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3,904.070471941</w:t>
      </w:r>
    </w:p>
    <w:p w14:paraId="0DCBFF2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3,665.137983686</w:t>
      </w:r>
    </w:p>
    <w:p w14:paraId="66079CE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2,609.148642282</w:t>
      </w:r>
    </w:p>
    <w:p w14:paraId="4D1B5D2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2,233.053521007</w:t>
      </w:r>
    </w:p>
    <w:p w14:paraId="2DD1781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2,069.702447921</w:t>
      </w:r>
    </w:p>
    <w:p w14:paraId="57F8B27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2,002.037991192</w:t>
      </w:r>
    </w:p>
    <w:p w14:paraId="7AE279B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1,946.538041480</w:t>
      </w:r>
    </w:p>
    <w:p w14:paraId="5D63FAB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1,806.846354792</w:t>
      </w:r>
    </w:p>
    <w:p w14:paraId="5F96BA0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4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46AFC6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5,125.230395678</w:t>
      </w:r>
    </w:p>
    <w:p w14:paraId="0760CF5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5,123.160428594</w:t>
      </w:r>
    </w:p>
    <w:p w14:paraId="27FDDAC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5,120.563972310</w:t>
      </w:r>
    </w:p>
    <w:p w14:paraId="50BEA5E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4,914.144308659</w:t>
      </w:r>
    </w:p>
    <w:p w14:paraId="3CF0B10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3,953.553630298</w:t>
      </w:r>
    </w:p>
    <w:p w14:paraId="78C3D59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3,716.564022879</w:t>
      </w:r>
    </w:p>
    <w:p w14:paraId="0BE52A3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2,638.936499356</w:t>
      </w:r>
    </w:p>
    <w:p w14:paraId="71905FD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2,265.287293038</w:t>
      </w:r>
    </w:p>
    <w:p w14:paraId="4ABA4E6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2,093.098394917</w:t>
      </w:r>
    </w:p>
    <w:p w14:paraId="685E39A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2,022.370629032</w:t>
      </w:r>
    </w:p>
    <w:p w14:paraId="01D6A80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1,965.417865109</w:t>
      </w:r>
    </w:p>
    <w:p w14:paraId="22F86DF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1,825.436327874</w:t>
      </w:r>
    </w:p>
    <w:p w14:paraId="2F9F14F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5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4F3303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5,319.714470547</w:t>
      </w:r>
    </w:p>
    <w:p w14:paraId="008DF04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5,295.370636615</w:t>
      </w:r>
    </w:p>
    <w:p w14:paraId="604760A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5,177.574964764</w:t>
      </w:r>
    </w:p>
    <w:p w14:paraId="2D54D65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5,087.315822834</w:t>
      </w:r>
    </w:p>
    <w:p w14:paraId="2AAFB8D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4,183.179308199</w:t>
      </w:r>
    </w:p>
    <w:p w14:paraId="32523BB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3,880.950204472</w:t>
      </w:r>
    </w:p>
    <w:p w14:paraId="17CA874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2,721.308083212</w:t>
      </w:r>
    </w:p>
    <w:p w14:paraId="4FB4321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2,531.879047078</w:t>
      </w:r>
    </w:p>
    <w:p w14:paraId="4EF275E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2,165.767899390</w:t>
      </w:r>
    </w:p>
    <w:p w14:paraId="46A1AE5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2,127.222170771</w:t>
      </w:r>
    </w:p>
    <w:p w14:paraId="43AA9C9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2,104.479042693</w:t>
      </w:r>
    </w:p>
    <w:p w14:paraId="034559C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6918E0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6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9030DA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5,120.072094213</w:t>
      </w:r>
    </w:p>
    <w:p w14:paraId="3530498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5,118.907169305</w:t>
      </w:r>
    </w:p>
    <w:p w14:paraId="1881121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5,111.337354081</w:t>
      </w:r>
    </w:p>
    <w:p w14:paraId="2AA0AF1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5,104.761919579</w:t>
      </w:r>
    </w:p>
    <w:p w14:paraId="716AB76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4,263.282438135</w:t>
      </w:r>
    </w:p>
    <w:p w14:paraId="260C1D9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3,974.758346242</w:t>
      </w:r>
    </w:p>
    <w:p w14:paraId="39D8759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2,766.419650942</w:t>
      </w:r>
    </w:p>
    <w:p w14:paraId="4023D0C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2,586.306097835</w:t>
      </w:r>
    </w:p>
    <w:p w14:paraId="390C977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2,200.853216511</w:t>
      </w:r>
    </w:p>
    <w:p w14:paraId="331A924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2,166.021178770</w:t>
      </w:r>
    </w:p>
    <w:p w14:paraId="1D6AB1E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2,136.426557743</w:t>
      </w:r>
    </w:p>
    <w:p w14:paraId="21375A9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39AEF6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7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9DF242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5,085.176887602</w:t>
      </w:r>
    </w:p>
    <w:p w14:paraId="1079B41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5,083.334990979</w:t>
      </w:r>
    </w:p>
    <w:p w14:paraId="27FDE53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5,081.067531789</w:t>
      </w:r>
    </w:p>
    <w:p w14:paraId="524F3E2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5,078.916377702</w:t>
      </w:r>
    </w:p>
    <w:p w14:paraId="4511445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4,287.918227739</w:t>
      </w:r>
    </w:p>
    <w:p w14:paraId="4277074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3,995.004712640</w:t>
      </w:r>
    </w:p>
    <w:p w14:paraId="6B5F3AE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2,782.054731786</w:t>
      </w:r>
    </w:p>
    <w:p w14:paraId="3F63C9B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2,601.977975163</w:t>
      </w:r>
    </w:p>
    <w:p w14:paraId="723F7AC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2,212.265013174</w:t>
      </w:r>
    </w:p>
    <w:p w14:paraId="08560EB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2,178.181146485</w:t>
      </w:r>
    </w:p>
    <w:p w14:paraId="687E737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2,148.651950948</w:t>
      </w:r>
    </w:p>
    <w:p w14:paraId="561F996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54CFF1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8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5E2630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5,071.995425031</w:t>
      </w:r>
    </w:p>
    <w:p w14:paraId="18FCF4C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5,071.407791556</w:t>
      </w:r>
    </w:p>
    <w:p w14:paraId="3B485BB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5,070.875976472</w:t>
      </w:r>
    </w:p>
    <w:p w14:paraId="61F2CC3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5,070.742997700</w:t>
      </w:r>
    </w:p>
    <w:p w14:paraId="3A90A92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4,296.229845333</w:t>
      </w:r>
    </w:p>
    <w:p w14:paraId="5AB5205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4,003.060192231</w:t>
      </w:r>
    </w:p>
    <w:p w14:paraId="71A6A32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2,787.083238799</w:t>
      </w:r>
    </w:p>
    <w:p w14:paraId="20CD676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2,607.247788403</w:t>
      </w:r>
    </w:p>
    <w:p w14:paraId="0303E33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2,216.009842626</w:t>
      </w:r>
    </w:p>
    <w:p w14:paraId="4730427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2,182.386895091</w:t>
      </w:r>
    </w:p>
    <w:p w14:paraId="2172C3C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2,152.625459187</w:t>
      </w:r>
    </w:p>
    <w:p w14:paraId="4ACC522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B794F6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lastRenderedPageBreak/>
        <w:t>9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7E71D9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5,319.713902118</w:t>
      </w:r>
    </w:p>
    <w:p w14:paraId="1866420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5,313.724962173</w:t>
      </w:r>
    </w:p>
    <w:p w14:paraId="25FF03A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5,251.321403783</w:t>
      </w:r>
    </w:p>
    <w:p w14:paraId="433B9E4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5,237.006550376</w:t>
      </w:r>
    </w:p>
    <w:p w14:paraId="613381E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4,566.339054833</w:t>
      </w:r>
    </w:p>
    <w:p w14:paraId="100C382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4,186.179487779</w:t>
      </w:r>
    </w:p>
    <w:p w14:paraId="3FD37FA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2,932.049471196</w:t>
      </w:r>
    </w:p>
    <w:p w14:paraId="2FD4B55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2,787.682073521</w:t>
      </w:r>
    </w:p>
    <w:p w14:paraId="0E3E4AC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2,349.553345874</w:t>
      </w:r>
    </w:p>
    <w:p w14:paraId="06C7DBF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2,323.376340113</w:t>
      </w:r>
    </w:p>
    <w:p w14:paraId="3C4F19A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19803F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FDD14E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10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F791ED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5,120.630740854</w:t>
      </w:r>
    </w:p>
    <w:p w14:paraId="44A10E6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5,118.170328530</w:t>
      </w:r>
    </w:p>
    <w:p w14:paraId="71B329C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5,098.640677249</w:t>
      </w:r>
    </w:p>
    <w:p w14:paraId="0156FB1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5,095.257872251</w:t>
      </w:r>
    </w:p>
    <w:p w14:paraId="00EB203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4,712.619614056</w:t>
      </w:r>
    </w:p>
    <w:p w14:paraId="57405BD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4,317.988055832</w:t>
      </w:r>
    </w:p>
    <w:p w14:paraId="5B10155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3,019.079918914</w:t>
      </w:r>
    </w:p>
    <w:p w14:paraId="1310829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2,876.814017502</w:t>
      </w:r>
    </w:p>
    <w:p w14:paraId="7B6F246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2,414.780296747</w:t>
      </w:r>
    </w:p>
    <w:p w14:paraId="71D4C18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2,401.659217420</w:t>
      </w:r>
    </w:p>
    <w:p w14:paraId="0A1091B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8B1D15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8B916F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11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FB25D6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5,049.798430970</w:t>
      </w:r>
    </w:p>
    <w:p w14:paraId="48B59B7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5,048.953045860</w:t>
      </w:r>
    </w:p>
    <w:p w14:paraId="7A1B2CA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5,044.329105341</w:t>
      </w:r>
    </w:p>
    <w:p w14:paraId="7F8BFFF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5,043.875052605</w:t>
      </w:r>
    </w:p>
    <w:p w14:paraId="38E8958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4,764.915953869</w:t>
      </w:r>
    </w:p>
    <w:p w14:paraId="4DBC54C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4,364.965861759</w:t>
      </w:r>
    </w:p>
    <w:p w14:paraId="4D0DF54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3,050.342463695</w:t>
      </w:r>
    </w:p>
    <w:p w14:paraId="2B8725C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2,909.797362411</w:t>
      </w:r>
    </w:p>
    <w:p w14:paraId="7AC0B7E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2,438.439682780</w:t>
      </w:r>
    </w:p>
    <w:p w14:paraId="4E5C01B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2,427.793711364</w:t>
      </w:r>
    </w:p>
    <w:p w14:paraId="3ABBB45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E02FB3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36B9BD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12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2461F1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5,027.227197107</w:t>
      </w:r>
    </w:p>
    <w:p w14:paraId="4723474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5,027.113086274</w:t>
      </w:r>
    </w:p>
    <w:p w14:paraId="2F71BEF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5,025.222809558</w:t>
      </w:r>
    </w:p>
    <w:p w14:paraId="39B8CE1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5,025.212052501</w:t>
      </w:r>
    </w:p>
    <w:p w14:paraId="01C754E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4,782.453012932</w:t>
      </w:r>
    </w:p>
    <w:p w14:paraId="5711B24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4,380.435737621</w:t>
      </w:r>
    </w:p>
    <w:p w14:paraId="5CF1581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3,060.875989549</w:t>
      </w:r>
    </w:p>
    <w:p w14:paraId="31CE26D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2,920.789558812</w:t>
      </w:r>
    </w:p>
    <w:p w14:paraId="4CB55CA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2,446.376557713</w:t>
      </w:r>
    </w:p>
    <w:p w14:paraId="64AF416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2,436.606982494</w:t>
      </w:r>
    </w:p>
    <w:p w14:paraId="326C55F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129FCB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2D1674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13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673E45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5,019.656502960</w:t>
      </w:r>
    </w:p>
    <w:p w14:paraId="570C935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5,019.586108086</w:t>
      </w:r>
    </w:p>
    <w:p w14:paraId="187E06A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5,018.999281163</w:t>
      </w:r>
    </w:p>
    <w:p w14:paraId="35D2843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5,018.977020622</w:t>
      </w:r>
    </w:p>
    <w:p w14:paraId="682737B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4,788.329523412</w:t>
      </w:r>
    </w:p>
    <w:p w14:paraId="4391BD2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4,385.652715215</w:t>
      </w:r>
    </w:p>
    <w:p w14:paraId="491342A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3,064.398018440</w:t>
      </w:r>
    </w:p>
    <w:p w14:paraId="02F21D8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2,924.472022137</w:t>
      </w:r>
    </w:p>
    <w:p w14:paraId="1D63716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2,449.030973745</w:t>
      </w:r>
    </w:p>
    <w:p w14:paraId="0B01459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2,439.561869064</w:t>
      </w:r>
    </w:p>
    <w:p w14:paraId="4AD7C14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21E40D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DAB657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14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360070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5,017.120897577</w:t>
      </w:r>
    </w:p>
    <w:p w14:paraId="75FB7DE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5,017.103093566</w:t>
      </w:r>
    </w:p>
    <w:p w14:paraId="4C1ABEC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5,016.900788919</w:t>
      </w:r>
    </w:p>
    <w:p w14:paraId="3915651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5,016.897440319</w:t>
      </w:r>
    </w:p>
    <w:p w14:paraId="04D498F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4,790.291667578</w:t>
      </w:r>
    </w:p>
    <w:p w14:paraId="6AFD4BF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4,387.389375131</w:t>
      </w:r>
    </w:p>
    <w:p w14:paraId="125835D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3,065.574972695</w:t>
      </w:r>
    </w:p>
    <w:p w14:paraId="5D15932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2,925.701788612</w:t>
      </w:r>
    </w:p>
    <w:p w14:paraId="1FBA2AA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2,449.917539141</w:t>
      </w:r>
    </w:p>
    <w:p w14:paraId="44036EC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2,440.548082466</w:t>
      </w:r>
    </w:p>
    <w:p w14:paraId="52BDE33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9C3B3A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3CF668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lastRenderedPageBreak/>
        <w:t>15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69E367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5,355.287576393</w:t>
      </w:r>
    </w:p>
    <w:p w14:paraId="7E9C6E1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5,316.175451392</w:t>
      </w:r>
    </w:p>
    <w:p w14:paraId="5239242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5,254.027688906</w:t>
      </w:r>
    </w:p>
    <w:p w14:paraId="752DC3D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5,135.525148243</w:t>
      </w:r>
    </w:p>
    <w:p w14:paraId="77BFD63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5,054.491165180</w:t>
      </w:r>
    </w:p>
    <w:p w14:paraId="158AE42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4,831.900288629</w:t>
      </w:r>
    </w:p>
    <w:p w14:paraId="0C5FD86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3,351.010742348</w:t>
      </w:r>
    </w:p>
    <w:p w14:paraId="53FEBE2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3,160.628921031</w:t>
      </w:r>
    </w:p>
    <w:p w14:paraId="6ED13E2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2,504.828659651</w:t>
      </w:r>
    </w:p>
    <w:p w14:paraId="6C4B08A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598EE3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6F7FA0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23F483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16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0C23AE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5,169.629319916</w:t>
      </w:r>
    </w:p>
    <w:p w14:paraId="5659757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5,095.522041342</w:t>
      </w:r>
    </w:p>
    <w:p w14:paraId="40FD65F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5,087.747902624</w:t>
      </w:r>
    </w:p>
    <w:p w14:paraId="543DDD5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5,079.234886431</w:t>
      </w:r>
    </w:p>
    <w:p w14:paraId="646060C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5,069.288722769</w:t>
      </w:r>
    </w:p>
    <w:p w14:paraId="606E029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5,018.676051717</w:t>
      </w:r>
    </w:p>
    <w:p w14:paraId="7766598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3,481.233977561</w:t>
      </w:r>
    </w:p>
    <w:p w14:paraId="2C86A2B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3,266.727025473</w:t>
      </w:r>
    </w:p>
    <w:p w14:paraId="441CD8F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2,579.402508067</w:t>
      </w:r>
    </w:p>
    <w:p w14:paraId="21BD369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2E3AF5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3CAAC2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13BC85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17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D8249F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5,446.369713788</w:t>
      </w:r>
    </w:p>
    <w:p w14:paraId="6A5D3D3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5,382.410164043</w:t>
      </w:r>
    </w:p>
    <w:p w14:paraId="1602135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5,256.468168014</w:t>
      </w:r>
    </w:p>
    <w:p w14:paraId="68ACB87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5,248.939839871</w:t>
      </w:r>
    </w:p>
    <w:p w14:paraId="452D682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5,224.170002332</w:t>
      </w:r>
    </w:p>
    <w:p w14:paraId="7A00649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5,198.753833534</w:t>
      </w:r>
    </w:p>
    <w:p w14:paraId="7C210F2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3,929.388734321</w:t>
      </w:r>
    </w:p>
    <w:p w14:paraId="1B4F8B3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3,822.372288333</w:t>
      </w:r>
    </w:p>
    <w:p w14:paraId="559C5F1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AF8282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D2A431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95D26E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5AAE37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18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7E5C4E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5,194.959305221</w:t>
      </w:r>
    </w:p>
    <w:p w14:paraId="44C0400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5,182.387262858</w:t>
      </w:r>
    </w:p>
    <w:p w14:paraId="1E65A35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5,175.348581108</w:t>
      </w:r>
    </w:p>
    <w:p w14:paraId="3C38F78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5,140.231834988</w:t>
      </w:r>
    </w:p>
    <w:p w14:paraId="707DFB7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5,099.648617562</w:t>
      </w:r>
    </w:p>
    <w:p w14:paraId="2C241DB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5,074.300865309</w:t>
      </w:r>
    </w:p>
    <w:p w14:paraId="0095563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4,220.474822599</w:t>
      </w:r>
    </w:p>
    <w:p w14:paraId="7C1865A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4,145.719326237</w:t>
      </w:r>
    </w:p>
    <w:p w14:paraId="4F01697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43750C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9236AC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EC4A89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9838CB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19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6B9C0E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5,077.061140821</w:t>
      </w:r>
    </w:p>
    <w:p w14:paraId="7F2A9D9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5,070.887690296</w:t>
      </w:r>
    </w:p>
    <w:p w14:paraId="20EC4F6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5,056.653674302</w:t>
      </w:r>
    </w:p>
    <w:p w14:paraId="24AEAFA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5,039.689842320</w:t>
      </w:r>
    </w:p>
    <w:p w14:paraId="5C9685D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5,014.107346373</w:t>
      </w:r>
    </w:p>
    <w:p w14:paraId="15989A7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4,993.912979590</w:t>
      </w:r>
    </w:p>
    <w:p w14:paraId="1A6989A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4,411.313589743</w:t>
      </w:r>
    </w:p>
    <w:p w14:paraId="5DD3037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4,372.635307704</w:t>
      </w:r>
    </w:p>
    <w:p w14:paraId="0338DBB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7522CD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68EE56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303CB8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3A4DB5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20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67F101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4,993.249243612</w:t>
      </w:r>
    </w:p>
    <w:p w14:paraId="43981AE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4,987.321051913</w:t>
      </w:r>
    </w:p>
    <w:p w14:paraId="3D4C77F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4,980.486270871</w:t>
      </w:r>
    </w:p>
    <w:p w14:paraId="39A22D9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4,968.983472821</w:t>
      </w:r>
    </w:p>
    <w:p w14:paraId="1DBC004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4,952.911099846</w:t>
      </w:r>
    </w:p>
    <w:p w14:paraId="5063786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4,939.404181395</w:t>
      </w:r>
    </w:p>
    <w:p w14:paraId="130E4A9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4,543.861762752</w:t>
      </w:r>
    </w:p>
    <w:p w14:paraId="264FD6B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4,531.475078880</w:t>
      </w:r>
    </w:p>
    <w:p w14:paraId="5FED519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E5F2A2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3DFF08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11B624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295311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lastRenderedPageBreak/>
        <w:t>21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088A17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4,936.593139919</w:t>
      </w:r>
    </w:p>
    <w:p w14:paraId="64A6F37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4,932.635911033</w:t>
      </w:r>
    </w:p>
    <w:p w14:paraId="73D841D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4,927.791434117</w:t>
      </w:r>
    </w:p>
    <w:p w14:paraId="4A63258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4,920.772999386</w:t>
      </w:r>
    </w:p>
    <w:p w14:paraId="58A49F0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4,910.694391369</w:t>
      </w:r>
    </w:p>
    <w:p w14:paraId="3E751B8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4,901.639120151</w:t>
      </w:r>
    </w:p>
    <w:p w14:paraId="2DAE7B1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4,639.307309011</w:t>
      </w:r>
    </w:p>
    <w:p w14:paraId="19B4E1C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4,633.655872496</w:t>
      </w:r>
    </w:p>
    <w:p w14:paraId="4B470AA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F71783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F1CFED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6694E8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0F580E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22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55E25A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4,898.829072409</w:t>
      </w:r>
    </w:p>
    <w:p w14:paraId="07D789C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4,896.053652964</w:t>
      </w:r>
    </w:p>
    <w:p w14:paraId="72CD78C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4,893.053241409</w:t>
      </w:r>
    </w:p>
    <w:p w14:paraId="4F9F29D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4,888.566358349</w:t>
      </w:r>
    </w:p>
    <w:p w14:paraId="2814AB6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4,882.145363175</w:t>
      </w:r>
    </w:p>
    <w:p w14:paraId="3C00F5F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4,876.177041901</w:t>
      </w:r>
    </w:p>
    <w:p w14:paraId="0BE8291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4,711.330384394</w:t>
      </w:r>
    </w:p>
    <w:p w14:paraId="647D51F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4,693.521692825</w:t>
      </w:r>
    </w:p>
    <w:p w14:paraId="36BD445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5F2D95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0892A3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9243AC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DEF6E6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23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56B79A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4,873.922495257</w:t>
      </w:r>
    </w:p>
    <w:p w14:paraId="7725D3E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4,872.077466300</w:t>
      </w:r>
    </w:p>
    <w:p w14:paraId="013F2A8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4,870.125337475</w:t>
      </w:r>
    </w:p>
    <w:p w14:paraId="6F4F15D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4,867.271086551</w:t>
      </w:r>
    </w:p>
    <w:p w14:paraId="4805DE0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4,863.169516357</w:t>
      </w:r>
    </w:p>
    <w:p w14:paraId="2423A0C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4,859.259740447</w:t>
      </w:r>
    </w:p>
    <w:p w14:paraId="05DB3A1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4,758.880015362</w:t>
      </w:r>
    </w:p>
    <w:p w14:paraId="4650A21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4,733.005713418</w:t>
      </w:r>
    </w:p>
    <w:p w14:paraId="1E66C0A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6FA2D1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69FFA4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25187D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CD4AA8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24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359EE71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4,857.614533980</w:t>
      </w:r>
    </w:p>
    <w:p w14:paraId="2C1351E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4,856.392466877</w:t>
      </w:r>
    </w:p>
    <w:p w14:paraId="7C3A569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4,855.139399130</w:t>
      </w:r>
    </w:p>
    <w:p w14:paraId="651813B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4,853.308462077</w:t>
      </w:r>
    </w:p>
    <w:p w14:paraId="67B8B32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4,850.675699922</w:t>
      </w:r>
    </w:p>
    <w:p w14:paraId="33BF074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4,848.127306233</w:t>
      </w:r>
    </w:p>
    <w:p w14:paraId="4286727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4,790.042847558</w:t>
      </w:r>
    </w:p>
    <w:p w14:paraId="3AE283B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4,758.864650126</w:t>
      </w:r>
    </w:p>
    <w:p w14:paraId="1EE3012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5B1206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735997C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E4E2A7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7C04AA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25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6FDF68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4,846.983990850</w:t>
      </w:r>
    </w:p>
    <w:p w14:paraId="77E7D36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4,846.183604021</w:t>
      </w:r>
    </w:p>
    <w:p w14:paraId="13A5733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4,845.374276517</w:t>
      </w:r>
    </w:p>
    <w:p w14:paraId="4D415DA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4,844.197684025</w:t>
      </w:r>
    </w:p>
    <w:p w14:paraId="5FB24EE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4,842.504047779</w:t>
      </w:r>
    </w:p>
    <w:p w14:paraId="568A6E4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4,840.847777747</w:t>
      </w:r>
    </w:p>
    <w:p w14:paraId="17B48823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4,810.367370992</w:t>
      </w:r>
    </w:p>
    <w:p w14:paraId="03D7560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4,775.722752505</w:t>
      </w:r>
    </w:p>
    <w:p w14:paraId="770AE2B6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7A8607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1189BB4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BE26AFB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82F175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26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71A0587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4,840.074954139</w:t>
      </w:r>
    </w:p>
    <w:p w14:paraId="2F6F064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4,839.552867776</w:t>
      </w:r>
    </w:p>
    <w:p w14:paraId="5151AAF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4,839.030584133</w:t>
      </w:r>
    </w:p>
    <w:p w14:paraId="45197EC8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4,838.272702742</w:t>
      </w:r>
    </w:p>
    <w:p w14:paraId="7E21947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4,837.181249993</w:t>
      </w:r>
    </w:p>
    <w:p w14:paraId="6948D8C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4,836.106882822</w:t>
      </w:r>
    </w:p>
    <w:p w14:paraId="2AB1B57F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4,823.581730823</w:t>
      </w:r>
    </w:p>
    <w:p w14:paraId="7E8C832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4,786.680281446</w:t>
      </w:r>
    </w:p>
    <w:p w14:paraId="6F8F797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E3349B4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09F744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03BB0D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4CFAF52D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lastRenderedPageBreak/>
        <w:t>27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529CA27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LAMASON Prue</w:t>
      </w:r>
      <w:r w:rsidRPr="0040279D">
        <w:rPr>
          <w:rFonts w:ascii="Arial" w:hAnsi="Arial" w:cs="Arial"/>
          <w:noProof/>
          <w:sz w:val="16"/>
          <w:szCs w:val="16"/>
        </w:rPr>
        <w:tab/>
        <w:t>4,835.593109064</w:t>
      </w:r>
    </w:p>
    <w:p w14:paraId="5E120812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BROWN Keri</w:t>
      </w:r>
      <w:r w:rsidRPr="0040279D">
        <w:rPr>
          <w:rFonts w:ascii="Arial" w:hAnsi="Arial" w:cs="Arial"/>
          <w:noProof/>
          <w:sz w:val="16"/>
          <w:szCs w:val="16"/>
        </w:rPr>
        <w:tab/>
        <w:t>4,835.253731945</w:t>
      </w:r>
    </w:p>
    <w:p w14:paraId="74CC8E0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BRIGGS Josh</w:t>
      </w:r>
      <w:r w:rsidRPr="0040279D">
        <w:rPr>
          <w:rFonts w:ascii="Arial" w:hAnsi="Arial" w:cs="Arial"/>
          <w:noProof/>
          <w:sz w:val="16"/>
          <w:szCs w:val="16"/>
        </w:rPr>
        <w:tab/>
        <w:t>4,834.916361288</w:t>
      </w:r>
    </w:p>
    <w:p w14:paraId="667092AE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LABAN Ken</w:t>
      </w:r>
      <w:r w:rsidRPr="0040279D">
        <w:rPr>
          <w:rFonts w:ascii="Arial" w:hAnsi="Arial" w:cs="Arial"/>
          <w:noProof/>
          <w:sz w:val="16"/>
          <w:szCs w:val="16"/>
        </w:rPr>
        <w:tab/>
        <w:t>4,834.427607190</w:t>
      </w:r>
    </w:p>
    <w:p w14:paraId="07B800A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STEIN Richard</w:t>
      </w:r>
      <w:r w:rsidRPr="0040279D">
        <w:rPr>
          <w:rFonts w:ascii="Arial" w:hAnsi="Arial" w:cs="Arial"/>
          <w:noProof/>
          <w:sz w:val="16"/>
          <w:szCs w:val="16"/>
        </w:rPr>
        <w:tab/>
        <w:t>4,833.723486190</w:t>
      </w:r>
    </w:p>
    <w:p w14:paraId="38FD6ED7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GUPPY Wayne</w:t>
      </w:r>
      <w:r w:rsidRPr="0040279D">
        <w:rPr>
          <w:rFonts w:ascii="Arial" w:hAnsi="Arial" w:cs="Arial"/>
          <w:noProof/>
          <w:sz w:val="16"/>
          <w:szCs w:val="16"/>
        </w:rPr>
        <w:tab/>
        <w:t>4,833.027428086</w:t>
      </w:r>
    </w:p>
    <w:p w14:paraId="6D921115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SHAW Naomi</w:t>
      </w:r>
      <w:r w:rsidRPr="0040279D">
        <w:rPr>
          <w:rFonts w:ascii="Arial" w:hAnsi="Arial" w:cs="Arial"/>
          <w:noProof/>
          <w:sz w:val="16"/>
          <w:szCs w:val="16"/>
        </w:rPr>
        <w:tab/>
        <w:t>4,832.155833066</w:t>
      </w:r>
    </w:p>
    <w:p w14:paraId="17A650D0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OGDEN David</w:t>
      </w:r>
      <w:r w:rsidRPr="0040279D">
        <w:rPr>
          <w:rFonts w:ascii="Arial" w:hAnsi="Arial" w:cs="Arial"/>
          <w:noProof/>
          <w:sz w:val="16"/>
          <w:szCs w:val="16"/>
        </w:rPr>
        <w:tab/>
        <w:t>4,793.788772971</w:t>
      </w:r>
    </w:p>
    <w:p w14:paraId="6276EA8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DAVIES Cheryl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0710AC1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TAYLOR Steve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5A5CC4A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TERRIS John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49AEAA1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THOMAS-SAVELIO Kamiria Mid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262801B9" w14:textId="77777777" w:rsidR="009E3606" w:rsidRPr="0040279D" w:rsidRDefault="009E3606" w:rsidP="00936013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noProof/>
          <w:sz w:val="16"/>
          <w:szCs w:val="16"/>
        </w:rPr>
      </w:pPr>
      <w:r w:rsidRPr="0040279D">
        <w:rPr>
          <w:rFonts w:ascii="Arial" w:hAnsi="Arial" w:cs="Arial"/>
          <w:noProof/>
          <w:sz w:val="16"/>
          <w:szCs w:val="16"/>
        </w:rPr>
        <w:t>28</w:t>
      </w:r>
      <w:r w:rsidRPr="0040279D">
        <w:rPr>
          <w:rFonts w:ascii="Arial" w:hAnsi="Arial" w:cs="Arial"/>
          <w:noProof/>
          <w:sz w:val="16"/>
          <w:szCs w:val="16"/>
        </w:rPr>
        <w:tab/>
        <w:t>TUPOU Gabriel</w:t>
      </w:r>
      <w:r w:rsidRPr="0040279D">
        <w:rPr>
          <w:rFonts w:ascii="Arial" w:hAnsi="Arial" w:cs="Arial"/>
          <w:noProof/>
          <w:sz w:val="16"/>
          <w:szCs w:val="16"/>
        </w:rPr>
        <w:tab/>
        <w:t>0.000000000</w:t>
      </w:r>
    </w:p>
    <w:p w14:paraId="67D6EAE0" w14:textId="77777777" w:rsidR="009E3606" w:rsidRPr="00863845" w:rsidRDefault="009E3606" w:rsidP="00863845">
      <w:pPr>
        <w:widowControl w:val="0"/>
        <w:tabs>
          <w:tab w:val="left" w:pos="851"/>
          <w:tab w:val="decimal" w:pos="5103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3AFD76F5" w14:textId="77777777" w:rsidR="009E3606" w:rsidRPr="00CA2607" w:rsidRDefault="009E3606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CA2607">
        <w:rPr>
          <w:rFonts w:ascii="Arial" w:hAnsi="Arial" w:cs="Arial"/>
          <w:b/>
          <w:sz w:val="20"/>
          <w:szCs w:val="20"/>
        </w:rPr>
        <w:t>Calculator commentary from last iteration...</w:t>
      </w:r>
    </w:p>
    <w:p w14:paraId="28C957D7" w14:textId="77777777" w:rsidR="009E3606" w:rsidRDefault="009E360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F3BADD8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GUPPY, elected at iteration 1, reason: Candidate received 7902.000000000 votes and quota was 5146.000000001</w:t>
      </w:r>
    </w:p>
    <w:p w14:paraId="3F891009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0838F793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LABAN, elected at iteration 2, reason: Candidate received 5417.572765340 votes and quota was 5113.869336939</w:t>
      </w:r>
    </w:p>
    <w:p w14:paraId="0C7E6EC3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696BF6B2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TUPOU, excluded at iteration 3, reason: Candidate received the lowest vote count 1398.870593858, less than the second lowest by more than total surplus (42.074491350)</w:t>
      </w:r>
    </w:p>
    <w:p w14:paraId="6DE3EBEB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5BDE8DBB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BRIGGS, elected at iteration 4, reason: Candidate received 5219.393750090 votes and quota was 5098.871884338</w:t>
      </w:r>
    </w:p>
    <w:p w14:paraId="03F0266A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2EFE5E11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THOMAS-SAVELIO, excluded at iteration 5, reason: Candidate received the lowest vote count 1825.436327874, less than the second lowest by more than total surplus (82.543383675)</w:t>
      </w:r>
    </w:p>
    <w:p w14:paraId="6F6B766F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08AB6C60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STEIN, elected at iteration 6, reason: Candidate received 5087.315822834 votes and quota was 5074.345206322</w:t>
      </w:r>
    </w:p>
    <w:p w14:paraId="33694FA8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6A219D05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TAYLOR, excluded at iteration 9, reason: Candidate received the lowest vote count 2152.625459187, less than the second lowest by more than total surplus (20.189464543)</w:t>
      </w:r>
    </w:p>
    <w:p w14:paraId="2691C37A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4104E00F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DAVIES, excluded at iteration 15, reason: Candidate received the lowest vote count 2440.548082466, less than the second lowest by more than total surplus (4.299397377)</w:t>
      </w:r>
    </w:p>
    <w:p w14:paraId="731476E3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7321E1B1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LAMASON, elected at iteration 16, reason: Candidate received 5054.491165180 votes and quota was 4995.484455222</w:t>
      </w:r>
    </w:p>
    <w:p w14:paraId="75DC2D9F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1ACF2360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BROWN, elected at iteration 17, reason: Candidate received 5018.676051717 votes and quota was 4980.932804488</w:t>
      </w:r>
    </w:p>
    <w:p w14:paraId="178CE209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12C823AD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TERRIS, excluded at iteration 17, reason: Candidate received the lowest vote count 2579.402508067, less than the second lowest by more than total surplus (634.502097871)</w:t>
      </w:r>
    </w:p>
    <w:p w14:paraId="230D645D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53D00652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SHAW, elected at iteration 28, reason: Candidate received 4832.155833066 votes and quota was 4829.110791226</w:t>
      </w:r>
    </w:p>
    <w:p w14:paraId="6E8F5D04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0CF04B82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  <w:r w:rsidRPr="0040279D">
        <w:rPr>
          <w:rFonts w:ascii="Arial" w:hAnsi="Arial" w:cs="Arial"/>
          <w:noProof/>
          <w:sz w:val="20"/>
          <w:szCs w:val="20"/>
        </w:rPr>
        <w:t>OGDEN, excluded at iteration 28, reason: All available seats were filled</w:t>
      </w:r>
    </w:p>
    <w:p w14:paraId="798D60D0" w14:textId="77777777" w:rsidR="009E3606" w:rsidRPr="0040279D" w:rsidRDefault="009E3606" w:rsidP="00936013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sz w:val="20"/>
          <w:szCs w:val="20"/>
        </w:rPr>
      </w:pPr>
    </w:p>
    <w:p w14:paraId="3FC7FA4F" w14:textId="77777777" w:rsidR="009E3606" w:rsidRDefault="009E360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9E3606" w:rsidSect="0086384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8"/>
    <w:rsid w:val="00011BD8"/>
    <w:rsid w:val="000A6E61"/>
    <w:rsid w:val="000A75B6"/>
    <w:rsid w:val="001C03A0"/>
    <w:rsid w:val="003C0EA2"/>
    <w:rsid w:val="004150B6"/>
    <w:rsid w:val="0042356B"/>
    <w:rsid w:val="005116F0"/>
    <w:rsid w:val="00555CB5"/>
    <w:rsid w:val="005E6952"/>
    <w:rsid w:val="008235D7"/>
    <w:rsid w:val="00863845"/>
    <w:rsid w:val="00936013"/>
    <w:rsid w:val="009E3606"/>
    <w:rsid w:val="00B63CC7"/>
    <w:rsid w:val="00C247F5"/>
    <w:rsid w:val="00CA2607"/>
    <w:rsid w:val="00E05DD0"/>
    <w:rsid w:val="00EA681B"/>
    <w:rsid w:val="00EE2F2D"/>
    <w:rsid w:val="00E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C0DCFB"/>
  <w15:docId w15:val="{BFB3A126-B891-48B8-B3C1-4E51C19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Book Antiqua" w:hAnsi="Book Antiqua"/>
      <w:b/>
      <w:bCs/>
      <w:i/>
      <w:iCs/>
      <w:sz w:val="26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51459462FDB4CAB2C15B77B5D4C87" ma:contentTypeVersion="10" ma:contentTypeDescription="Create a new document." ma:contentTypeScope="" ma:versionID="f5ba1de091d009ade27cbcded8701c82">
  <xsd:schema xmlns:xsd="http://www.w3.org/2001/XMLSchema" xmlns:xs="http://www.w3.org/2001/XMLSchema" xmlns:p="http://schemas.microsoft.com/office/2006/metadata/properties" xmlns:ns3="009b7c3c-9ece-4f34-83d5-0ecf5e366e5e" xmlns:ns4="0cd9e5cc-cf35-404a-a6f1-8511fbf78084" targetNamespace="http://schemas.microsoft.com/office/2006/metadata/properties" ma:root="true" ma:fieldsID="14ec49da0a97bcafc8e6942b71649a31" ns3:_="" ns4:_="">
    <xsd:import namespace="009b7c3c-9ece-4f34-83d5-0ecf5e366e5e"/>
    <xsd:import namespace="0cd9e5cc-cf35-404a-a6f1-8511fbf780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b7c3c-9ece-4f34-83d5-0ecf5e366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9e5cc-cf35-404a-a6f1-8511fbf78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D1240-665A-4604-9528-5D1639863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b7c3c-9ece-4f34-83d5-0ecf5e366e5e"/>
    <ds:schemaRef ds:uri="0cd9e5cc-cf35-404a-a6f1-8511fbf78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72CC4-D2CA-4C03-AAC1-85242E3DC8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10CD2-D01A-4892-BD8D-F21A4A05DB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Canterbury District Health Board</vt:lpstr>
    </vt:vector>
  </TitlesOfParts>
  <Company>Electionz.com</Company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Canterbury District Health Board</dc:title>
  <dc:creator>Warwick Lampp</dc:creator>
  <cp:lastModifiedBy>David Friggens</cp:lastModifiedBy>
  <cp:revision>2</cp:revision>
  <dcterms:created xsi:type="dcterms:W3CDTF">2019-10-21T02:53:00Z</dcterms:created>
  <dcterms:modified xsi:type="dcterms:W3CDTF">2019-10-21T02:53:00Z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0x01010043D51459462FDB4CAB2C15B77B5D4C87</vt:lpwstr>
  </property>
</Properties>
</file>