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6D8" w:rsidRDefault="008A10CB">
      <w:r>
        <w:t>David Leaven</w:t>
      </w:r>
    </w:p>
    <w:p w:rsidR="008A10CB" w:rsidRDefault="00D43ECF">
      <w:r>
        <w:t>11/12</w:t>
      </w:r>
      <w:r w:rsidR="008A10CB">
        <w:t>/2018</w:t>
      </w:r>
    </w:p>
    <w:p w:rsidR="008A10CB" w:rsidRDefault="008A10CB">
      <w:r>
        <w:t>ITD 210</w:t>
      </w:r>
    </w:p>
    <w:p w:rsidR="008A10CB" w:rsidRDefault="008A10CB">
      <w:r>
        <w:t xml:space="preserve">Professor </w:t>
      </w:r>
      <w:proofErr w:type="spellStart"/>
      <w:r>
        <w:t>Oliverio</w:t>
      </w:r>
      <w:proofErr w:type="spellEnd"/>
    </w:p>
    <w:p w:rsidR="008A10CB" w:rsidRDefault="00C5650E" w:rsidP="008A10CB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Personal </w:t>
      </w:r>
      <w:proofErr w:type="spellStart"/>
      <w:r>
        <w:rPr>
          <w:sz w:val="28"/>
          <w:szCs w:val="28"/>
          <w:u w:val="single"/>
        </w:rPr>
        <w:t>Github</w:t>
      </w:r>
      <w:bookmarkStart w:id="0" w:name="_GoBack"/>
      <w:bookmarkEnd w:id="0"/>
      <w:proofErr w:type="spellEnd"/>
    </w:p>
    <w:p w:rsidR="008A10CB" w:rsidRDefault="008A10CB" w:rsidP="008A10CB">
      <w:pPr>
        <w:jc w:val="center"/>
        <w:rPr>
          <w:sz w:val="28"/>
          <w:szCs w:val="28"/>
        </w:rPr>
      </w:pPr>
    </w:p>
    <w:p w:rsidR="008A10CB" w:rsidRDefault="008A10CB" w:rsidP="008A10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  <w:hyperlink r:id="rId4" w:history="1">
        <w:r w:rsidR="0017322B" w:rsidRPr="00FD0CE2">
          <w:rPr>
            <w:rStyle w:val="Hyperlink"/>
            <w:sz w:val="24"/>
            <w:szCs w:val="24"/>
          </w:rPr>
          <w:t>https://github.com/dal2948/makerSpace</w:t>
        </w:r>
      </w:hyperlink>
    </w:p>
    <w:p w:rsidR="0017322B" w:rsidRDefault="0017322B" w:rsidP="008A10CB">
      <w:pPr>
        <w:rPr>
          <w:sz w:val="24"/>
          <w:szCs w:val="24"/>
        </w:rPr>
      </w:pPr>
    </w:p>
    <w:p w:rsidR="0017322B" w:rsidRPr="0017322B" w:rsidRDefault="0017322B" w:rsidP="008A10CB">
      <w:pPr>
        <w:rPr>
          <w:sz w:val="24"/>
          <w:szCs w:val="24"/>
        </w:rPr>
      </w:pPr>
    </w:p>
    <w:sectPr w:rsidR="0017322B" w:rsidRPr="0017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CB"/>
    <w:rsid w:val="0017322B"/>
    <w:rsid w:val="00174AF4"/>
    <w:rsid w:val="003873D5"/>
    <w:rsid w:val="005D13DA"/>
    <w:rsid w:val="00735FD0"/>
    <w:rsid w:val="007D5BAF"/>
    <w:rsid w:val="008A10CB"/>
    <w:rsid w:val="00A66721"/>
    <w:rsid w:val="00C5650E"/>
    <w:rsid w:val="00D4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AD74"/>
  <w15:chartTrackingRefBased/>
  <w15:docId w15:val="{009FA0E2-CBA1-4CFB-A6C2-A3624A32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2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73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l2948/maker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Leaven</dc:creator>
  <cp:keywords/>
  <dc:description/>
  <cp:lastModifiedBy>David Leaven</cp:lastModifiedBy>
  <cp:revision>2</cp:revision>
  <dcterms:created xsi:type="dcterms:W3CDTF">2018-11-12T17:52:00Z</dcterms:created>
  <dcterms:modified xsi:type="dcterms:W3CDTF">2018-11-12T17:52:00Z</dcterms:modified>
</cp:coreProperties>
</file>