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EF22" w14:textId="77777777" w:rsidR="0072757B" w:rsidRPr="0072757B" w:rsidRDefault="0072757B" w:rsidP="00727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l-GR"/>
          <w14:ligatures w14:val="none"/>
        </w:rPr>
      </w:pPr>
      <w:r w:rsidRPr="0072757B">
        <w:rPr>
          <w:rFonts w:ascii="Times New Roman" w:eastAsia="Times New Roman" w:hAnsi="Times New Roman" w:cs="Times New Roman"/>
          <w:b/>
          <w:bCs/>
          <w:kern w:val="36"/>
          <w:sz w:val="48"/>
          <w:szCs w:val="48"/>
          <w:lang w:eastAsia="el-GR"/>
          <w14:ligatures w14:val="none"/>
        </w:rPr>
        <w:t>Πλήρης Οδηγός Κατανομής Μαθητών σε Ομίλους</w:t>
      </w:r>
    </w:p>
    <w:p w14:paraId="76A7E721"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Για Γονείς, Μαθητές και Καθηγητές</w:t>
      </w:r>
    </w:p>
    <w:p w14:paraId="225ADFE4"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Γενική Περιγραφή</w:t>
      </w:r>
    </w:p>
    <w:p w14:paraId="134BEDE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Το σχολείο μας χρησιμοποιεί ένα δίκαιο, ηλεκτρονικό σύστημα για να κατανείμει τους μαθητές στους ομίλους. Έτσι, κάθε μαθητής παίρνει ομίλους που τον ενδιαφέρουν, σεβόμενοι παράλληλα τα όρια χωρητικότητας κάθε ομίλου. Η διαδικασία λαμβάνει υπόψη τις </w:t>
      </w:r>
      <w:r w:rsidRPr="0072757B">
        <w:rPr>
          <w:rFonts w:ascii="Times New Roman" w:eastAsia="Times New Roman" w:hAnsi="Times New Roman" w:cs="Times New Roman"/>
          <w:b/>
          <w:bCs/>
          <w:kern w:val="0"/>
          <w:sz w:val="24"/>
          <w:szCs w:val="24"/>
          <w:lang w:eastAsia="el-GR"/>
          <w14:ligatures w14:val="none"/>
        </w:rPr>
        <w:t>προτιμήσεις των μαθητών</w:t>
      </w:r>
      <w:r w:rsidRPr="0072757B">
        <w:rPr>
          <w:rFonts w:ascii="Times New Roman" w:eastAsia="Times New Roman" w:hAnsi="Times New Roman" w:cs="Times New Roman"/>
          <w:kern w:val="0"/>
          <w:sz w:val="24"/>
          <w:szCs w:val="24"/>
          <w:lang w:eastAsia="el-GR"/>
          <w14:ligatures w14:val="none"/>
        </w:rPr>
        <w:t xml:space="preserve">, τη </w:t>
      </w:r>
      <w:r w:rsidRPr="0072757B">
        <w:rPr>
          <w:rFonts w:ascii="Times New Roman" w:eastAsia="Times New Roman" w:hAnsi="Times New Roman" w:cs="Times New Roman"/>
          <w:b/>
          <w:bCs/>
          <w:kern w:val="0"/>
          <w:sz w:val="24"/>
          <w:szCs w:val="24"/>
          <w:lang w:eastAsia="el-GR"/>
          <w14:ligatures w14:val="none"/>
        </w:rPr>
        <w:t>χωρητικότητα των ομίλων</w:t>
      </w:r>
      <w:r w:rsidRPr="0072757B">
        <w:rPr>
          <w:rFonts w:ascii="Times New Roman" w:eastAsia="Times New Roman" w:hAnsi="Times New Roman" w:cs="Times New Roman"/>
          <w:kern w:val="0"/>
          <w:sz w:val="24"/>
          <w:szCs w:val="24"/>
          <w:lang w:eastAsia="el-GR"/>
          <w14:ligatures w14:val="none"/>
        </w:rPr>
        <w:t xml:space="preserve"> και την </w:t>
      </w:r>
      <w:r w:rsidRPr="0072757B">
        <w:rPr>
          <w:rFonts w:ascii="Times New Roman" w:eastAsia="Times New Roman" w:hAnsi="Times New Roman" w:cs="Times New Roman"/>
          <w:b/>
          <w:bCs/>
          <w:kern w:val="0"/>
          <w:sz w:val="24"/>
          <w:szCs w:val="24"/>
          <w:lang w:eastAsia="el-GR"/>
          <w14:ligatures w14:val="none"/>
        </w:rPr>
        <w:t>απαίτηση των ωρών</w:t>
      </w:r>
      <w:r w:rsidRPr="0072757B">
        <w:rPr>
          <w:rFonts w:ascii="Times New Roman" w:eastAsia="Times New Roman" w:hAnsi="Times New Roman" w:cs="Times New Roman"/>
          <w:kern w:val="0"/>
          <w:sz w:val="24"/>
          <w:szCs w:val="24"/>
          <w:lang w:eastAsia="el-GR"/>
          <w14:ligatures w14:val="none"/>
        </w:rPr>
        <w:t>.</w:t>
      </w:r>
    </w:p>
    <w:p w14:paraId="62F22947"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7848C90C">
          <v:rect id="_x0000_i1025" style="width:0;height:1.5pt" o:hralign="center" o:hrstd="t" o:hr="t" fillcolor="#a0a0a0" stroked="f"/>
        </w:pict>
      </w:r>
    </w:p>
    <w:p w14:paraId="7F2686BE"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ΠΡΙΝ ΤΡΕΞΕΙ ΤΟ ΠΡΟΓΡΑΜΜΑ</w:t>
      </w:r>
    </w:p>
    <w:p w14:paraId="040C3431"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Τι Πρέπει να Κάνουν οι Μαθητές</w:t>
      </w:r>
    </w:p>
    <w:p w14:paraId="633AF75E"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1: Παραλαβή της Λίστας Ομίλων</w:t>
      </w:r>
    </w:p>
    <w:p w14:paraId="6830BA7F" w14:textId="77777777" w:rsidR="0072757B" w:rsidRPr="0072757B" w:rsidRDefault="0072757B" w:rsidP="007275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Θα λάβετε μια λίστα με όλους τους 59 διαθέσιμους ομίλους</w:t>
      </w:r>
    </w:p>
    <w:p w14:paraId="306F82D0" w14:textId="77777777" w:rsidR="0072757B" w:rsidRPr="0072757B" w:rsidRDefault="0072757B" w:rsidP="007275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Κάθε όμιλος δείχνει: </w:t>
      </w:r>
    </w:p>
    <w:p w14:paraId="40FA35E3" w14:textId="77777777" w:rsidR="0072757B" w:rsidRPr="0072757B" w:rsidRDefault="0072757B" w:rsidP="0072757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Όνομα ομίλου</w:t>
      </w:r>
      <w:r w:rsidRPr="0072757B">
        <w:rPr>
          <w:rFonts w:ascii="Times New Roman" w:eastAsia="Times New Roman" w:hAnsi="Times New Roman" w:cs="Times New Roman"/>
          <w:kern w:val="0"/>
          <w:sz w:val="24"/>
          <w:szCs w:val="24"/>
          <w:lang w:eastAsia="el-GR"/>
          <w14:ligatures w14:val="none"/>
        </w:rPr>
        <w:t xml:space="preserve"> (π.χ. "Όμιλος Φωτογραφίας Βαρκελώνης")</w:t>
      </w:r>
    </w:p>
    <w:p w14:paraId="59F21483" w14:textId="77777777" w:rsidR="0072757B" w:rsidRPr="0072757B" w:rsidRDefault="0072757B" w:rsidP="0072757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Ώρες την εβδομάδα</w:t>
      </w:r>
      <w:r w:rsidRPr="0072757B">
        <w:rPr>
          <w:rFonts w:ascii="Times New Roman" w:eastAsia="Times New Roman" w:hAnsi="Times New Roman" w:cs="Times New Roman"/>
          <w:kern w:val="0"/>
          <w:sz w:val="24"/>
          <w:szCs w:val="24"/>
          <w:lang w:eastAsia="el-GR"/>
          <w14:ligatures w14:val="none"/>
        </w:rPr>
        <w:t xml:space="preserve"> (2 ή 4 ώρες)</w:t>
      </w:r>
    </w:p>
    <w:p w14:paraId="3709D7A2" w14:textId="77777777" w:rsidR="0072757B" w:rsidRPr="0072757B" w:rsidRDefault="0072757B" w:rsidP="0072757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Σύντομη περιγραφή</w:t>
      </w:r>
      <w:r w:rsidRPr="0072757B">
        <w:rPr>
          <w:rFonts w:ascii="Times New Roman" w:eastAsia="Times New Roman" w:hAnsi="Times New Roman" w:cs="Times New Roman"/>
          <w:kern w:val="0"/>
          <w:sz w:val="24"/>
          <w:szCs w:val="24"/>
          <w:lang w:eastAsia="el-GR"/>
          <w14:ligatures w14:val="none"/>
        </w:rPr>
        <w:t xml:space="preserve"> των δραστηριοτήτων</w:t>
      </w:r>
    </w:p>
    <w:p w14:paraId="0FA226DD" w14:textId="77777777" w:rsidR="0072757B" w:rsidRPr="0072757B" w:rsidRDefault="0072757B" w:rsidP="0072757B">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Ώρες συνάντησης</w:t>
      </w:r>
    </w:p>
    <w:p w14:paraId="5AB9AAED"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2: Κατατάξτε ΟΛΟΥΣ τους Ομίλους</w:t>
      </w:r>
    </w:p>
    <w:p w14:paraId="1FDF1A3F" w14:textId="77777777" w:rsidR="0072757B" w:rsidRPr="0072757B" w:rsidRDefault="0072757B" w:rsidP="007275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Πρέπει να κατατάξετε </w:t>
      </w:r>
      <w:r w:rsidRPr="0072757B">
        <w:rPr>
          <w:rFonts w:ascii="Times New Roman" w:eastAsia="Times New Roman" w:hAnsi="Times New Roman" w:cs="Times New Roman"/>
          <w:b/>
          <w:bCs/>
          <w:kern w:val="0"/>
          <w:sz w:val="24"/>
          <w:szCs w:val="24"/>
          <w:lang w:eastAsia="el-GR"/>
          <w14:ligatures w14:val="none"/>
        </w:rPr>
        <w:t>και τους 59 ομίλους</w:t>
      </w:r>
      <w:r w:rsidRPr="0072757B">
        <w:rPr>
          <w:rFonts w:ascii="Times New Roman" w:eastAsia="Times New Roman" w:hAnsi="Times New Roman" w:cs="Times New Roman"/>
          <w:kern w:val="0"/>
          <w:sz w:val="24"/>
          <w:szCs w:val="24"/>
          <w:lang w:eastAsia="el-GR"/>
          <w14:ligatures w14:val="none"/>
        </w:rPr>
        <w:t xml:space="preserve"> με σειρά προτίμησης</w:t>
      </w:r>
    </w:p>
    <w:p w14:paraId="4CFE95B0" w14:textId="77777777" w:rsidR="0072757B" w:rsidRPr="0072757B" w:rsidRDefault="0072757B" w:rsidP="007275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1 = ο αγαπημένος σας όμιλος</w:t>
      </w:r>
      <w:r w:rsidRPr="0072757B">
        <w:rPr>
          <w:rFonts w:ascii="Times New Roman" w:eastAsia="Times New Roman" w:hAnsi="Times New Roman" w:cs="Times New Roman"/>
          <w:kern w:val="0"/>
          <w:sz w:val="24"/>
          <w:szCs w:val="24"/>
          <w:lang w:eastAsia="el-GR"/>
          <w14:ligatures w14:val="none"/>
        </w:rPr>
        <w:t xml:space="preserve"> (μεγαλύτερο ενδιαφέρον)</w:t>
      </w:r>
    </w:p>
    <w:p w14:paraId="5DC1609F" w14:textId="77777777" w:rsidR="0072757B" w:rsidRPr="0072757B" w:rsidRDefault="0072757B" w:rsidP="007275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59 = ο λιγότερο αγαπημένος όμιλος</w:t>
      </w:r>
      <w:r w:rsidRPr="0072757B">
        <w:rPr>
          <w:rFonts w:ascii="Times New Roman" w:eastAsia="Times New Roman" w:hAnsi="Times New Roman" w:cs="Times New Roman"/>
          <w:kern w:val="0"/>
          <w:sz w:val="24"/>
          <w:szCs w:val="24"/>
          <w:lang w:eastAsia="el-GR"/>
          <w14:ligatures w14:val="none"/>
        </w:rPr>
        <w:t xml:space="preserve"> (μικρότερο ενδιαφέρον)</w:t>
      </w:r>
    </w:p>
    <w:p w14:paraId="5EA48BE0" w14:textId="77777777" w:rsidR="0072757B" w:rsidRPr="0072757B" w:rsidRDefault="0072757B" w:rsidP="007275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Σημαντικό:</w:t>
      </w:r>
      <w:r w:rsidRPr="0072757B">
        <w:rPr>
          <w:rFonts w:ascii="Times New Roman" w:eastAsia="Times New Roman" w:hAnsi="Times New Roman" w:cs="Times New Roman"/>
          <w:kern w:val="0"/>
          <w:sz w:val="24"/>
          <w:szCs w:val="24"/>
          <w:lang w:eastAsia="el-GR"/>
          <w14:ligatures w14:val="none"/>
        </w:rPr>
        <w:t xml:space="preserve"> Να είστε ειλικρινείς! Βάλτε ψηλότερα τους ομίλους που πραγματικά θέλετε</w:t>
      </w:r>
    </w:p>
    <w:p w14:paraId="69970197" w14:textId="77777777" w:rsidR="0072757B" w:rsidRPr="0072757B" w:rsidRDefault="0072757B" w:rsidP="007275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Συμβουλή:</w:t>
      </w:r>
      <w:r w:rsidRPr="0072757B">
        <w:rPr>
          <w:rFonts w:ascii="Times New Roman" w:eastAsia="Times New Roman" w:hAnsi="Times New Roman" w:cs="Times New Roman"/>
          <w:kern w:val="0"/>
          <w:sz w:val="24"/>
          <w:szCs w:val="24"/>
          <w:lang w:eastAsia="el-GR"/>
          <w14:ligatures w14:val="none"/>
        </w:rPr>
        <w:t xml:space="preserve"> Ερευνήστε καλά τους ομίλους - ρωτήστε μέλη, διαβάστε περιγραφές</w:t>
      </w:r>
    </w:p>
    <w:p w14:paraId="6124E94D"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3: Υποβάλετε την Κατάταξή σας</w:t>
      </w:r>
    </w:p>
    <w:p w14:paraId="60171AF1" w14:textId="77777777" w:rsidR="0072757B" w:rsidRPr="0072757B" w:rsidRDefault="0072757B" w:rsidP="007275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Υποβάλετε την πλήρη λίστα μέχρι την προθεσμία</w:t>
      </w:r>
    </w:p>
    <w:p w14:paraId="717185EF" w14:textId="77777777" w:rsidR="0072757B" w:rsidRPr="0072757B" w:rsidRDefault="0072757B" w:rsidP="007275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Δεν επιτρέπονται αλλαγές</w:t>
      </w:r>
      <w:r w:rsidRPr="0072757B">
        <w:rPr>
          <w:rFonts w:ascii="Times New Roman" w:eastAsia="Times New Roman" w:hAnsi="Times New Roman" w:cs="Times New Roman"/>
          <w:kern w:val="0"/>
          <w:sz w:val="24"/>
          <w:szCs w:val="24"/>
          <w:lang w:eastAsia="el-GR"/>
          <w14:ligatures w14:val="none"/>
        </w:rPr>
        <w:t xml:space="preserve"> μετά την υποβολή</w:t>
      </w:r>
    </w:p>
    <w:p w14:paraId="2B2C21BA" w14:textId="77777777" w:rsidR="0072757B" w:rsidRPr="0072757B" w:rsidRDefault="0072757B" w:rsidP="007275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Καθυστερημένες υποβολές μπορεί να μην επεξεργαστούν</w:t>
      </w:r>
    </w:p>
    <w:p w14:paraId="5716B8CE"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Απαίτηση:</w:t>
      </w:r>
      <w:r w:rsidRPr="0072757B">
        <w:rPr>
          <w:rFonts w:ascii="Times New Roman" w:eastAsia="Times New Roman" w:hAnsi="Times New Roman" w:cs="Times New Roman"/>
          <w:kern w:val="0"/>
          <w:sz w:val="24"/>
          <w:szCs w:val="24"/>
          <w:lang w:eastAsia="el-GR"/>
          <w14:ligatures w14:val="none"/>
        </w:rPr>
        <w:t xml:space="preserve"> Κάθε μαθητής πρέπει να συγκεντρώσει </w:t>
      </w:r>
      <w:r w:rsidRPr="0072757B">
        <w:rPr>
          <w:rFonts w:ascii="Times New Roman" w:eastAsia="Times New Roman" w:hAnsi="Times New Roman" w:cs="Times New Roman"/>
          <w:b/>
          <w:bCs/>
          <w:kern w:val="0"/>
          <w:sz w:val="24"/>
          <w:szCs w:val="24"/>
          <w:lang w:eastAsia="el-GR"/>
          <w14:ligatures w14:val="none"/>
        </w:rPr>
        <w:t>ακριβώς 10 ώρες την εβδομάδα</w:t>
      </w:r>
      <w:r w:rsidRPr="0072757B">
        <w:rPr>
          <w:rFonts w:ascii="Times New Roman" w:eastAsia="Times New Roman" w:hAnsi="Times New Roman" w:cs="Times New Roman"/>
          <w:kern w:val="0"/>
          <w:sz w:val="24"/>
          <w:szCs w:val="24"/>
          <w:lang w:eastAsia="el-GR"/>
          <w14:ligatures w14:val="none"/>
        </w:rPr>
        <w:t xml:space="preserve"> από όλους τους ομίλους που του ανατίθενται.</w:t>
      </w:r>
    </w:p>
    <w:p w14:paraId="1DBCA7AE"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lastRenderedPageBreak/>
        <w:pict w14:anchorId="1B55BEFB">
          <v:rect id="_x0000_i1026" style="width:0;height:1.5pt" o:hralign="center" o:hrstd="t" o:hr="t" fillcolor="#a0a0a0" stroked="f"/>
        </w:pict>
      </w:r>
    </w:p>
    <w:p w14:paraId="697986D0"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Τι Πρέπει να Κάνουν οι Καθηγητές</w:t>
      </w:r>
    </w:p>
    <w:p w14:paraId="7635DA23"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1: Προετοιμασία Πληροφοριών Ομίλου</w:t>
      </w:r>
    </w:p>
    <w:p w14:paraId="0AFE653B" w14:textId="77777777" w:rsidR="0072757B" w:rsidRPr="0072757B" w:rsidRDefault="0072757B" w:rsidP="007275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Δημιουργήστε ή ενημερώστε το φύλλο πληροφοριών με: </w:t>
      </w:r>
    </w:p>
    <w:p w14:paraId="5C7E4D4B" w14:textId="77777777" w:rsidR="0072757B" w:rsidRPr="0072757B" w:rsidRDefault="0072757B" w:rsidP="0072757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Όνομα και περιγραφή ομίλου</w:t>
      </w:r>
    </w:p>
    <w:p w14:paraId="74680D4F" w14:textId="77777777" w:rsidR="0072757B" w:rsidRPr="0072757B" w:rsidRDefault="0072757B" w:rsidP="0072757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Ώρες την εβδομάδα που συναντιέται ο όμιλος (2 ή 4 ώρες)</w:t>
      </w:r>
    </w:p>
    <w:p w14:paraId="56D39273" w14:textId="77777777" w:rsidR="0072757B" w:rsidRPr="0072757B" w:rsidRDefault="0072757B" w:rsidP="0072757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Επιθυμητός αριθμός μαθητών</w:t>
      </w:r>
      <w:r w:rsidRPr="0072757B">
        <w:rPr>
          <w:rFonts w:ascii="Times New Roman" w:eastAsia="Times New Roman" w:hAnsi="Times New Roman" w:cs="Times New Roman"/>
          <w:kern w:val="0"/>
          <w:sz w:val="24"/>
          <w:szCs w:val="24"/>
          <w:lang w:eastAsia="el-GR"/>
          <w14:ligatures w14:val="none"/>
        </w:rPr>
        <w:t xml:space="preserve"> (μεταξύ 10-22 μαθητών)</w:t>
      </w:r>
    </w:p>
    <w:p w14:paraId="0DA61E45" w14:textId="77777777" w:rsidR="0072757B" w:rsidRPr="0072757B" w:rsidRDefault="0072757B" w:rsidP="0072757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Πρόγραμμα συναντήσεων και τοποθεσία</w:t>
      </w:r>
    </w:p>
    <w:p w14:paraId="38E40466"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2: Καθορισμός Χωρητικότητας Ομίλου</w:t>
      </w:r>
    </w:p>
    <w:p w14:paraId="1E8993E6" w14:textId="77777777" w:rsidR="0072757B" w:rsidRPr="0072757B" w:rsidRDefault="0072757B" w:rsidP="007275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Αποφασίστε πόσους μαθητές μπορεί να δεχτεί ο όμιλος</w:t>
      </w:r>
    </w:p>
    <w:p w14:paraId="1EFBA60A" w14:textId="77777777" w:rsidR="0072757B" w:rsidRPr="0072757B" w:rsidRDefault="0072757B" w:rsidP="007275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Λάβετε υπόψη: </w:t>
      </w:r>
    </w:p>
    <w:p w14:paraId="371D8C0D" w14:textId="77777777" w:rsidR="0072757B" w:rsidRPr="0072757B" w:rsidRDefault="0072757B" w:rsidP="0072757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Περιορισμούς χώρου</w:t>
      </w:r>
      <w:r w:rsidRPr="0072757B">
        <w:rPr>
          <w:rFonts w:ascii="Times New Roman" w:eastAsia="Times New Roman" w:hAnsi="Times New Roman" w:cs="Times New Roman"/>
          <w:kern w:val="0"/>
          <w:sz w:val="24"/>
          <w:szCs w:val="24"/>
          <w:lang w:eastAsia="el-GR"/>
          <w14:ligatures w14:val="none"/>
        </w:rPr>
        <w:t xml:space="preserve"> (μέγεθος αίθουσας, εξοπλισμός)</w:t>
      </w:r>
    </w:p>
    <w:p w14:paraId="03928DF7" w14:textId="77777777" w:rsidR="0072757B" w:rsidRPr="0072757B" w:rsidRDefault="0072757B" w:rsidP="0072757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Διδακτική ικανότητα</w:t>
      </w:r>
      <w:r w:rsidRPr="0072757B">
        <w:rPr>
          <w:rFonts w:ascii="Times New Roman" w:eastAsia="Times New Roman" w:hAnsi="Times New Roman" w:cs="Times New Roman"/>
          <w:kern w:val="0"/>
          <w:sz w:val="24"/>
          <w:szCs w:val="24"/>
          <w:lang w:eastAsia="el-GR"/>
          <w14:ligatures w14:val="none"/>
        </w:rPr>
        <w:t xml:space="preserve"> (μπορείτε να διδάξετε αποτελεσματικά 22 μαθητές;)</w:t>
      </w:r>
    </w:p>
    <w:p w14:paraId="285CFBE6" w14:textId="77777777" w:rsidR="0072757B" w:rsidRPr="0072757B" w:rsidRDefault="0072757B" w:rsidP="0072757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Ελάχιστη βιωσιμότητα</w:t>
      </w:r>
      <w:r w:rsidRPr="0072757B">
        <w:rPr>
          <w:rFonts w:ascii="Times New Roman" w:eastAsia="Times New Roman" w:hAnsi="Times New Roman" w:cs="Times New Roman"/>
          <w:kern w:val="0"/>
          <w:sz w:val="24"/>
          <w:szCs w:val="24"/>
          <w:lang w:eastAsia="el-GR"/>
          <w14:ligatures w14:val="none"/>
        </w:rPr>
        <w:t>: Όλοι οι όμιλοι χρειάζονται τουλάχιστον 10 μαθητές</w:t>
      </w:r>
    </w:p>
    <w:p w14:paraId="12385EC1" w14:textId="77777777" w:rsidR="0072757B" w:rsidRPr="0072757B" w:rsidRDefault="0072757B" w:rsidP="0072757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Μέγιστο επιτρεπτό</w:t>
      </w:r>
      <w:r w:rsidRPr="0072757B">
        <w:rPr>
          <w:rFonts w:ascii="Times New Roman" w:eastAsia="Times New Roman" w:hAnsi="Times New Roman" w:cs="Times New Roman"/>
          <w:kern w:val="0"/>
          <w:sz w:val="24"/>
          <w:szCs w:val="24"/>
          <w:lang w:eastAsia="el-GR"/>
          <w14:ligatures w14:val="none"/>
        </w:rPr>
        <w:t>: Κανένας όμιλος δεν μπορεί να ξεπεράσει τους 22 μαθητές</w:t>
      </w:r>
    </w:p>
    <w:p w14:paraId="1797CE6F"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Παράδειγμα:</w:t>
      </w:r>
    </w:p>
    <w:p w14:paraId="35D73445" w14:textId="77777777" w:rsidR="0072757B" w:rsidRPr="0072757B" w:rsidRDefault="0072757B" w:rsidP="007275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Εργαστήριο Τέχνης με περιορισμένα καβαλέτα → 12 μαθητές</w:t>
      </w:r>
    </w:p>
    <w:p w14:paraId="1BFCFA88" w14:textId="77777777" w:rsidR="0072757B" w:rsidRPr="0072757B" w:rsidRDefault="0072757B" w:rsidP="007275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Όμιλος Ποδοσφαίρου με μεγάλο γήπεδο → 22 μαθητές</w:t>
      </w:r>
    </w:p>
    <w:p w14:paraId="5324077A" w14:textId="77777777" w:rsidR="0072757B" w:rsidRPr="0072757B" w:rsidRDefault="0072757B" w:rsidP="007275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Όμιλος Ρητορικής με εντατική καθοδήγηση → 15 μαθητές</w:t>
      </w:r>
    </w:p>
    <w:p w14:paraId="283FA585"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Βήμα 3: Παροχή Πληροφοριών στη Διοίκηση</w:t>
      </w:r>
    </w:p>
    <w:p w14:paraId="2CBD9CC2" w14:textId="77777777" w:rsidR="0072757B" w:rsidRPr="0072757B" w:rsidRDefault="0072757B" w:rsidP="007275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Υποβάλετε όλα τα στοιχεία του ομίλου σε αρχείο CSV</w:t>
      </w:r>
    </w:p>
    <w:p w14:paraId="01339639" w14:textId="77777777" w:rsidR="0072757B" w:rsidRPr="0072757B" w:rsidRDefault="0072757B" w:rsidP="007275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72757B">
        <w:rPr>
          <w:rFonts w:ascii="Times New Roman" w:eastAsia="Times New Roman" w:hAnsi="Times New Roman" w:cs="Times New Roman"/>
          <w:kern w:val="0"/>
          <w:sz w:val="24"/>
          <w:szCs w:val="24"/>
          <w:lang w:eastAsia="el-GR"/>
          <w14:ligatures w14:val="none"/>
        </w:rPr>
        <w:t>Συμπεριλάβετε</w:t>
      </w:r>
      <w:r w:rsidRPr="0072757B">
        <w:rPr>
          <w:rFonts w:ascii="Times New Roman" w:eastAsia="Times New Roman" w:hAnsi="Times New Roman" w:cs="Times New Roman"/>
          <w:kern w:val="0"/>
          <w:sz w:val="24"/>
          <w:szCs w:val="24"/>
          <w:lang w:val="en-US" w:eastAsia="el-GR"/>
          <w14:ligatures w14:val="none"/>
        </w:rPr>
        <w:t>: club_id, club_name, hours_per_week, club_students</w:t>
      </w:r>
    </w:p>
    <w:p w14:paraId="3316B0B8"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438C7322">
          <v:rect id="_x0000_i1027" style="width:0;height:1.5pt" o:hralign="center" o:hrstd="t" o:hr="t" fillcolor="#a0a0a0" stroked="f"/>
        </w:pict>
      </w:r>
    </w:p>
    <w:p w14:paraId="08865C8A"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ΠΩΣ ΛΕΙΤΟΥΡΓΕΙ ΤΟ ΠΡΟΓΡΑΜΜΑ</w:t>
      </w:r>
    </w:p>
    <w:p w14:paraId="2598C302"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Φάση 1: Αρχική Αναβαλλόμενη Αποδοχή (Γύροι 1-50+)</w:t>
      </w:r>
    </w:p>
    <w:p w14:paraId="707DEDA4"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Σκεφτείτε το σαν έναν εξελιγμένο "χορό προτάσεων και αποδοχών":</w:t>
      </w:r>
    </w:p>
    <w:p w14:paraId="2A12A0D5"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Γύρος 1:</w:t>
      </w:r>
    </w:p>
    <w:p w14:paraId="27B0CAFF" w14:textId="77777777" w:rsidR="0072757B" w:rsidRPr="0072757B" w:rsidRDefault="0072757B" w:rsidP="007275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Κάθε μαθητής προτείνει</w:t>
      </w:r>
      <w:r w:rsidRPr="0072757B">
        <w:rPr>
          <w:rFonts w:ascii="Times New Roman" w:eastAsia="Times New Roman" w:hAnsi="Times New Roman" w:cs="Times New Roman"/>
          <w:kern w:val="0"/>
          <w:sz w:val="24"/>
          <w:szCs w:val="24"/>
          <w:lang w:eastAsia="el-GR"/>
          <w14:ligatures w14:val="none"/>
        </w:rPr>
        <w:t xml:space="preserve"> τον όμιλο #1 της προτίμησής του (τον αγαπημένο του)</w:t>
      </w:r>
    </w:p>
    <w:p w14:paraId="44685448" w14:textId="77777777" w:rsidR="0072757B" w:rsidRPr="0072757B" w:rsidRDefault="0072757B" w:rsidP="007275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Κάθε όμιλος δέχεται</w:t>
      </w:r>
      <w:r w:rsidRPr="0072757B">
        <w:rPr>
          <w:rFonts w:ascii="Times New Roman" w:eastAsia="Times New Roman" w:hAnsi="Times New Roman" w:cs="Times New Roman"/>
          <w:kern w:val="0"/>
          <w:sz w:val="24"/>
          <w:szCs w:val="24"/>
          <w:lang w:eastAsia="el-GR"/>
          <w14:ligatures w14:val="none"/>
        </w:rPr>
        <w:t xml:space="preserve"> όλες τις προτάσεις από μαθητές που τον έβαλαν #1</w:t>
      </w:r>
    </w:p>
    <w:p w14:paraId="7176181C" w14:textId="77777777" w:rsidR="0072757B" w:rsidRPr="0072757B" w:rsidRDefault="0072757B" w:rsidP="007275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lastRenderedPageBreak/>
        <w:t>Κάθε όμιλος αξιολογεί</w:t>
      </w:r>
      <w:r w:rsidRPr="0072757B">
        <w:rPr>
          <w:rFonts w:ascii="Times New Roman" w:eastAsia="Times New Roman" w:hAnsi="Times New Roman" w:cs="Times New Roman"/>
          <w:kern w:val="0"/>
          <w:sz w:val="24"/>
          <w:szCs w:val="24"/>
          <w:lang w:eastAsia="el-GR"/>
          <w14:ligatures w14:val="none"/>
        </w:rPr>
        <w:t xml:space="preserve"> όλες τις προτάσεις βλέποντας πόσο ψηλά τον κατέταξε κάθε μαθητής </w:t>
      </w:r>
    </w:p>
    <w:p w14:paraId="5A87CEB9" w14:textId="77777777" w:rsidR="0072757B" w:rsidRPr="0072757B" w:rsidRDefault="0072757B" w:rsidP="0072757B">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Μαθητής που κατέταξε τον όμιλο #1 έχει προτεραιότητα έναντι μαθητή που τον κατέταξε #3</w:t>
      </w:r>
    </w:p>
    <w:p w14:paraId="2712866B" w14:textId="77777777" w:rsidR="0072757B" w:rsidRPr="0072757B" w:rsidRDefault="0072757B" w:rsidP="007275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Κάθε όμιλος δέχεται προσωρινά</w:t>
      </w:r>
      <w:r w:rsidRPr="0072757B">
        <w:rPr>
          <w:rFonts w:ascii="Times New Roman" w:eastAsia="Times New Roman" w:hAnsi="Times New Roman" w:cs="Times New Roman"/>
          <w:kern w:val="0"/>
          <w:sz w:val="24"/>
          <w:szCs w:val="24"/>
          <w:lang w:eastAsia="el-GR"/>
          <w14:ligatures w14:val="none"/>
        </w:rPr>
        <w:t xml:space="preserve"> τους κορυφαίους μαθητές μέχρι τη χωρητικότητά του </w:t>
      </w:r>
    </w:p>
    <w:p w14:paraId="0CBB9057" w14:textId="77777777" w:rsidR="0072757B" w:rsidRPr="0072757B" w:rsidRDefault="0072757B" w:rsidP="0072757B">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Παράδειγμα: Αν η "Φωτογραφία Βαρκελώνης" χωράει 15 μαθητές αλλά δέχεται 30 προτάσεις, δέχεται τους 15 που την κατέταξαν ψηλότερα</w:t>
      </w:r>
    </w:p>
    <w:p w14:paraId="129D0870" w14:textId="77777777" w:rsidR="0072757B" w:rsidRPr="0072757B" w:rsidRDefault="0072757B" w:rsidP="007275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Οι απορριφθέντες μαθητές</w:t>
      </w:r>
      <w:r w:rsidRPr="0072757B">
        <w:rPr>
          <w:rFonts w:ascii="Times New Roman" w:eastAsia="Times New Roman" w:hAnsi="Times New Roman" w:cs="Times New Roman"/>
          <w:kern w:val="0"/>
          <w:sz w:val="24"/>
          <w:szCs w:val="24"/>
          <w:lang w:eastAsia="el-GR"/>
          <w14:ligatures w14:val="none"/>
        </w:rPr>
        <w:t xml:space="preserve"> περνούν στην επόμενη επιλογή τους</w:t>
      </w:r>
    </w:p>
    <w:p w14:paraId="2D597852"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Γύρος 2 και Μετά:</w:t>
      </w:r>
    </w:p>
    <w:p w14:paraId="5C69AE24" w14:textId="77777777" w:rsidR="0072757B" w:rsidRPr="0072757B" w:rsidRDefault="0072757B" w:rsidP="007275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Οι απορριφθέντες μαθητές προτείνουν στον </w:t>
      </w:r>
      <w:r w:rsidRPr="0072757B">
        <w:rPr>
          <w:rFonts w:ascii="Times New Roman" w:eastAsia="Times New Roman" w:hAnsi="Times New Roman" w:cs="Times New Roman"/>
          <w:b/>
          <w:bCs/>
          <w:kern w:val="0"/>
          <w:sz w:val="24"/>
          <w:szCs w:val="24"/>
          <w:lang w:eastAsia="el-GR"/>
          <w14:ligatures w14:val="none"/>
        </w:rPr>
        <w:t>επόμενο καλύτερο όμιλο</w:t>
      </w:r>
      <w:r w:rsidRPr="0072757B">
        <w:rPr>
          <w:rFonts w:ascii="Times New Roman" w:eastAsia="Times New Roman" w:hAnsi="Times New Roman" w:cs="Times New Roman"/>
          <w:kern w:val="0"/>
          <w:sz w:val="24"/>
          <w:szCs w:val="24"/>
          <w:lang w:eastAsia="el-GR"/>
          <w14:ligatures w14:val="none"/>
        </w:rPr>
        <w:t xml:space="preserve"> της λίστας τους</w:t>
      </w:r>
    </w:p>
    <w:p w14:paraId="5D4A7870" w14:textId="77777777" w:rsidR="0072757B" w:rsidRPr="0072757B" w:rsidRDefault="0072757B" w:rsidP="007275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Μαθητές που έγιναν δεκτοί αλλά </w:t>
      </w:r>
      <w:r w:rsidRPr="0072757B">
        <w:rPr>
          <w:rFonts w:ascii="Times New Roman" w:eastAsia="Times New Roman" w:hAnsi="Times New Roman" w:cs="Times New Roman"/>
          <w:b/>
          <w:bCs/>
          <w:kern w:val="0"/>
          <w:sz w:val="24"/>
          <w:szCs w:val="24"/>
          <w:lang w:eastAsia="el-GR"/>
          <w14:ligatures w14:val="none"/>
        </w:rPr>
        <w:t>χρειάζονται ακόμα ώρες</w:t>
      </w:r>
      <w:r w:rsidRPr="0072757B">
        <w:rPr>
          <w:rFonts w:ascii="Times New Roman" w:eastAsia="Times New Roman" w:hAnsi="Times New Roman" w:cs="Times New Roman"/>
          <w:kern w:val="0"/>
          <w:sz w:val="24"/>
          <w:szCs w:val="24"/>
          <w:lang w:eastAsia="el-GR"/>
          <w14:ligatures w14:val="none"/>
        </w:rPr>
        <w:t xml:space="preserve"> (δεν έχουν φτάσει τις 10) προτείνουν επίσης στην επόμενη επιλογή</w:t>
      </w:r>
    </w:p>
    <w:p w14:paraId="0CFB46F8" w14:textId="77777777" w:rsidR="0072757B" w:rsidRPr="0072757B" w:rsidRDefault="0072757B" w:rsidP="007275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Μαθητές που έχουν </w:t>
      </w:r>
      <w:r w:rsidRPr="0072757B">
        <w:rPr>
          <w:rFonts w:ascii="Times New Roman" w:eastAsia="Times New Roman" w:hAnsi="Times New Roman" w:cs="Times New Roman"/>
          <w:b/>
          <w:bCs/>
          <w:kern w:val="0"/>
          <w:sz w:val="24"/>
          <w:szCs w:val="24"/>
          <w:lang w:eastAsia="el-GR"/>
          <w14:ligatures w14:val="none"/>
        </w:rPr>
        <w:t>ακριβώς 10 ώρες σταματούν</w:t>
      </w:r>
      <w:r w:rsidRPr="0072757B">
        <w:rPr>
          <w:rFonts w:ascii="Times New Roman" w:eastAsia="Times New Roman" w:hAnsi="Times New Roman" w:cs="Times New Roman"/>
          <w:kern w:val="0"/>
          <w:sz w:val="24"/>
          <w:szCs w:val="24"/>
          <w:lang w:eastAsia="el-GR"/>
          <w14:ligatures w14:val="none"/>
        </w:rPr>
        <w:t xml:space="preserve"> να προτείνουν - τελείωσαν!</w:t>
      </w:r>
    </w:p>
    <w:p w14:paraId="1EDE4940"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Πώς Αποφασίζουν οι Όμιλοι:</w:t>
      </w:r>
    </w:p>
    <w:p w14:paraId="50ACD5B8" w14:textId="77777777" w:rsidR="0072757B" w:rsidRPr="0072757B" w:rsidRDefault="0072757B" w:rsidP="007275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Κάθε όμιλος εξετάζει </w:t>
      </w:r>
      <w:r w:rsidRPr="0072757B">
        <w:rPr>
          <w:rFonts w:ascii="Times New Roman" w:eastAsia="Times New Roman" w:hAnsi="Times New Roman" w:cs="Times New Roman"/>
          <w:b/>
          <w:bCs/>
          <w:kern w:val="0"/>
          <w:sz w:val="24"/>
          <w:szCs w:val="24"/>
          <w:lang w:eastAsia="el-GR"/>
          <w14:ligatures w14:val="none"/>
        </w:rPr>
        <w:t>ΟΛΕΣ τις τρέχουσες προτάσεις</w:t>
      </w:r>
      <w:r w:rsidRPr="0072757B">
        <w:rPr>
          <w:rFonts w:ascii="Times New Roman" w:eastAsia="Times New Roman" w:hAnsi="Times New Roman" w:cs="Times New Roman"/>
          <w:kern w:val="0"/>
          <w:sz w:val="24"/>
          <w:szCs w:val="24"/>
          <w:lang w:eastAsia="el-GR"/>
          <w14:ligatures w14:val="none"/>
        </w:rPr>
        <w:t xml:space="preserve"> (νέες + μαθητές προσωρινά δεκτοί από προηγούμενους γύρους)</w:t>
      </w:r>
    </w:p>
    <w:p w14:paraId="118FD9E6" w14:textId="77777777" w:rsidR="0072757B" w:rsidRPr="0072757B" w:rsidRDefault="0072757B" w:rsidP="007275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Οι όμιλοι μπορούν να </w:t>
      </w:r>
      <w:r w:rsidRPr="0072757B">
        <w:rPr>
          <w:rFonts w:ascii="Times New Roman" w:eastAsia="Times New Roman" w:hAnsi="Times New Roman" w:cs="Times New Roman"/>
          <w:b/>
          <w:bCs/>
          <w:kern w:val="0"/>
          <w:sz w:val="24"/>
          <w:szCs w:val="24"/>
          <w:lang w:eastAsia="el-GR"/>
          <w14:ligatures w14:val="none"/>
        </w:rPr>
        <w:t>αλλάξουν γνώμη</w:t>
      </w:r>
      <w:r w:rsidRPr="0072757B">
        <w:rPr>
          <w:rFonts w:ascii="Times New Roman" w:eastAsia="Times New Roman" w:hAnsi="Times New Roman" w:cs="Times New Roman"/>
          <w:kern w:val="0"/>
          <w:sz w:val="24"/>
          <w:szCs w:val="24"/>
          <w:lang w:eastAsia="el-GR"/>
          <w14:ligatures w14:val="none"/>
        </w:rPr>
        <w:t>! Ένας μαθητής που έγινε δεκτός στον Γύρο 5 μπορεί να αντικατασταθεί στον Γύρο 10 από κάποιον που κατέταξε τον όμιλο ψηλότερα</w:t>
      </w:r>
    </w:p>
    <w:p w14:paraId="56A70F2A" w14:textId="77777777" w:rsidR="0072757B" w:rsidRPr="0072757B" w:rsidRDefault="0072757B" w:rsidP="007275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Οι όμιλοι κρατούν πάντα τους </w:t>
      </w:r>
      <w:r w:rsidRPr="0072757B">
        <w:rPr>
          <w:rFonts w:ascii="Times New Roman" w:eastAsia="Times New Roman" w:hAnsi="Times New Roman" w:cs="Times New Roman"/>
          <w:b/>
          <w:bCs/>
          <w:kern w:val="0"/>
          <w:sz w:val="24"/>
          <w:szCs w:val="24"/>
          <w:lang w:eastAsia="el-GR"/>
          <w14:ligatures w14:val="none"/>
        </w:rPr>
        <w:t>μαθητές με υψηλότερη κατάταξη</w:t>
      </w:r>
      <w:r w:rsidRPr="0072757B">
        <w:rPr>
          <w:rFonts w:ascii="Times New Roman" w:eastAsia="Times New Roman" w:hAnsi="Times New Roman" w:cs="Times New Roman"/>
          <w:kern w:val="0"/>
          <w:sz w:val="24"/>
          <w:szCs w:val="24"/>
          <w:lang w:eastAsia="el-GR"/>
          <w14:ligatures w14:val="none"/>
        </w:rPr>
        <w:t xml:space="preserve"> (μαθητές που τους έδωσαν υψηλότερες θέσεις)</w:t>
      </w:r>
    </w:p>
    <w:p w14:paraId="61FDAA74" w14:textId="77777777" w:rsidR="0072757B" w:rsidRPr="0072757B" w:rsidRDefault="0072757B" w:rsidP="007275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απορριφθέντες μαθητές μπορούν να προτείνουν αλλού</w:t>
      </w:r>
    </w:p>
    <w:p w14:paraId="5B810911"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Έξυπνα Χαρακτηριστικά:</w:t>
      </w:r>
    </w:p>
    <w:p w14:paraId="0045C4B8" w14:textId="77777777" w:rsidR="0072757B" w:rsidRPr="0072757B" w:rsidRDefault="0072757B" w:rsidP="007275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Οι μαθητές προτείνουν μόνο σε ομίλους που </w:t>
      </w:r>
      <w:r w:rsidRPr="0072757B">
        <w:rPr>
          <w:rFonts w:ascii="Times New Roman" w:eastAsia="Times New Roman" w:hAnsi="Times New Roman" w:cs="Times New Roman"/>
          <w:b/>
          <w:bCs/>
          <w:kern w:val="0"/>
          <w:sz w:val="24"/>
          <w:szCs w:val="24"/>
          <w:lang w:eastAsia="el-GR"/>
          <w14:ligatures w14:val="none"/>
        </w:rPr>
        <w:t>δεν θα τους ξεπεράσουν τις 10 ώρες</w:t>
      </w:r>
      <w:r w:rsidRPr="0072757B">
        <w:rPr>
          <w:rFonts w:ascii="Times New Roman" w:eastAsia="Times New Roman" w:hAnsi="Times New Roman" w:cs="Times New Roman"/>
          <w:kern w:val="0"/>
          <w:sz w:val="24"/>
          <w:szCs w:val="24"/>
          <w:lang w:eastAsia="el-GR"/>
          <w14:ligatures w14:val="none"/>
        </w:rPr>
        <w:t xml:space="preserve"> </w:t>
      </w:r>
    </w:p>
    <w:p w14:paraId="0F987DC5" w14:textId="77777777" w:rsidR="0072757B" w:rsidRPr="0072757B" w:rsidRDefault="0072757B" w:rsidP="0072757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Αν έχετε 8 ώρες, προτείνετε μόνο σε ομίλους 2 ωρών (όχι 4 ωρών)</w:t>
      </w:r>
    </w:p>
    <w:p w14:paraId="681DA783" w14:textId="77777777" w:rsidR="0072757B" w:rsidRPr="0072757B" w:rsidRDefault="0072757B" w:rsidP="0072757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Αν έχετε 6 ώρες, μπορείτε να προτείνετε σε ομίλους 2 ή 4 ωρών</w:t>
      </w:r>
    </w:p>
    <w:p w14:paraId="54B03698" w14:textId="77777777" w:rsidR="0072757B" w:rsidRPr="0072757B" w:rsidRDefault="0072757B" w:rsidP="007275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Το πρόγραμμα συνεχίζει μέχρι όλοι (ή σχεδόν όλοι) οι μαθητές να φτάσουν ακριβώς τις 10 ώρες</w:t>
      </w:r>
    </w:p>
    <w:p w14:paraId="072B47C1"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Γιατί Είναι Δίκαιο:</w:t>
      </w:r>
    </w:p>
    <w:p w14:paraId="226C651F" w14:textId="77777777" w:rsidR="0072757B" w:rsidRPr="0072757B" w:rsidRDefault="0072757B" w:rsidP="007275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Παίρνετε πάντα τον </w:t>
      </w:r>
      <w:r w:rsidRPr="0072757B">
        <w:rPr>
          <w:rFonts w:ascii="Times New Roman" w:eastAsia="Times New Roman" w:hAnsi="Times New Roman" w:cs="Times New Roman"/>
          <w:b/>
          <w:bCs/>
          <w:kern w:val="0"/>
          <w:sz w:val="24"/>
          <w:szCs w:val="24"/>
          <w:lang w:eastAsia="el-GR"/>
          <w14:ligatures w14:val="none"/>
        </w:rPr>
        <w:t>καλύτερο δυνατό συνδυασμό</w:t>
      </w:r>
      <w:r w:rsidRPr="0072757B">
        <w:rPr>
          <w:rFonts w:ascii="Times New Roman" w:eastAsia="Times New Roman" w:hAnsi="Times New Roman" w:cs="Times New Roman"/>
          <w:kern w:val="0"/>
          <w:sz w:val="24"/>
          <w:szCs w:val="24"/>
          <w:lang w:eastAsia="el-GR"/>
          <w14:ligatures w14:val="none"/>
        </w:rPr>
        <w:t xml:space="preserve"> ομίλων δεδομένων των προτιμήσεων όλων</w:t>
      </w:r>
    </w:p>
    <w:p w14:paraId="33701DF8" w14:textId="77777777" w:rsidR="0072757B" w:rsidRPr="0072757B" w:rsidRDefault="0072757B" w:rsidP="007275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δημοφιλείς όμιλοι γεμίζουν φυσικά με μαθητές που πραγματικά θέλουν να είναι εκεί</w:t>
      </w:r>
    </w:p>
    <w:p w14:paraId="6F3A8669" w14:textId="77777777" w:rsidR="0072757B" w:rsidRPr="0072757B" w:rsidRDefault="0072757B" w:rsidP="007275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Χωρίς προτιμήσεις - ο υπολογιστής ακολουθεί τους ίδιους κανόνες για όλους</w:t>
      </w:r>
    </w:p>
    <w:p w14:paraId="334369C0" w14:textId="77777777" w:rsidR="0072757B" w:rsidRPr="0072757B" w:rsidRDefault="0072757B" w:rsidP="007275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Μαθηματικά αποδεδειγμένα βέλτιστο (αλγόριθμος βραβευμένος με Νόμπελ!)</w:t>
      </w:r>
    </w:p>
    <w:p w14:paraId="3C3CAB1D"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7E29B1EB">
          <v:rect id="_x0000_i1028" style="width:0;height:1.5pt" o:hralign="center" o:hrstd="t" o:hr="t" fillcolor="#a0a0a0" stroked="f"/>
        </w:pict>
      </w:r>
    </w:p>
    <w:p w14:paraId="7E7D527F"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lastRenderedPageBreak/>
        <w:t>Φάση 2: Σταδιακή Απαλοιφή (Αν Χρειαστεί)</w:t>
      </w:r>
    </w:p>
    <w:p w14:paraId="28D2BF9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Μετά την αρχική κατανομή, μερικοί όμιλοι μπορεί να έχουν πολύ λίγους μαθητές.</w:t>
      </w:r>
    </w:p>
    <w:p w14:paraId="380D85AF"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Γιατί Κάποιοι Όμιλοι Μπορεί να Είναι Μικροί:</w:t>
      </w:r>
    </w:p>
    <w:p w14:paraId="79CE6562" w14:textId="77777777" w:rsidR="0072757B" w:rsidRPr="0072757B" w:rsidRDefault="0072757B" w:rsidP="007275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Δεν τους κατέταξαν ψηλά αρκετοί μαθητές</w:t>
      </w:r>
    </w:p>
    <w:p w14:paraId="7E14667F" w14:textId="77777777" w:rsidR="0072757B" w:rsidRPr="0072757B" w:rsidRDefault="0072757B" w:rsidP="007275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Μαθητές που τους ήθελαν δεν μπορούσαν να τους χωρέσουν στο πρόγραμμα των 10 ωρών</w:t>
      </w:r>
    </w:p>
    <w:p w14:paraId="6FAD06C0" w14:textId="77777777" w:rsidR="0072757B" w:rsidRPr="0072757B" w:rsidRDefault="0072757B" w:rsidP="007275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Παρόμοιοι όμιλοι μοιράστηκαν τους διαθέσιμους μαθητές</w:t>
      </w:r>
    </w:p>
    <w:p w14:paraId="5BE8F440"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Διαδικασία Σταδιακής Απαλοιφής:</w:t>
      </w:r>
    </w:p>
    <w:p w14:paraId="12EF28E0"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Το πρόγραμμα κλείνει σταδιακά ομίλους που δεν φτάνουν την ελάχιστη βιωσιμότητα:</w:t>
      </w:r>
    </w:p>
    <w:p w14:paraId="7BFFC2E2" w14:textId="77777777" w:rsidR="0072757B" w:rsidRPr="0072757B" w:rsidRDefault="0072757B" w:rsidP="007275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Όριο 2</w:t>
      </w:r>
      <w:r w:rsidRPr="0072757B">
        <w:rPr>
          <w:rFonts w:ascii="Times New Roman" w:eastAsia="Times New Roman" w:hAnsi="Times New Roman" w:cs="Times New Roman"/>
          <w:kern w:val="0"/>
          <w:sz w:val="24"/>
          <w:szCs w:val="24"/>
          <w:lang w:eastAsia="el-GR"/>
          <w14:ligatures w14:val="none"/>
        </w:rPr>
        <w:t xml:space="preserve">: Κλείνουν όμιλοι με μόνο 1 μαθητή </w:t>
      </w:r>
    </w:p>
    <w:p w14:paraId="1DE44A12" w14:textId="77777777" w:rsidR="0072757B" w:rsidRPr="0072757B" w:rsidRDefault="0072757B" w:rsidP="0072757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Αυτοί οι μαθητές χάνουν αυτές τις ώρες και πρέπει να ξαναεγγραφούν</w:t>
      </w:r>
    </w:p>
    <w:p w14:paraId="59FA52A7" w14:textId="77777777" w:rsidR="0072757B" w:rsidRPr="0072757B" w:rsidRDefault="0072757B" w:rsidP="007275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Όριο 3</w:t>
      </w:r>
      <w:r w:rsidRPr="0072757B">
        <w:rPr>
          <w:rFonts w:ascii="Times New Roman" w:eastAsia="Times New Roman" w:hAnsi="Times New Roman" w:cs="Times New Roman"/>
          <w:kern w:val="0"/>
          <w:sz w:val="24"/>
          <w:szCs w:val="24"/>
          <w:lang w:eastAsia="el-GR"/>
          <w14:ligatures w14:val="none"/>
        </w:rPr>
        <w:t xml:space="preserve">: Κλείνουν όμιλοι με 2 μαθητές </w:t>
      </w:r>
    </w:p>
    <w:p w14:paraId="7341C0C2" w14:textId="77777777" w:rsidR="0072757B" w:rsidRPr="0072757B" w:rsidRDefault="0072757B" w:rsidP="0072757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επηρεαζόμενοι μαθητές χάνουν αυτές τις ώρες</w:t>
      </w:r>
    </w:p>
    <w:p w14:paraId="3C8CC87D" w14:textId="77777777" w:rsidR="0072757B" w:rsidRPr="0072757B" w:rsidRDefault="0072757B" w:rsidP="007275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Συνεχίζει μέχρι Όριο 9</w:t>
      </w:r>
      <w:r w:rsidRPr="0072757B">
        <w:rPr>
          <w:rFonts w:ascii="Times New Roman" w:eastAsia="Times New Roman" w:hAnsi="Times New Roman" w:cs="Times New Roman"/>
          <w:kern w:val="0"/>
          <w:sz w:val="24"/>
          <w:szCs w:val="24"/>
          <w:lang w:eastAsia="el-GR"/>
          <w14:ligatures w14:val="none"/>
        </w:rPr>
        <w:t>: Κλείνουν όμιλοι με 8 μαθητές</w:t>
      </w:r>
    </w:p>
    <w:p w14:paraId="7FF4408B"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Τι Συμβαίνει στους Επηρεαζόμενους Μαθητές:</w:t>
      </w:r>
    </w:p>
    <w:p w14:paraId="585D0C3B" w14:textId="77777777" w:rsidR="0072757B" w:rsidRPr="0072757B" w:rsidRDefault="0072757B" w:rsidP="007275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Όταν κλείσει ο όμιλός σας, χάνετε αυτές τις ώρες</w:t>
      </w:r>
    </w:p>
    <w:p w14:paraId="04AB1778" w14:textId="77777777" w:rsidR="0072757B" w:rsidRPr="0072757B" w:rsidRDefault="0072757B" w:rsidP="007275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Επανεισέρχεστε αμέσως στη διαδικασία κατανομής</w:t>
      </w:r>
    </w:p>
    <w:p w14:paraId="32AFF684" w14:textId="77777777" w:rsidR="0072757B" w:rsidRPr="0072757B" w:rsidRDefault="0072757B" w:rsidP="007275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Προτείνετε στους </w:t>
      </w:r>
      <w:r w:rsidRPr="0072757B">
        <w:rPr>
          <w:rFonts w:ascii="Times New Roman" w:eastAsia="Times New Roman" w:hAnsi="Times New Roman" w:cs="Times New Roman"/>
          <w:b/>
          <w:bCs/>
          <w:kern w:val="0"/>
          <w:sz w:val="24"/>
          <w:szCs w:val="24"/>
          <w:lang w:eastAsia="el-GR"/>
          <w14:ligatures w14:val="none"/>
        </w:rPr>
        <w:t>επόμενους καλύτερους διαθέσιμους ομίλους</w:t>
      </w:r>
      <w:r w:rsidRPr="0072757B">
        <w:rPr>
          <w:rFonts w:ascii="Times New Roman" w:eastAsia="Times New Roman" w:hAnsi="Times New Roman" w:cs="Times New Roman"/>
          <w:kern w:val="0"/>
          <w:sz w:val="24"/>
          <w:szCs w:val="24"/>
          <w:lang w:eastAsia="el-GR"/>
          <w14:ligatures w14:val="none"/>
        </w:rPr>
        <w:t xml:space="preserve"> από την αρχική σας κατάταξη</w:t>
      </w:r>
    </w:p>
    <w:p w14:paraId="2390E7F8" w14:textId="77777777" w:rsidR="0072757B" w:rsidRPr="0072757B" w:rsidRDefault="0072757B" w:rsidP="007275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 αλγόριθμος Αναβαλλόμενης Αποδοχής τρέχει ξανά για εσάς (μίνι-γύροι)</w:t>
      </w:r>
    </w:p>
    <w:p w14:paraId="091FC98C" w14:textId="77777777" w:rsidR="0072757B" w:rsidRPr="0072757B" w:rsidRDefault="0072757B" w:rsidP="007275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Ξανατοποθετείστε βάσει των προτιμήσεών σας</w:t>
      </w:r>
    </w:p>
    <w:p w14:paraId="2383B908"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Γιατί Αυτό Βοηθά:</w:t>
      </w:r>
    </w:p>
    <w:p w14:paraId="0F5E3217" w14:textId="77777777" w:rsidR="0072757B" w:rsidRPr="0072757B" w:rsidRDefault="0072757B" w:rsidP="007275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Αποτρέπει πολύ μικρά τμήματα που δεν είναι εκπαιδευτικά βιώσιμα</w:t>
      </w:r>
    </w:p>
    <w:p w14:paraId="2BB44917" w14:textId="77777777" w:rsidR="0072757B" w:rsidRPr="0072757B" w:rsidRDefault="0072757B" w:rsidP="007275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Συγκεντρώνει μαθητές σε ομίλους με επαρκή εγγραφές</w:t>
      </w:r>
    </w:p>
    <w:p w14:paraId="3E64BBB1" w14:textId="77777777" w:rsidR="0072757B" w:rsidRPr="0072757B" w:rsidRDefault="0072757B" w:rsidP="007275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Εξασφαλίζει αποδοτική χρήση του χρόνου των καθηγητών</w:t>
      </w:r>
    </w:p>
    <w:p w14:paraId="398141F4" w14:textId="77777777" w:rsidR="0072757B" w:rsidRPr="0072757B" w:rsidRDefault="0072757B" w:rsidP="0072757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μαθητές παίρνουν ακόμα τις επόμενες καλύτερες προτιμήσεις τους</w:t>
      </w:r>
    </w:p>
    <w:p w14:paraId="2ECC0083"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209B8B05">
          <v:rect id="_x0000_i1029" style="width:0;height:1.5pt" o:hralign="center" o:hrstd="t" o:hr="t" fillcolor="#a0a0a0" stroked="f"/>
        </w:pict>
      </w:r>
    </w:p>
    <w:p w14:paraId="633C7762"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Φάση 3: Συμπλήρωση με Προτεραιότητα</w:t>
      </w:r>
    </w:p>
    <w:p w14:paraId="21BCC39E"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Μετά τη σταδιακή απαλοιφή, κάποιοι όμιλοι μπορεί να έχουν 8-9 μαθητές (κοντά στο ελάχιστο):</w:t>
      </w:r>
    </w:p>
    <w:p w14:paraId="61A95625"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Διαδικασία Συμπλήρωσης:</w:t>
      </w:r>
    </w:p>
    <w:p w14:paraId="385AA9CD" w14:textId="77777777" w:rsidR="0072757B" w:rsidRPr="0072757B" w:rsidRDefault="0072757B" w:rsidP="007275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Εντοπίζουμε ομίλους με 8-9 μαθητές (χρειάζονται 1-2 ακόμα για να φτάσουν τους 10)</w:t>
      </w:r>
    </w:p>
    <w:p w14:paraId="0930E795" w14:textId="77777777" w:rsidR="0072757B" w:rsidRPr="0072757B" w:rsidRDefault="0072757B" w:rsidP="007275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Βρίσκουμε μαθητές που: </w:t>
      </w:r>
    </w:p>
    <w:p w14:paraId="3430E4E5" w14:textId="77777777" w:rsidR="0072757B" w:rsidRPr="0072757B" w:rsidRDefault="0072757B" w:rsidP="0072757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Έχουν ήδη 10 ώρες (έχουν ολοκληρώσει)</w:t>
      </w:r>
    </w:p>
    <w:p w14:paraId="52C9EDA5" w14:textId="77777777" w:rsidR="0072757B" w:rsidRPr="0072757B" w:rsidRDefault="0072757B" w:rsidP="0072757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lastRenderedPageBreak/>
        <w:t>Κατέταξαν αυτόν τον όμιλο αρκετά ψηλά (στις πρώτες 30 επιλογές τους)</w:t>
      </w:r>
    </w:p>
    <w:p w14:paraId="27AEC595" w14:textId="77777777" w:rsidR="0072757B" w:rsidRPr="0072757B" w:rsidRDefault="0072757B" w:rsidP="0072757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Δεν είναι ήδη σε αυτόν τον όμιλο</w:t>
      </w:r>
    </w:p>
    <w:p w14:paraId="76DEBB85" w14:textId="77777777" w:rsidR="0072757B" w:rsidRPr="0072757B" w:rsidRDefault="0072757B" w:rsidP="007275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Προσθέτουμε αυτούς τους μαθητές για να φτάσει ο όμιλος τους 10 μαθητές</w:t>
      </w:r>
    </w:p>
    <w:p w14:paraId="59CCC7B7" w14:textId="77777777" w:rsidR="0072757B" w:rsidRPr="0072757B" w:rsidRDefault="0072757B" w:rsidP="007275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Αυτοί οι μαθητές έχουν τώρα 12 ώρες (πάνω από την απαίτηση των 10)</w:t>
      </w:r>
    </w:p>
    <w:p w14:paraId="20168EA0" w14:textId="77777777" w:rsidR="0072757B" w:rsidRPr="0072757B" w:rsidRDefault="0072757B" w:rsidP="0072757B">
      <w:pPr>
        <w:spacing w:before="100" w:beforeAutospacing="1" w:after="100" w:afterAutospacing="1" w:line="240" w:lineRule="auto"/>
        <w:outlineLvl w:val="3"/>
        <w:rPr>
          <w:rFonts w:ascii="Times New Roman" w:eastAsia="Times New Roman" w:hAnsi="Times New Roman" w:cs="Times New Roman"/>
          <w:b/>
          <w:bCs/>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Σημαντική Σημείωση:</w:t>
      </w:r>
    </w:p>
    <w:p w14:paraId="1C6A4D1E" w14:textId="77777777" w:rsidR="0072757B" w:rsidRPr="0072757B" w:rsidRDefault="0072757B" w:rsidP="007275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Μόνο λίγοι μαθητές θα τους ζητηθεί να αναλάβουν επιπλέον ώρες</w:t>
      </w:r>
    </w:p>
    <w:p w14:paraId="351D4C32" w14:textId="77777777" w:rsidR="0072757B" w:rsidRPr="0072757B" w:rsidRDefault="0072757B" w:rsidP="007275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Θα σας προσθέσουμε μόνο σε ομίλους που κατατάξατε θετικά</w:t>
      </w:r>
    </w:p>
    <w:p w14:paraId="4000DAE7" w14:textId="77777777" w:rsidR="0072757B" w:rsidRPr="0072757B" w:rsidRDefault="0072757B" w:rsidP="007275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Αυτό βοηθά να μην ακυρωθούν όμιλοι την τελευταία στιγμή</w:t>
      </w:r>
    </w:p>
    <w:p w14:paraId="7BDAA75B" w14:textId="77777777" w:rsidR="0072757B" w:rsidRPr="0072757B" w:rsidRDefault="0072757B" w:rsidP="007275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καθηγητές μπορούν να εντοπίσουν αυτούς τους μαθητές αν προτιμούν να μην συμμετέχουν</w:t>
      </w:r>
    </w:p>
    <w:p w14:paraId="0E534D4A"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0A310208">
          <v:rect id="_x0000_i1030" style="width:0;height:1.5pt" o:hralign="center" o:hrstd="t" o:hr="t" fillcolor="#a0a0a0" stroked="f"/>
        </w:pict>
      </w:r>
    </w:p>
    <w:p w14:paraId="2CC8D3D8"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ΜΕΤΑ ΠΟΥ ΤΡΕΧΕΙ ΤΟ ΠΡΟΓΡΑΜΜΑ</w:t>
      </w:r>
    </w:p>
    <w:p w14:paraId="2F73D5A5"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Τι Λαμβάνουν οι Μαθητές</w:t>
      </w:r>
    </w:p>
    <w:p w14:paraId="09D7DC0F"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Θα λάβετε μια ειδοποίηση που δείχνει:</w:t>
      </w:r>
    </w:p>
    <w:p w14:paraId="3921D902" w14:textId="77777777" w:rsidR="0072757B" w:rsidRPr="0072757B" w:rsidRDefault="0072757B" w:rsidP="007275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Λίστα των ομίλων σας</w:t>
      </w:r>
      <w:r w:rsidRPr="0072757B">
        <w:rPr>
          <w:rFonts w:ascii="Times New Roman" w:eastAsia="Times New Roman" w:hAnsi="Times New Roman" w:cs="Times New Roman"/>
          <w:kern w:val="0"/>
          <w:sz w:val="24"/>
          <w:szCs w:val="24"/>
          <w:lang w:eastAsia="el-GR"/>
          <w14:ligatures w14:val="none"/>
        </w:rPr>
        <w:t xml:space="preserve"> με ονόματα</w:t>
      </w:r>
    </w:p>
    <w:p w14:paraId="628EE5FC" w14:textId="77777777" w:rsidR="0072757B" w:rsidRPr="0072757B" w:rsidRDefault="0072757B" w:rsidP="007275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Συνολικές ώρες την εβδομάδα</w:t>
      </w:r>
      <w:r w:rsidRPr="0072757B">
        <w:rPr>
          <w:rFonts w:ascii="Times New Roman" w:eastAsia="Times New Roman" w:hAnsi="Times New Roman" w:cs="Times New Roman"/>
          <w:kern w:val="0"/>
          <w:sz w:val="24"/>
          <w:szCs w:val="24"/>
          <w:lang w:eastAsia="el-GR"/>
          <w14:ligatures w14:val="none"/>
        </w:rPr>
        <w:t xml:space="preserve"> (θα πρέπει να είναι 10 ή πολύ κοντά)</w:t>
      </w:r>
    </w:p>
    <w:p w14:paraId="1F19E099" w14:textId="77777777" w:rsidR="0072757B" w:rsidRPr="0072757B" w:rsidRDefault="0072757B" w:rsidP="007275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Ώρες συνάντησης</w:t>
      </w:r>
      <w:r w:rsidRPr="0072757B">
        <w:rPr>
          <w:rFonts w:ascii="Times New Roman" w:eastAsia="Times New Roman" w:hAnsi="Times New Roman" w:cs="Times New Roman"/>
          <w:kern w:val="0"/>
          <w:sz w:val="24"/>
          <w:szCs w:val="24"/>
          <w:lang w:eastAsia="el-GR"/>
          <w14:ligatures w14:val="none"/>
        </w:rPr>
        <w:t xml:space="preserve"> για κάθε όμιλο</w:t>
      </w:r>
    </w:p>
    <w:p w14:paraId="3EC9FE36" w14:textId="77777777" w:rsidR="0072757B" w:rsidRPr="0072757B" w:rsidRDefault="0072757B" w:rsidP="007275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Οδηγίες</w:t>
      </w:r>
      <w:r w:rsidRPr="0072757B">
        <w:rPr>
          <w:rFonts w:ascii="Times New Roman" w:eastAsia="Times New Roman" w:hAnsi="Times New Roman" w:cs="Times New Roman"/>
          <w:kern w:val="0"/>
          <w:sz w:val="24"/>
          <w:szCs w:val="24"/>
          <w:lang w:eastAsia="el-GR"/>
          <w14:ligatures w14:val="none"/>
        </w:rPr>
        <w:t xml:space="preserve"> για την πρώτη συνάντηση</w:t>
      </w:r>
    </w:p>
    <w:p w14:paraId="662A3309"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Παράδειγμα Κατανομής:</w:t>
      </w:r>
    </w:p>
    <w:p w14:paraId="7BF4BCCD"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Μαθήτρια: Μαρία Παπαδοπούλου</w:t>
      </w:r>
    </w:p>
    <w:p w14:paraId="76FC112F"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Κατανομή Ομίλων:</w:t>
      </w:r>
    </w:p>
    <w:p w14:paraId="3F2C3D13" w14:textId="77777777" w:rsidR="0072757B" w:rsidRPr="0072757B" w:rsidRDefault="0072757B" w:rsidP="007275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Όμιλος Φωτογραφίας Βαρκελώνης (4 ώρες/εβδομάδα)</w:t>
      </w:r>
    </w:p>
    <w:p w14:paraId="1F2FC544" w14:textId="77777777" w:rsidR="0072757B" w:rsidRPr="0072757B" w:rsidRDefault="0072757B" w:rsidP="007275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Ομάδα Ρητορικής Αθηνών (2 ώρες/εβδομάδα)</w:t>
      </w:r>
    </w:p>
    <w:p w14:paraId="06AF807F" w14:textId="77777777" w:rsidR="0072757B" w:rsidRPr="0072757B" w:rsidRDefault="0072757B" w:rsidP="007275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Όμιλος Μαγειρικής Λυών (2 ώρες/εβδομάδα)</w:t>
      </w:r>
    </w:p>
    <w:p w14:paraId="15E143DC" w14:textId="77777777" w:rsidR="0072757B" w:rsidRPr="0072757B" w:rsidRDefault="0072757B" w:rsidP="007275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Μουσικό Σύνολο Βιέννης (2 ώρες/εβδομάδα)</w:t>
      </w:r>
    </w:p>
    <w:p w14:paraId="7DF4F97A"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Σύνολο: 10 ώρες/εβδομάδα</w:t>
      </w:r>
    </w:p>
    <w:p w14:paraId="3A13C41E"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Τι Λαμβάνουν οι Καθηγητές</w:t>
      </w:r>
    </w:p>
    <w:p w14:paraId="2357840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καθηγητές λαμβάνουν κατάλογο για τον όμιλό τους με:</w:t>
      </w:r>
    </w:p>
    <w:p w14:paraId="6F718F55" w14:textId="77777777" w:rsidR="0072757B" w:rsidRPr="0072757B" w:rsidRDefault="0072757B" w:rsidP="007275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Τελικό αριθμό εγγραφών</w:t>
      </w:r>
    </w:p>
    <w:p w14:paraId="72949AF3" w14:textId="77777777" w:rsidR="0072757B" w:rsidRPr="0072757B" w:rsidRDefault="0072757B" w:rsidP="007275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Ονόματα και στοιχεία επικοινωνίας μαθητών</w:t>
      </w:r>
    </w:p>
    <w:p w14:paraId="4A094BD8" w14:textId="77777777" w:rsidR="0072757B" w:rsidRPr="0072757B" w:rsidRDefault="0072757B" w:rsidP="007275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Πρόγραμμα συναντήσεων</w:t>
      </w:r>
    </w:p>
    <w:p w14:paraId="61AF8924" w14:textId="77777777" w:rsidR="0072757B" w:rsidRPr="0072757B" w:rsidRDefault="0072757B" w:rsidP="007275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Ανάθεση αίθουσας</w:t>
      </w:r>
    </w:p>
    <w:p w14:paraId="262D0498"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lastRenderedPageBreak/>
        <w:pict w14:anchorId="15279DC3">
          <v:rect id="_x0000_i1031" style="width:0;height:1.5pt" o:hralign="center" o:hrstd="t" o:hr="t" fillcolor="#a0a0a0" stroked="f"/>
        </w:pict>
      </w:r>
    </w:p>
    <w:p w14:paraId="2815FEE1"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ΣΥΧΝΕΣ ΕΡΩΤΗΣΕΙΣ</w:t>
      </w:r>
    </w:p>
    <w:p w14:paraId="6EDFD866"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Για Μαθητές και Γονείς</w:t>
      </w:r>
    </w:p>
    <w:p w14:paraId="1C7DB904"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Γιατί το παιδί μου δεν πήρε τον πρώτο όμιλο επιλογής του;</w:t>
      </w:r>
    </w:p>
    <w:p w14:paraId="1E2FA0F4"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Η πρώτη επιλογή του παιδιού σας ήταν πολύ δημοφιλής. Πολλοί μαθητές την κατέταξαν ψηλά, και γέμισε με μαθητές που την έβαλαν #1 ή #2. Οι τρέχοντες όμιλοι του παιδιού σας είναι οι καλύτερες διαθέσιμες επιλογές δεδομένων των προτιμήσεων όλων και των περιορισμών χωρητικότητας.</w:t>
      </w:r>
    </w:p>
    <w:p w14:paraId="243E6398"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Το παιδί μου έχει 12 ώρες αντί για 10. Γιατί;</w:t>
      </w:r>
    </w:p>
    <w:p w14:paraId="087F857B"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Το παιδί σας επιλέχθηκε να βοηθήσει έναν όμιλο να φτάσει την ελάχιστη εγγραφή. Είχε κατατάξει αυτόν τον όμιλο θετικά στις προτιμήσεις του, και μόνο λίγοι μαθητές ζητείται να το κάνουν αυτό. Αν δημιουργεί πρόβλημα, επικοινωνήστε με τη διοίκηση.</w:t>
      </w:r>
    </w:p>
    <w:p w14:paraId="1F306932"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Μπορούμε να ζητήσουμε αλλαγή μετά τις κατανομές;</w:t>
      </w:r>
    </w:p>
    <w:p w14:paraId="1F406EC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Α: Ο αλγόριθμος έχει ήδη βρει την καλύτερη δυνατή κατανομή για όλους. Χειροκίνητες αλλαγές θα δημιουργούσαν αλυσίδα προβλημάτων. Ωστόσο, αν υπάρχουν </w:t>
      </w:r>
      <w:r w:rsidRPr="0072757B">
        <w:rPr>
          <w:rFonts w:ascii="Times New Roman" w:eastAsia="Times New Roman" w:hAnsi="Times New Roman" w:cs="Times New Roman"/>
          <w:b/>
          <w:bCs/>
          <w:kern w:val="0"/>
          <w:sz w:val="24"/>
          <w:szCs w:val="24"/>
          <w:lang w:eastAsia="el-GR"/>
          <w14:ligatures w14:val="none"/>
        </w:rPr>
        <w:t>ειδικές περιστάσεις</w:t>
      </w:r>
      <w:r w:rsidRPr="0072757B">
        <w:rPr>
          <w:rFonts w:ascii="Times New Roman" w:eastAsia="Times New Roman" w:hAnsi="Times New Roman" w:cs="Times New Roman"/>
          <w:kern w:val="0"/>
          <w:sz w:val="24"/>
          <w:szCs w:val="24"/>
          <w:lang w:eastAsia="el-GR"/>
          <w14:ligatures w14:val="none"/>
        </w:rPr>
        <w:t xml:space="preserve"> (ιατρικές ανάγκες, οικογενειακή έκτακτη ανάγκη, μεταφορικά ζητήματα), επικοινωνήστε αμέσως μαζί μας.</w:t>
      </w:r>
    </w:p>
    <w:p w14:paraId="05E6399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Τι γίνεται αν ακυρωθεί ένας όμιλος που ανατέθηκε στο παιδί μου;</w:t>
      </w:r>
    </w:p>
    <w:p w14:paraId="6C3CD86E"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Αν ακυρωθεί όμιλος μετά τις τελικές κατανομές, οι επηρεαζόμενοι μαθητές θα ξανατοποθετηθούν στους επόμενους καλύτερους διαθέσιμους ομίλους με κενές θέσεις.</w:t>
      </w:r>
    </w:p>
    <w:p w14:paraId="7547EE17"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Το παιδί μου κατέταξε έναν όμιλο #5 αλλά δεν τον πήρε, όμως πήρε όμιλο που κατέταξε #30. Γιατί;</w:t>
      </w:r>
    </w:p>
    <w:p w14:paraId="6385EB8E"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Α: Ο όμιλος #5 πιθανώς γέμισε με μαθητές που τον κατέταξαν ακόμα ψηλότερα (#1-4). Οι όμιλοι #6-29 μπορεί να ήταν όμιλοι 4 ωρών που θα ξεπερνούσαν τις 10 ώρες του παιδιού σας, ή γέμισαν με άλλους μαθητές. Ο αλγόριθμος εξασφαλίζει τον καλύτερο </w:t>
      </w:r>
      <w:r w:rsidRPr="0072757B">
        <w:rPr>
          <w:rFonts w:ascii="Times New Roman" w:eastAsia="Times New Roman" w:hAnsi="Times New Roman" w:cs="Times New Roman"/>
          <w:b/>
          <w:bCs/>
          <w:kern w:val="0"/>
          <w:sz w:val="24"/>
          <w:szCs w:val="24"/>
          <w:lang w:eastAsia="el-GR"/>
          <w14:ligatures w14:val="none"/>
        </w:rPr>
        <w:t>συνδυασμό</w:t>
      </w:r>
      <w:r w:rsidRPr="0072757B">
        <w:rPr>
          <w:rFonts w:ascii="Times New Roman" w:eastAsia="Times New Roman" w:hAnsi="Times New Roman" w:cs="Times New Roman"/>
          <w:kern w:val="0"/>
          <w:sz w:val="24"/>
          <w:szCs w:val="24"/>
          <w:lang w:eastAsia="el-GR"/>
          <w14:ligatures w14:val="none"/>
        </w:rPr>
        <w:t xml:space="preserve"> που φτάνει τις 10 ώρες.</w:t>
      </w:r>
    </w:p>
    <w:p w14:paraId="23AA8286"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2BDC05CD">
          <v:rect id="_x0000_i1032" style="width:0;height:1.5pt" o:hralign="center" o:hrstd="t" o:hr="t" fillcolor="#a0a0a0" stroked="f"/>
        </w:pict>
      </w:r>
    </w:p>
    <w:p w14:paraId="5F5E23A6" w14:textId="77777777" w:rsidR="0072757B" w:rsidRPr="0072757B" w:rsidRDefault="0072757B" w:rsidP="0072757B">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72757B">
        <w:rPr>
          <w:rFonts w:ascii="Times New Roman" w:eastAsia="Times New Roman" w:hAnsi="Times New Roman" w:cs="Times New Roman"/>
          <w:b/>
          <w:bCs/>
          <w:kern w:val="0"/>
          <w:sz w:val="27"/>
          <w:szCs w:val="27"/>
          <w:lang w:eastAsia="el-GR"/>
          <w14:ligatures w14:val="none"/>
        </w:rPr>
        <w:t>Για Καθηγητές</w:t>
      </w:r>
    </w:p>
    <w:p w14:paraId="398A706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Ο όμιλός μου έχει μόνο 11 μαθητές αλλά ζήτησα 20. Μπορώ να πάρω περισσότερους;</w:t>
      </w:r>
    </w:p>
    <w:p w14:paraId="0F06AB69"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Α: Ο αλγόριθμος σας έδωσε τους μαθητές που κατέταξαν τον όμιλό σας ψηλότερα μεταξύ των διαθέσιμων επιλογών. Αν 11 μαθητές ήθελαν έντονα τον όμιλό σας, αυτή </w:t>
      </w:r>
      <w:r w:rsidRPr="0072757B">
        <w:rPr>
          <w:rFonts w:ascii="Times New Roman" w:eastAsia="Times New Roman" w:hAnsi="Times New Roman" w:cs="Times New Roman"/>
          <w:kern w:val="0"/>
          <w:sz w:val="24"/>
          <w:szCs w:val="24"/>
          <w:lang w:eastAsia="el-GR"/>
          <w14:ligatures w14:val="none"/>
        </w:rPr>
        <w:lastRenderedPageBreak/>
        <w:t>είναι η βέλτιστη εγγραφή. Μπορείτε να κάνετε τον όμιλό σας πιο ελκυστικό του χρόνου με καλύτερη προβολή και περιγραφές.</w:t>
      </w:r>
    </w:p>
    <w:p w14:paraId="0DEA910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Μπορώ να προσθέσω ή να αφαιρέσω μαθητές χειροκίνητα;</w:t>
      </w:r>
    </w:p>
    <w:p w14:paraId="7ACA374B"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Όχι. Ο αλγόριθμος δημιουργεί μια σταθερή αντιστοίχηση όπου κανένας μαθητής δεν μπορεί να βελτιώσει την κατάστασή του χωρίς να χειροτερέψει την κατάσταση άλλου. Χειροκίνητες αλλαγές θα παραβίαζαν αυτήν την αρχή δικαιοσύνης.</w:t>
      </w:r>
    </w:p>
    <w:p w14:paraId="3AB82737"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Ένας μαθητής στον όμιλό μου φαίνεται δυσαρεστημένος. Τι να κάνω;</w:t>
      </w:r>
    </w:p>
    <w:p w14:paraId="45C5434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Μιλήστε του! Μπορεί να έχει παρανοήσεις για τον όμιλο. Αν υπάρχει πραγματικό πρόβλημα, μπορεί να μιλήσει με τη διοίκηση. Θυμηθείτε: κατέταξε τον όμιλό σας κάπου στη λίστα του, άρα υπήρχε αρχικό ενδιαφέρον.</w:t>
      </w:r>
    </w:p>
    <w:p w14:paraId="3BB2832F"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Τι γίνεται αν δεν μπορώ να φιλοξενήσω τον αριθμό μαθητών που μου ανατέθηκε;</w:t>
      </w:r>
    </w:p>
    <w:p w14:paraId="4A5F891A"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Έπρεπε να έχετε ορίσει τη χωρητικότητα του ομίλου σας σωστά στη φάση σχεδιασμού. Αν υπάρχει πραγματική έκτακτη ανάγκη (αλλαγή αίθουσας, βλάβη εξοπλισμού), επικοινωνήστε άμεσα με τη διοίκηση πριν οριστικοποιηθούν οι κατανομές.</w:t>
      </w:r>
    </w:p>
    <w:p w14:paraId="4E1B7AEB"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 Ο όμιλός μου έχει ακριβώς 10 μαθητές. Κινδυνεύει να ακυρωθεί;</w:t>
      </w:r>
    </w:p>
    <w:p w14:paraId="0F47665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 Όχι. 10 μαθητές είναι το ελάχιστο για βιωσιμότητα. Ο όμιλός σας είναι ασφαλής. Οι όμιλοι κινδυνεύουν μόνο κατά τη φάση απαλοιφής αν έχουν κάτω από 10 μαθητές.</w:t>
      </w:r>
    </w:p>
    <w:p w14:paraId="412E9ADC"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32D759A6">
          <v:rect id="_x0000_i1033" style="width:0;height:1.5pt" o:hralign="center" o:hrstd="t" o:hr="t" fillcolor="#a0a0a0" stroked="f"/>
        </w:pict>
      </w:r>
    </w:p>
    <w:p w14:paraId="33F7AFAE"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ΧΡΟΝΟΔΙΑΓΡΑΜΜΑ</w:t>
      </w:r>
    </w:p>
    <w:p w14:paraId="401B842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Εβδομάδα 1:</w:t>
      </w:r>
    </w:p>
    <w:p w14:paraId="7AAA5D47" w14:textId="77777777" w:rsidR="0072757B" w:rsidRPr="0072757B" w:rsidRDefault="0072757B" w:rsidP="007275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καθηγητές υποβάλλουν πληροφορίες και χωρητικότητες ομίλων</w:t>
      </w:r>
    </w:p>
    <w:p w14:paraId="74C97010" w14:textId="77777777" w:rsidR="0072757B" w:rsidRPr="0072757B" w:rsidRDefault="0072757B" w:rsidP="007275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μαθητές λαμβάνουν περιγραφές ομίλων</w:t>
      </w:r>
    </w:p>
    <w:p w14:paraId="6EDD1F01"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Εβδομάδα 2:</w:t>
      </w:r>
    </w:p>
    <w:p w14:paraId="33FB59AF" w14:textId="77777777" w:rsidR="0072757B" w:rsidRPr="0072757B" w:rsidRDefault="0072757B" w:rsidP="007275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μαθητές ερευνούν ομίλους και προετοιμάζουν κατατάξεις</w:t>
      </w:r>
    </w:p>
    <w:p w14:paraId="4CAC4CD7" w14:textId="77777777" w:rsidR="0072757B" w:rsidRPr="0072757B" w:rsidRDefault="0072757B" w:rsidP="007275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Απαντώνται ερωτήσεις από καθηγητές και διοίκηση</w:t>
      </w:r>
    </w:p>
    <w:p w14:paraId="090CABC6"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Εβδομάδα 3:</w:t>
      </w:r>
    </w:p>
    <w:p w14:paraId="46269256" w14:textId="77777777" w:rsidR="0072757B" w:rsidRPr="0072757B" w:rsidRDefault="0072757B" w:rsidP="0072757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Προθεσμία:</w:t>
      </w:r>
      <w:r w:rsidRPr="0072757B">
        <w:rPr>
          <w:rFonts w:ascii="Times New Roman" w:eastAsia="Times New Roman" w:hAnsi="Times New Roman" w:cs="Times New Roman"/>
          <w:kern w:val="0"/>
          <w:sz w:val="24"/>
          <w:szCs w:val="24"/>
          <w:lang w:eastAsia="el-GR"/>
          <w14:ligatures w14:val="none"/>
        </w:rPr>
        <w:t xml:space="preserve"> Οι μαθητές υποβάλλουν τις πλήρεις κατατάξεις τους</w:t>
      </w:r>
    </w:p>
    <w:p w14:paraId="50C8CB0D" w14:textId="77777777" w:rsidR="0072757B" w:rsidRPr="0072757B" w:rsidRDefault="0072757B" w:rsidP="0072757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Δεν επιτρέπονται αλλαγές μετά την προθεσμία</w:t>
      </w:r>
    </w:p>
    <w:p w14:paraId="42229B72"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Εβδομάδα 4:</w:t>
      </w:r>
    </w:p>
    <w:p w14:paraId="44B24991" w14:textId="77777777" w:rsidR="0072757B" w:rsidRPr="0072757B" w:rsidRDefault="0072757B" w:rsidP="007275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lastRenderedPageBreak/>
        <w:t>Εκτέλεση αλγορίθμου (συνήθως λίγες ώρες)</w:t>
      </w:r>
    </w:p>
    <w:p w14:paraId="06BD21C3" w14:textId="77777777" w:rsidR="0072757B" w:rsidRPr="0072757B" w:rsidRDefault="0072757B" w:rsidP="007275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Έλεγχος αποτελεσμάτων από τη διοίκηση</w:t>
      </w:r>
    </w:p>
    <w:p w14:paraId="20C4E067" w14:textId="77777777" w:rsidR="0072757B" w:rsidRPr="0072757B" w:rsidRDefault="0072757B" w:rsidP="007275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Προσαρμογές αν χρειαστεί</w:t>
      </w:r>
    </w:p>
    <w:p w14:paraId="3BE1897D"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Εβδομάδα 5:</w:t>
      </w:r>
    </w:p>
    <w:p w14:paraId="5664517B" w14:textId="77777777" w:rsidR="0072757B" w:rsidRPr="0072757B" w:rsidRDefault="0072757B" w:rsidP="007275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μαθητές λαμβάνουν τις κατανομές τους</w:t>
      </w:r>
    </w:p>
    <w:p w14:paraId="6196CA0D" w14:textId="77777777" w:rsidR="0072757B" w:rsidRPr="0072757B" w:rsidRDefault="0072757B" w:rsidP="007275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Οι καθηγητές λαμβάνουν καταλόγους</w:t>
      </w:r>
    </w:p>
    <w:p w14:paraId="70D243EA" w14:textId="77777777" w:rsidR="0072757B" w:rsidRPr="0072757B" w:rsidRDefault="0072757B" w:rsidP="007275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Αρχίζουν οι πρώτες συναντήσεις ομίλων</w:t>
      </w:r>
    </w:p>
    <w:p w14:paraId="4D845720"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0A96F66C">
          <v:rect id="_x0000_i1034" style="width:0;height:1.5pt" o:hralign="center" o:hrstd="t" o:hr="t" fillcolor="#a0a0a0" stroked="f"/>
        </w:pict>
      </w:r>
    </w:p>
    <w:p w14:paraId="690F4ED9"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ΤΑ ΜΑΘΗΜΑΤΙΚΑ ΠΙΣΩ ΑΠΟ ΤΟ ΣΥΣΤΗΜΑ</w:t>
      </w:r>
    </w:p>
    <w:p w14:paraId="0B50CE13"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 xml:space="preserve">Το σύστημα χρησιμοποιεί τον </w:t>
      </w:r>
      <w:r w:rsidRPr="0072757B">
        <w:rPr>
          <w:rFonts w:ascii="Times New Roman" w:eastAsia="Times New Roman" w:hAnsi="Times New Roman" w:cs="Times New Roman"/>
          <w:b/>
          <w:bCs/>
          <w:kern w:val="0"/>
          <w:sz w:val="24"/>
          <w:szCs w:val="24"/>
          <w:lang w:eastAsia="el-GR"/>
          <w14:ligatures w14:val="none"/>
        </w:rPr>
        <w:t>Αλγόριθμο Αναβαλλόμενης Αποδοχής</w:t>
      </w:r>
      <w:r w:rsidRPr="0072757B">
        <w:rPr>
          <w:rFonts w:ascii="Times New Roman" w:eastAsia="Times New Roman" w:hAnsi="Times New Roman" w:cs="Times New Roman"/>
          <w:kern w:val="0"/>
          <w:sz w:val="24"/>
          <w:szCs w:val="24"/>
          <w:lang w:eastAsia="el-GR"/>
          <w14:ligatures w14:val="none"/>
        </w:rPr>
        <w:t xml:space="preserve">, που εφηύραν οι οικονομολόγοι Alvin Roth και Lloyd Shapley, οι οποίοι κέρδισαν το </w:t>
      </w:r>
      <w:r w:rsidRPr="0072757B">
        <w:rPr>
          <w:rFonts w:ascii="Times New Roman" w:eastAsia="Times New Roman" w:hAnsi="Times New Roman" w:cs="Times New Roman"/>
          <w:b/>
          <w:bCs/>
          <w:kern w:val="0"/>
          <w:sz w:val="24"/>
          <w:szCs w:val="24"/>
          <w:lang w:eastAsia="el-GR"/>
          <w14:ligatures w14:val="none"/>
        </w:rPr>
        <w:t>Βραβείο Νόμπελ Οικονομικών το 2012</w:t>
      </w:r>
      <w:r w:rsidRPr="0072757B">
        <w:rPr>
          <w:rFonts w:ascii="Times New Roman" w:eastAsia="Times New Roman" w:hAnsi="Times New Roman" w:cs="Times New Roman"/>
          <w:kern w:val="0"/>
          <w:sz w:val="24"/>
          <w:szCs w:val="24"/>
          <w:lang w:eastAsia="el-GR"/>
          <w14:ligatures w14:val="none"/>
        </w:rPr>
        <w:t xml:space="preserve"> για αυτήν τη δουλειά.</w:t>
      </w:r>
    </w:p>
    <w:p w14:paraId="35FE7051"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Τι τον κάνει ξεχωριστό:</w:t>
      </w:r>
    </w:p>
    <w:p w14:paraId="7D279CDA" w14:textId="77777777" w:rsidR="0072757B" w:rsidRPr="0072757B" w:rsidRDefault="0072757B" w:rsidP="007275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Βέλτιστος για μαθητές</w:t>
      </w:r>
      <w:r w:rsidRPr="0072757B">
        <w:rPr>
          <w:rFonts w:ascii="Times New Roman" w:eastAsia="Times New Roman" w:hAnsi="Times New Roman" w:cs="Times New Roman"/>
          <w:kern w:val="0"/>
          <w:sz w:val="24"/>
          <w:szCs w:val="24"/>
          <w:lang w:eastAsia="el-GR"/>
          <w14:ligatures w14:val="none"/>
        </w:rPr>
        <w:t>: Οι μαθητές παίρνουν το καλύτερο δυνατό αποτέλεσμα που μπορούν να πετύχουν</w:t>
      </w:r>
    </w:p>
    <w:p w14:paraId="73B957B2" w14:textId="77777777" w:rsidR="0072757B" w:rsidRPr="0072757B" w:rsidRDefault="0072757B" w:rsidP="007275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Σταθερός</w:t>
      </w:r>
      <w:r w:rsidRPr="0072757B">
        <w:rPr>
          <w:rFonts w:ascii="Times New Roman" w:eastAsia="Times New Roman" w:hAnsi="Times New Roman" w:cs="Times New Roman"/>
          <w:kern w:val="0"/>
          <w:sz w:val="24"/>
          <w:szCs w:val="24"/>
          <w:lang w:eastAsia="el-GR"/>
          <w14:ligatures w14:val="none"/>
        </w:rPr>
        <w:t>: Κανένας μαθητής και όμιλος δεν θα προτιμούσαν να ταιριάξουν μεταξύ τους παρά με τις τρέχουσες αναθέσεις τους</w:t>
      </w:r>
    </w:p>
    <w:p w14:paraId="28663549" w14:textId="77777777" w:rsidR="0072757B" w:rsidRPr="0072757B" w:rsidRDefault="0072757B" w:rsidP="007275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Ανθεκτικός σε στρατηγικές</w:t>
      </w:r>
      <w:r w:rsidRPr="0072757B">
        <w:rPr>
          <w:rFonts w:ascii="Times New Roman" w:eastAsia="Times New Roman" w:hAnsi="Times New Roman" w:cs="Times New Roman"/>
          <w:kern w:val="0"/>
          <w:sz w:val="24"/>
          <w:szCs w:val="24"/>
          <w:lang w:eastAsia="el-GR"/>
          <w14:ligatures w14:val="none"/>
        </w:rPr>
        <w:t>: Το να είστε ειλικρινείς στις κατατάξεις σας δίνει το καλύτερο αποτέλεσμα (δεν υπάρχει όφελος να "παίξετε" το σύστημα)</w:t>
      </w:r>
    </w:p>
    <w:p w14:paraId="74170177" w14:textId="77777777" w:rsidR="0072757B" w:rsidRPr="0072757B" w:rsidRDefault="0072757B" w:rsidP="007275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Δίκαιος</w:t>
      </w:r>
      <w:r w:rsidRPr="0072757B">
        <w:rPr>
          <w:rFonts w:ascii="Times New Roman" w:eastAsia="Times New Roman" w:hAnsi="Times New Roman" w:cs="Times New Roman"/>
          <w:kern w:val="0"/>
          <w:sz w:val="24"/>
          <w:szCs w:val="24"/>
          <w:lang w:eastAsia="el-GR"/>
          <w14:ligatures w14:val="none"/>
        </w:rPr>
        <w:t>: Όλοι ακολουθούν τους ίδιους κανόνες χωρίς προτιμήσεις</w:t>
      </w:r>
    </w:p>
    <w:p w14:paraId="31A02B2A"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Ο ίδιος αλγόριθμος χρησιμοποιείται παγκοσμίως για:</w:t>
      </w:r>
    </w:p>
    <w:p w14:paraId="68A4CAB0" w14:textId="77777777" w:rsidR="0072757B" w:rsidRPr="0072757B" w:rsidRDefault="0072757B" w:rsidP="0072757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Αντιστοίχηση ιατρικών ειδικεύσεων (γιατροί σε νοσοκομεία)</w:t>
      </w:r>
    </w:p>
    <w:p w14:paraId="1500B960" w14:textId="77777777" w:rsidR="0072757B" w:rsidRPr="0072757B" w:rsidRDefault="0072757B" w:rsidP="0072757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Εισαγωγές σε σχολεία σε μεγάλες πόλεις</w:t>
      </w:r>
    </w:p>
    <w:p w14:paraId="57D45FE1" w14:textId="77777777" w:rsidR="0072757B" w:rsidRPr="0072757B" w:rsidRDefault="0072757B" w:rsidP="0072757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Αντιστοίχηση δοτών νεφρών</w:t>
      </w:r>
    </w:p>
    <w:p w14:paraId="096F29EF" w14:textId="77777777" w:rsidR="0072757B" w:rsidRPr="0072757B" w:rsidRDefault="0072757B" w:rsidP="0072757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t>Κατανομή φοιτητικής στέγης</w:t>
      </w:r>
    </w:p>
    <w:p w14:paraId="08A87E95"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5C783ACA">
          <v:rect id="_x0000_i1035" style="width:0;height:1.5pt" o:hralign="center" o:hrstd="t" o:hr="t" fillcolor="#a0a0a0" stroked="f"/>
        </w:pict>
      </w:r>
    </w:p>
    <w:p w14:paraId="430CDBEB"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ΣΗΜΑΝΤΙΚΕΣ ΥΠΕΝΘΥΜΙΣΕΙΣ</w:t>
      </w:r>
    </w:p>
    <w:p w14:paraId="5F5D8C47"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Κατατάξτε ειλικρινά</w:t>
      </w:r>
      <w:r w:rsidRPr="0072757B">
        <w:rPr>
          <w:rFonts w:ascii="Times New Roman" w:eastAsia="Times New Roman" w:hAnsi="Times New Roman" w:cs="Times New Roman"/>
          <w:kern w:val="0"/>
          <w:sz w:val="24"/>
          <w:szCs w:val="24"/>
          <w:lang w:eastAsia="el-GR"/>
          <w14:ligatures w14:val="none"/>
        </w:rPr>
        <w:t xml:space="preserve"> - Βάλτε τους πραγματικούς αγαπημένους σας πρώτους</w:t>
      </w:r>
    </w:p>
    <w:p w14:paraId="22DB6BB1"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Κατατάξτε και τους 59 ομίλους</w:t>
      </w:r>
      <w:r w:rsidRPr="0072757B">
        <w:rPr>
          <w:rFonts w:ascii="Times New Roman" w:eastAsia="Times New Roman" w:hAnsi="Times New Roman" w:cs="Times New Roman"/>
          <w:kern w:val="0"/>
          <w:sz w:val="24"/>
          <w:szCs w:val="24"/>
          <w:lang w:eastAsia="el-GR"/>
          <w14:ligatures w14:val="none"/>
        </w:rPr>
        <w:t xml:space="preserve"> - Ο αλγόριθμος χρειάζεται τις πλήρεις προτιμήσεις σας</w:t>
      </w:r>
    </w:p>
    <w:p w14:paraId="56BF2E5B"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Τηρήστε την προθεσμία</w:t>
      </w:r>
      <w:r w:rsidRPr="0072757B">
        <w:rPr>
          <w:rFonts w:ascii="Times New Roman" w:eastAsia="Times New Roman" w:hAnsi="Times New Roman" w:cs="Times New Roman"/>
          <w:kern w:val="0"/>
          <w:sz w:val="24"/>
          <w:szCs w:val="24"/>
          <w:lang w:eastAsia="el-GR"/>
          <w14:ligatures w14:val="none"/>
        </w:rPr>
        <w:t xml:space="preserve"> - Καθυστερημένες υποβολές δεν μπορούν να γίνουν δεκτές</w:t>
      </w:r>
    </w:p>
    <w:p w14:paraId="7F6236B7"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lastRenderedPageBreak/>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Εμπιστευτείτε τη διαδικασία</w:t>
      </w:r>
      <w:r w:rsidRPr="0072757B">
        <w:rPr>
          <w:rFonts w:ascii="Times New Roman" w:eastAsia="Times New Roman" w:hAnsi="Times New Roman" w:cs="Times New Roman"/>
          <w:kern w:val="0"/>
          <w:sz w:val="24"/>
          <w:szCs w:val="24"/>
          <w:lang w:eastAsia="el-GR"/>
          <w14:ligatures w14:val="none"/>
        </w:rPr>
        <w:t xml:space="preserve"> - Ο αλγόριθμος είναι μαθηματικά αποδεδειγμένα δίκαιος</w:t>
      </w:r>
    </w:p>
    <w:p w14:paraId="75DA0CA1"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Διαβάστε προσεκτικά τις περιγραφές</w:t>
      </w:r>
      <w:r w:rsidRPr="0072757B">
        <w:rPr>
          <w:rFonts w:ascii="Times New Roman" w:eastAsia="Times New Roman" w:hAnsi="Times New Roman" w:cs="Times New Roman"/>
          <w:kern w:val="0"/>
          <w:sz w:val="24"/>
          <w:szCs w:val="24"/>
          <w:lang w:eastAsia="el-GR"/>
          <w14:ligatures w14:val="none"/>
        </w:rPr>
        <w:t xml:space="preserve"> - Κάντε συνειδητές επιλογές</w:t>
      </w:r>
    </w:p>
    <w:p w14:paraId="492369F5"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Ρωτήστε νωρίς</w:t>
      </w:r>
      <w:r w:rsidRPr="0072757B">
        <w:rPr>
          <w:rFonts w:ascii="Times New Roman" w:eastAsia="Times New Roman" w:hAnsi="Times New Roman" w:cs="Times New Roman"/>
          <w:kern w:val="0"/>
          <w:sz w:val="24"/>
          <w:szCs w:val="24"/>
          <w:lang w:eastAsia="el-GR"/>
          <w14:ligatures w14:val="none"/>
        </w:rPr>
        <w:t xml:space="preserve"> - Μην περιμένετε την προθεσμία</w:t>
      </w:r>
    </w:p>
    <w:p w14:paraId="6EA4C460"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Μην</w:t>
      </w:r>
      <w:r w:rsidRPr="0072757B">
        <w:rPr>
          <w:rFonts w:ascii="Times New Roman" w:eastAsia="Times New Roman" w:hAnsi="Times New Roman" w:cs="Times New Roman"/>
          <w:kern w:val="0"/>
          <w:sz w:val="24"/>
          <w:szCs w:val="24"/>
          <w:lang w:eastAsia="el-GR"/>
          <w14:ligatures w14:val="none"/>
        </w:rPr>
        <w:t xml:space="preserve"> προσπαθήσετε να στρατηγικεύσετε ή να "παίξετε" το σύστημα - η ειλικρίνεια λειτουργεί καλύτερα</w:t>
      </w:r>
    </w:p>
    <w:p w14:paraId="420E980D"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Μην</w:t>
      </w:r>
      <w:r w:rsidRPr="0072757B">
        <w:rPr>
          <w:rFonts w:ascii="Times New Roman" w:eastAsia="Times New Roman" w:hAnsi="Times New Roman" w:cs="Times New Roman"/>
          <w:kern w:val="0"/>
          <w:sz w:val="24"/>
          <w:szCs w:val="24"/>
          <w:lang w:eastAsia="el-GR"/>
          <w14:ligatures w14:val="none"/>
        </w:rPr>
        <w:t xml:space="preserve"> υποβάλλετε ημιτελείς κατατάξεις</w:t>
      </w:r>
    </w:p>
    <w:p w14:paraId="44EC0A42"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Μην</w:t>
      </w:r>
      <w:r w:rsidRPr="0072757B">
        <w:rPr>
          <w:rFonts w:ascii="Times New Roman" w:eastAsia="Times New Roman" w:hAnsi="Times New Roman" w:cs="Times New Roman"/>
          <w:kern w:val="0"/>
          <w:sz w:val="24"/>
          <w:szCs w:val="24"/>
          <w:lang w:eastAsia="el-GR"/>
          <w14:ligatures w14:val="none"/>
        </w:rPr>
        <w:t xml:space="preserve"> περιμένετε αλλαγές μετά τις κατανομές</w:t>
      </w:r>
    </w:p>
    <w:p w14:paraId="2E525028"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Segoe UI Emoji" w:eastAsia="Times New Roman" w:hAnsi="Segoe UI Emoji" w:cs="Segoe UI Emoji"/>
          <w:kern w:val="0"/>
          <w:sz w:val="24"/>
          <w:szCs w:val="24"/>
          <w:lang w:eastAsia="el-GR"/>
          <w14:ligatures w14:val="none"/>
        </w:rPr>
        <w:t>❌</w:t>
      </w:r>
      <w:r w:rsidRPr="0072757B">
        <w:rPr>
          <w:rFonts w:ascii="Times New Roman" w:eastAsia="Times New Roman" w:hAnsi="Times New Roman" w:cs="Times New Roman"/>
          <w:kern w:val="0"/>
          <w:sz w:val="24"/>
          <w:szCs w:val="24"/>
          <w:lang w:eastAsia="el-GR"/>
          <w14:ligatures w14:val="none"/>
        </w:rPr>
        <w:t xml:space="preserve"> </w:t>
      </w:r>
      <w:r w:rsidRPr="0072757B">
        <w:rPr>
          <w:rFonts w:ascii="Times New Roman" w:eastAsia="Times New Roman" w:hAnsi="Times New Roman" w:cs="Times New Roman"/>
          <w:b/>
          <w:bCs/>
          <w:kern w:val="0"/>
          <w:sz w:val="24"/>
          <w:szCs w:val="24"/>
          <w:lang w:eastAsia="el-GR"/>
          <w14:ligatures w14:val="none"/>
        </w:rPr>
        <w:t>Μην</w:t>
      </w:r>
      <w:r w:rsidRPr="0072757B">
        <w:rPr>
          <w:rFonts w:ascii="Times New Roman" w:eastAsia="Times New Roman" w:hAnsi="Times New Roman" w:cs="Times New Roman"/>
          <w:kern w:val="0"/>
          <w:sz w:val="24"/>
          <w:szCs w:val="24"/>
          <w:lang w:eastAsia="el-GR"/>
          <w14:ligatures w14:val="none"/>
        </w:rPr>
        <w:t xml:space="preserve"> υποθέτετε ότι θα πάρετε την πρώτη σας επιλογή - κατατάξτε πολλούς ομίλους που θα σας άρεσαν</w:t>
      </w:r>
    </w:p>
    <w:p w14:paraId="26D9E1A1"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0B744202">
          <v:rect id="_x0000_i1036" style="width:0;height:1.5pt" o:hralign="center" o:hrstd="t" o:hr="t" fillcolor="#a0a0a0" stroked="f"/>
        </w:pict>
      </w:r>
    </w:p>
    <w:p w14:paraId="0FB1A1D3" w14:textId="77777777" w:rsidR="0072757B" w:rsidRPr="0072757B" w:rsidRDefault="0072757B" w:rsidP="0072757B">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72757B">
        <w:rPr>
          <w:rFonts w:ascii="Times New Roman" w:eastAsia="Times New Roman" w:hAnsi="Times New Roman" w:cs="Times New Roman"/>
          <w:b/>
          <w:bCs/>
          <w:kern w:val="0"/>
          <w:sz w:val="36"/>
          <w:szCs w:val="36"/>
          <w:lang w:eastAsia="el-GR"/>
          <w14:ligatures w14:val="none"/>
        </w:rPr>
        <w:t>ΣΤΟΙΧΕΙΑ ΕΠΙΚΟΙΝΩΝΙΑΣ</w:t>
      </w:r>
    </w:p>
    <w:p w14:paraId="2C99E84E"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Για ερωτήσεις σχετικά με:</w:t>
      </w:r>
    </w:p>
    <w:p w14:paraId="2771CB35" w14:textId="77777777" w:rsidR="0072757B" w:rsidRPr="0072757B" w:rsidRDefault="0072757B" w:rsidP="0072757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Τη διαδικασία κατάταξης</w:t>
      </w:r>
      <w:r w:rsidRPr="0072757B">
        <w:rPr>
          <w:rFonts w:ascii="Times New Roman" w:eastAsia="Times New Roman" w:hAnsi="Times New Roman" w:cs="Times New Roman"/>
          <w:kern w:val="0"/>
          <w:sz w:val="24"/>
          <w:szCs w:val="24"/>
          <w:lang w:eastAsia="el-GR"/>
          <w14:ligatures w14:val="none"/>
        </w:rPr>
        <w:t>: Γραφείο Μαθητικών Υποθέσεων</w:t>
      </w:r>
    </w:p>
    <w:p w14:paraId="538D860C" w14:textId="77777777" w:rsidR="0072757B" w:rsidRPr="0072757B" w:rsidRDefault="0072757B" w:rsidP="0072757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Περιγραφές ομίλων</w:t>
      </w:r>
      <w:r w:rsidRPr="0072757B">
        <w:rPr>
          <w:rFonts w:ascii="Times New Roman" w:eastAsia="Times New Roman" w:hAnsi="Times New Roman" w:cs="Times New Roman"/>
          <w:kern w:val="0"/>
          <w:sz w:val="24"/>
          <w:szCs w:val="24"/>
          <w:lang w:eastAsia="el-GR"/>
          <w14:ligatures w14:val="none"/>
        </w:rPr>
        <w:t>: Υπεύθυνοι καθηγητές κάθε ομίλου</w:t>
      </w:r>
    </w:p>
    <w:p w14:paraId="775C535F" w14:textId="77777777" w:rsidR="0072757B" w:rsidRPr="0072757B" w:rsidRDefault="0072757B" w:rsidP="0072757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Τεχνικά προβλήματα</w:t>
      </w:r>
      <w:r w:rsidRPr="0072757B">
        <w:rPr>
          <w:rFonts w:ascii="Times New Roman" w:eastAsia="Times New Roman" w:hAnsi="Times New Roman" w:cs="Times New Roman"/>
          <w:kern w:val="0"/>
          <w:sz w:val="24"/>
          <w:szCs w:val="24"/>
          <w:lang w:eastAsia="el-GR"/>
          <w14:ligatures w14:val="none"/>
        </w:rPr>
        <w:t>: Τμήμα Πληροφορικής</w:t>
      </w:r>
    </w:p>
    <w:p w14:paraId="2BF75BA0" w14:textId="77777777" w:rsidR="0072757B" w:rsidRPr="0072757B" w:rsidRDefault="0072757B" w:rsidP="0072757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Ειδικές ρυθμίσεις</w:t>
      </w:r>
      <w:r w:rsidRPr="0072757B">
        <w:rPr>
          <w:rFonts w:ascii="Times New Roman" w:eastAsia="Times New Roman" w:hAnsi="Times New Roman" w:cs="Times New Roman"/>
          <w:kern w:val="0"/>
          <w:sz w:val="24"/>
          <w:szCs w:val="24"/>
          <w:lang w:eastAsia="el-GR"/>
          <w14:ligatures w14:val="none"/>
        </w:rPr>
        <w:t>: Κοσμήτορας Μαθητών</w:t>
      </w:r>
    </w:p>
    <w:p w14:paraId="4B82C332" w14:textId="77777777" w:rsidR="0072757B" w:rsidRPr="0072757B" w:rsidRDefault="0072757B" w:rsidP="0072757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Τον αλγόριθμο</w:t>
      </w:r>
      <w:r w:rsidRPr="0072757B">
        <w:rPr>
          <w:rFonts w:ascii="Times New Roman" w:eastAsia="Times New Roman" w:hAnsi="Times New Roman" w:cs="Times New Roman"/>
          <w:kern w:val="0"/>
          <w:sz w:val="24"/>
          <w:szCs w:val="24"/>
          <w:lang w:eastAsia="el-GR"/>
          <w14:ligatures w14:val="none"/>
        </w:rPr>
        <w:t>: Γραφείο Διοίκησης</w:t>
      </w:r>
    </w:p>
    <w:p w14:paraId="7287263C"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b/>
          <w:bCs/>
          <w:kern w:val="0"/>
          <w:sz w:val="24"/>
          <w:szCs w:val="24"/>
          <w:lang w:eastAsia="el-GR"/>
          <w14:ligatures w14:val="none"/>
        </w:rPr>
        <w:t>Είμαστε εδώ για να εξασφαλίσουμε ότι κάθε μαθητής έχει μια υπέροχη εμπειρία στους ομίλους!</w:t>
      </w:r>
    </w:p>
    <w:p w14:paraId="45D2BA2B" w14:textId="77777777" w:rsidR="0072757B" w:rsidRPr="0072757B" w:rsidRDefault="0072757B" w:rsidP="0072757B">
      <w:pPr>
        <w:spacing w:after="0"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kern w:val="0"/>
          <w:sz w:val="24"/>
          <w:szCs w:val="24"/>
          <w:lang w:eastAsia="el-GR"/>
          <w14:ligatures w14:val="none"/>
        </w:rPr>
        <w:pict w14:anchorId="06150C6A">
          <v:rect id="_x0000_i1037" style="width:0;height:1.5pt" o:hralign="center" o:hrstd="t" o:hr="t" fillcolor="#a0a0a0" stroked="f"/>
        </w:pict>
      </w:r>
    </w:p>
    <w:p w14:paraId="403CCC87" w14:textId="77777777" w:rsidR="0072757B" w:rsidRPr="0072757B" w:rsidRDefault="0072757B" w:rsidP="0072757B">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72757B">
        <w:rPr>
          <w:rFonts w:ascii="Times New Roman" w:eastAsia="Times New Roman" w:hAnsi="Times New Roman" w:cs="Times New Roman"/>
          <w:i/>
          <w:iCs/>
          <w:kern w:val="0"/>
          <w:sz w:val="24"/>
          <w:szCs w:val="24"/>
          <w:lang w:eastAsia="el-GR"/>
          <w14:ligatures w14:val="none"/>
        </w:rPr>
        <w:t>Αυτό το έγγραφο εξηγεί τη διαδικασία κατανομής ομίλων που χρησιμοποιείται στο [Όνομα Σχολείου]. Ο αλγόριθμος εξασφαλίζει δίκαιες, βασισμένες σε προτιμήσεις κατανομές διατηρώντας βιώσιμα μεγέθη ομίλων και καλύπτοντας την απαίτηση των 10 ωρών κάθε μαθητή.</w:t>
      </w:r>
    </w:p>
    <w:p w14:paraId="25897715" w14:textId="77777777" w:rsidR="00BD15F9" w:rsidRDefault="00BD15F9"/>
    <w:sectPr w:rsidR="00BD15F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35F"/>
    <w:multiLevelType w:val="multilevel"/>
    <w:tmpl w:val="3130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A7A11"/>
    <w:multiLevelType w:val="multilevel"/>
    <w:tmpl w:val="6CD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099B"/>
    <w:multiLevelType w:val="multilevel"/>
    <w:tmpl w:val="80941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B5D35"/>
    <w:multiLevelType w:val="multilevel"/>
    <w:tmpl w:val="0FE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2471"/>
    <w:multiLevelType w:val="multilevel"/>
    <w:tmpl w:val="70E6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7553"/>
    <w:multiLevelType w:val="multilevel"/>
    <w:tmpl w:val="91A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7E0A"/>
    <w:multiLevelType w:val="multilevel"/>
    <w:tmpl w:val="224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65A8B"/>
    <w:multiLevelType w:val="multilevel"/>
    <w:tmpl w:val="878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10BFB"/>
    <w:multiLevelType w:val="multilevel"/>
    <w:tmpl w:val="BC5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72F14"/>
    <w:multiLevelType w:val="multilevel"/>
    <w:tmpl w:val="7EA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51838"/>
    <w:multiLevelType w:val="multilevel"/>
    <w:tmpl w:val="9B06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50DEE"/>
    <w:multiLevelType w:val="multilevel"/>
    <w:tmpl w:val="4DF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10F3B"/>
    <w:multiLevelType w:val="multilevel"/>
    <w:tmpl w:val="03703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53EDE"/>
    <w:multiLevelType w:val="multilevel"/>
    <w:tmpl w:val="274AC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13763"/>
    <w:multiLevelType w:val="multilevel"/>
    <w:tmpl w:val="00B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91DEB"/>
    <w:multiLevelType w:val="multilevel"/>
    <w:tmpl w:val="E13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E064B"/>
    <w:multiLevelType w:val="multilevel"/>
    <w:tmpl w:val="245EB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96580"/>
    <w:multiLevelType w:val="multilevel"/>
    <w:tmpl w:val="3E0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C3B00"/>
    <w:multiLevelType w:val="multilevel"/>
    <w:tmpl w:val="5CD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D736B"/>
    <w:multiLevelType w:val="multilevel"/>
    <w:tmpl w:val="40E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D1DC1"/>
    <w:multiLevelType w:val="multilevel"/>
    <w:tmpl w:val="542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F7142"/>
    <w:multiLevelType w:val="multilevel"/>
    <w:tmpl w:val="8FB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D2702"/>
    <w:multiLevelType w:val="multilevel"/>
    <w:tmpl w:val="7FF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B4A9A"/>
    <w:multiLevelType w:val="multilevel"/>
    <w:tmpl w:val="99CC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72F59"/>
    <w:multiLevelType w:val="multilevel"/>
    <w:tmpl w:val="29B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5512B"/>
    <w:multiLevelType w:val="multilevel"/>
    <w:tmpl w:val="28EE8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4B11BB"/>
    <w:multiLevelType w:val="multilevel"/>
    <w:tmpl w:val="E0C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D1421"/>
    <w:multiLevelType w:val="multilevel"/>
    <w:tmpl w:val="F038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F562D"/>
    <w:multiLevelType w:val="multilevel"/>
    <w:tmpl w:val="699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365298">
    <w:abstractNumId w:val="23"/>
  </w:num>
  <w:num w:numId="2" w16cid:durableId="1461218351">
    <w:abstractNumId w:val="1"/>
  </w:num>
  <w:num w:numId="3" w16cid:durableId="1125738921">
    <w:abstractNumId w:val="9"/>
  </w:num>
  <w:num w:numId="4" w16cid:durableId="995255742">
    <w:abstractNumId w:val="13"/>
  </w:num>
  <w:num w:numId="5" w16cid:durableId="577642189">
    <w:abstractNumId w:val="0"/>
  </w:num>
  <w:num w:numId="6" w16cid:durableId="293488238">
    <w:abstractNumId w:val="20"/>
  </w:num>
  <w:num w:numId="7" w16cid:durableId="624165033">
    <w:abstractNumId w:val="8"/>
  </w:num>
  <w:num w:numId="8" w16cid:durableId="1773280324">
    <w:abstractNumId w:val="25"/>
  </w:num>
  <w:num w:numId="9" w16cid:durableId="1182747059">
    <w:abstractNumId w:val="6"/>
  </w:num>
  <w:num w:numId="10" w16cid:durableId="1233543913">
    <w:abstractNumId w:val="3"/>
  </w:num>
  <w:num w:numId="11" w16cid:durableId="367029584">
    <w:abstractNumId w:val="16"/>
  </w:num>
  <w:num w:numId="12" w16cid:durableId="1613514886">
    <w:abstractNumId w:val="27"/>
  </w:num>
  <w:num w:numId="13" w16cid:durableId="700859523">
    <w:abstractNumId w:val="24"/>
  </w:num>
  <w:num w:numId="14" w16cid:durableId="1520268496">
    <w:abstractNumId w:val="2"/>
  </w:num>
  <w:num w:numId="15" w16cid:durableId="761992195">
    <w:abstractNumId w:val="7"/>
  </w:num>
  <w:num w:numId="16" w16cid:durableId="1794668910">
    <w:abstractNumId w:val="22"/>
  </w:num>
  <w:num w:numId="17" w16cid:durableId="1136994921">
    <w:abstractNumId w:val="12"/>
  </w:num>
  <w:num w:numId="18" w16cid:durableId="703209622">
    <w:abstractNumId w:val="14"/>
  </w:num>
  <w:num w:numId="19" w16cid:durableId="1447851213">
    <w:abstractNumId w:val="17"/>
  </w:num>
  <w:num w:numId="20" w16cid:durableId="758060845">
    <w:abstractNumId w:val="10"/>
  </w:num>
  <w:num w:numId="21" w16cid:durableId="1302493083">
    <w:abstractNumId w:val="21"/>
  </w:num>
  <w:num w:numId="22" w16cid:durableId="1851602106">
    <w:abstractNumId w:val="18"/>
  </w:num>
  <w:num w:numId="23" w16cid:durableId="920069906">
    <w:abstractNumId w:val="26"/>
  </w:num>
  <w:num w:numId="24" w16cid:durableId="1401513609">
    <w:abstractNumId w:val="5"/>
  </w:num>
  <w:num w:numId="25" w16cid:durableId="97330975">
    <w:abstractNumId w:val="19"/>
  </w:num>
  <w:num w:numId="26" w16cid:durableId="1752698544">
    <w:abstractNumId w:val="4"/>
  </w:num>
  <w:num w:numId="27" w16cid:durableId="1291785903">
    <w:abstractNumId w:val="11"/>
  </w:num>
  <w:num w:numId="28" w16cid:durableId="464127951">
    <w:abstractNumId w:val="28"/>
  </w:num>
  <w:num w:numId="29" w16cid:durableId="17963631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7B"/>
    <w:rsid w:val="0072757B"/>
    <w:rsid w:val="00784289"/>
    <w:rsid w:val="00956468"/>
    <w:rsid w:val="00BD15F9"/>
    <w:rsid w:val="00D24A0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E8CA"/>
  <w15:chartTrackingRefBased/>
  <w15:docId w15:val="{A3BBAB40-1491-4882-9261-89740BBE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2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2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275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275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275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275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275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275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275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2757B"/>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2757B"/>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2757B"/>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72757B"/>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2757B"/>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2757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2757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2757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2757B"/>
    <w:rPr>
      <w:rFonts w:eastAsiaTheme="majorEastAsia" w:cstheme="majorBidi"/>
      <w:color w:val="272727" w:themeColor="text1" w:themeTint="D8"/>
    </w:rPr>
  </w:style>
  <w:style w:type="paragraph" w:styleId="a3">
    <w:name w:val="Title"/>
    <w:basedOn w:val="a"/>
    <w:next w:val="a"/>
    <w:link w:val="Char"/>
    <w:uiPriority w:val="10"/>
    <w:qFormat/>
    <w:rsid w:val="0072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275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757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2757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2757B"/>
    <w:pPr>
      <w:spacing w:before="160"/>
      <w:jc w:val="center"/>
    </w:pPr>
    <w:rPr>
      <w:i/>
      <w:iCs/>
      <w:color w:val="404040" w:themeColor="text1" w:themeTint="BF"/>
    </w:rPr>
  </w:style>
  <w:style w:type="character" w:customStyle="1" w:styleId="Char1">
    <w:name w:val="Απόσπασμα Char"/>
    <w:basedOn w:val="a0"/>
    <w:link w:val="a5"/>
    <w:uiPriority w:val="29"/>
    <w:rsid w:val="0072757B"/>
    <w:rPr>
      <w:i/>
      <w:iCs/>
      <w:color w:val="404040" w:themeColor="text1" w:themeTint="BF"/>
    </w:rPr>
  </w:style>
  <w:style w:type="paragraph" w:styleId="a6">
    <w:name w:val="List Paragraph"/>
    <w:basedOn w:val="a"/>
    <w:uiPriority w:val="34"/>
    <w:qFormat/>
    <w:rsid w:val="0072757B"/>
    <w:pPr>
      <w:ind w:left="720"/>
      <w:contextualSpacing/>
    </w:pPr>
  </w:style>
  <w:style w:type="character" w:styleId="a7">
    <w:name w:val="Intense Emphasis"/>
    <w:basedOn w:val="a0"/>
    <w:uiPriority w:val="21"/>
    <w:qFormat/>
    <w:rsid w:val="0072757B"/>
    <w:rPr>
      <w:i/>
      <w:iCs/>
      <w:color w:val="0F4761" w:themeColor="accent1" w:themeShade="BF"/>
    </w:rPr>
  </w:style>
  <w:style w:type="paragraph" w:styleId="a8">
    <w:name w:val="Intense Quote"/>
    <w:basedOn w:val="a"/>
    <w:next w:val="a"/>
    <w:link w:val="Char2"/>
    <w:uiPriority w:val="30"/>
    <w:qFormat/>
    <w:rsid w:val="0072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2757B"/>
    <w:rPr>
      <w:i/>
      <w:iCs/>
      <w:color w:val="0F4761" w:themeColor="accent1" w:themeShade="BF"/>
    </w:rPr>
  </w:style>
  <w:style w:type="character" w:styleId="a9">
    <w:name w:val="Intense Reference"/>
    <w:basedOn w:val="a0"/>
    <w:uiPriority w:val="32"/>
    <w:qFormat/>
    <w:rsid w:val="00727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2067</Words>
  <Characters>11167</Characters>
  <Application>Microsoft Office Word</Application>
  <DocSecurity>0</DocSecurity>
  <Lines>93</Lines>
  <Paragraphs>26</Paragraphs>
  <ScaleCrop>false</ScaleCrop>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Δαλαγιώργος Δημήτριος</dc:creator>
  <cp:keywords/>
  <dc:description/>
  <cp:lastModifiedBy>Δαλαγιώργος Δημήτριος</cp:lastModifiedBy>
  <cp:revision>1</cp:revision>
  <dcterms:created xsi:type="dcterms:W3CDTF">2025-10-28T07:27:00Z</dcterms:created>
  <dcterms:modified xsi:type="dcterms:W3CDTF">2025-10-28T07:27:00Z</dcterms:modified>
</cp:coreProperties>
</file>