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044" w:rsidRDefault="000E5938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-473075</wp:posOffset>
            </wp:positionV>
            <wp:extent cx="7153275" cy="942340"/>
            <wp:effectExtent l="0" t="0" r="9525" b="0"/>
            <wp:wrapNone/>
            <wp:docPr id="4" name="Picture 1" descr="ACEIT_L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IT_L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1044" w:rsidRPr="00171044" w:rsidRDefault="00171044" w:rsidP="00171044"/>
    <w:p w:rsidR="00171044" w:rsidRPr="00171044" w:rsidRDefault="00171044" w:rsidP="00171044"/>
    <w:p w:rsidR="00171044" w:rsidRPr="00171044" w:rsidRDefault="00171044" w:rsidP="00171044"/>
    <w:p w:rsidR="00171044" w:rsidRDefault="00171044" w:rsidP="00171044"/>
    <w:p w:rsidR="00BD14ED" w:rsidRDefault="00BD14ED" w:rsidP="00171044"/>
    <w:p w:rsidR="00BD14ED" w:rsidRPr="00171044" w:rsidRDefault="00BD14ED" w:rsidP="00171044"/>
    <w:p w:rsidR="00171044" w:rsidRDefault="00171044" w:rsidP="00171044"/>
    <w:p w:rsidR="00171044" w:rsidRPr="00204468" w:rsidRDefault="00171044" w:rsidP="00171044">
      <w:pPr>
        <w:jc w:val="center"/>
        <w:rPr>
          <w:b/>
          <w:sz w:val="36"/>
          <w:szCs w:val="28"/>
          <w:u w:val="single"/>
        </w:rPr>
      </w:pPr>
      <w:r w:rsidRPr="00204468">
        <w:rPr>
          <w:b/>
          <w:sz w:val="28"/>
          <w:szCs w:val="28"/>
          <w:u w:val="single"/>
        </w:rPr>
        <w:t xml:space="preserve">Department of Computer </w:t>
      </w:r>
      <w:r w:rsidR="00A6112F">
        <w:rPr>
          <w:b/>
          <w:sz w:val="28"/>
          <w:szCs w:val="28"/>
          <w:u w:val="single"/>
        </w:rPr>
        <w:t xml:space="preserve">Science &amp; </w:t>
      </w:r>
      <w:r w:rsidRPr="00204468">
        <w:rPr>
          <w:b/>
          <w:sz w:val="28"/>
          <w:szCs w:val="28"/>
          <w:u w:val="single"/>
        </w:rPr>
        <w:t xml:space="preserve">Engineering </w:t>
      </w:r>
    </w:p>
    <w:p w:rsidR="00171044" w:rsidRDefault="00171044" w:rsidP="00171044">
      <w:pPr>
        <w:jc w:val="center"/>
        <w:rPr>
          <w:sz w:val="28"/>
          <w:szCs w:val="28"/>
        </w:rPr>
      </w:pPr>
    </w:p>
    <w:p w:rsidR="00171044" w:rsidRDefault="00171044" w:rsidP="00171044">
      <w:pPr>
        <w:jc w:val="center"/>
        <w:rPr>
          <w:sz w:val="32"/>
          <w:szCs w:val="32"/>
          <w:u w:val="single"/>
        </w:rPr>
      </w:pPr>
    </w:p>
    <w:p w:rsidR="00171044" w:rsidRDefault="00171044" w:rsidP="00171044">
      <w:pPr>
        <w:jc w:val="center"/>
        <w:rPr>
          <w:sz w:val="32"/>
          <w:szCs w:val="32"/>
          <w:u w:val="single"/>
        </w:rPr>
      </w:pPr>
      <w:r w:rsidRPr="00113D44">
        <w:rPr>
          <w:sz w:val="32"/>
          <w:szCs w:val="32"/>
          <w:u w:val="single"/>
        </w:rPr>
        <w:t xml:space="preserve">CERTIFICATE </w:t>
      </w:r>
      <w:r>
        <w:rPr>
          <w:sz w:val="32"/>
          <w:szCs w:val="32"/>
          <w:u w:val="single"/>
        </w:rPr>
        <w:t>OF APPROVAL</w:t>
      </w:r>
    </w:p>
    <w:p w:rsidR="00171044" w:rsidRDefault="00171044" w:rsidP="00171044">
      <w:pPr>
        <w:jc w:val="center"/>
        <w:rPr>
          <w:sz w:val="28"/>
          <w:szCs w:val="28"/>
        </w:rPr>
      </w:pPr>
    </w:p>
    <w:p w:rsidR="00171044" w:rsidRDefault="00171044" w:rsidP="00171044">
      <w:pPr>
        <w:jc w:val="center"/>
        <w:rPr>
          <w:sz w:val="28"/>
          <w:szCs w:val="28"/>
        </w:rPr>
      </w:pPr>
    </w:p>
    <w:p w:rsidR="00171044" w:rsidRDefault="00171044" w:rsidP="00171044">
      <w:pPr>
        <w:jc w:val="center"/>
        <w:rPr>
          <w:sz w:val="28"/>
          <w:szCs w:val="28"/>
        </w:rPr>
      </w:pPr>
    </w:p>
    <w:p w:rsidR="00171044" w:rsidRDefault="00171044" w:rsidP="00171044">
      <w:pPr>
        <w:jc w:val="center"/>
        <w:rPr>
          <w:sz w:val="28"/>
          <w:szCs w:val="28"/>
        </w:rPr>
      </w:pPr>
    </w:p>
    <w:p w:rsidR="00A062C0" w:rsidRPr="00926428" w:rsidRDefault="00171044" w:rsidP="001710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5033F">
        <w:rPr>
          <w:sz w:val="28"/>
          <w:szCs w:val="28"/>
        </w:rPr>
        <w:t>Project Report</w:t>
      </w:r>
      <w:r>
        <w:rPr>
          <w:sz w:val="28"/>
          <w:szCs w:val="28"/>
        </w:rPr>
        <w:t xml:space="preserve"> entitled “</w:t>
      </w:r>
      <w:r w:rsidR="00926428">
        <w:rPr>
          <w:b/>
          <w:sz w:val="28"/>
          <w:szCs w:val="28"/>
        </w:rPr>
        <w:t>PAYROLL SYSTEM</w:t>
      </w:r>
      <w:r>
        <w:rPr>
          <w:sz w:val="28"/>
          <w:szCs w:val="28"/>
        </w:rPr>
        <w:t>” submitted by “</w:t>
      </w:r>
      <w:r w:rsidR="00926428">
        <w:rPr>
          <w:sz w:val="28"/>
          <w:szCs w:val="28"/>
        </w:rPr>
        <w:t>Vaibhav Soni</w:t>
      </w:r>
      <w:bookmarkStart w:id="0" w:name="_GoBack"/>
      <w:bookmarkEnd w:id="0"/>
      <w:r w:rsidR="00B63199">
        <w:rPr>
          <w:sz w:val="28"/>
          <w:szCs w:val="28"/>
        </w:rPr>
        <w:t xml:space="preserve"> </w:t>
      </w:r>
      <w:r w:rsidR="00926428">
        <w:rPr>
          <w:sz w:val="28"/>
          <w:szCs w:val="28"/>
        </w:rPr>
        <w:t>(13EARIT059</w:t>
      </w:r>
      <w:r w:rsidR="00A6112F"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” </w:t>
      </w:r>
      <w:r w:rsidRPr="000C11A0">
        <w:rPr>
          <w:sz w:val="28"/>
          <w:szCs w:val="28"/>
        </w:rPr>
        <w:t xml:space="preserve">has been examined by us </w:t>
      </w:r>
      <w:r w:rsidR="00204468" w:rsidRPr="000C11A0">
        <w:rPr>
          <w:sz w:val="28"/>
          <w:szCs w:val="28"/>
        </w:rPr>
        <w:t>and</w:t>
      </w:r>
      <w:r w:rsidR="00204468">
        <w:rPr>
          <w:b/>
          <w:sz w:val="28"/>
          <w:szCs w:val="28"/>
        </w:rPr>
        <w:t xml:space="preserve"> </w:t>
      </w:r>
      <w:r w:rsidR="00204468">
        <w:rPr>
          <w:sz w:val="28"/>
          <w:szCs w:val="28"/>
        </w:rPr>
        <w:t>is</w:t>
      </w:r>
      <w:r>
        <w:rPr>
          <w:sz w:val="28"/>
          <w:szCs w:val="28"/>
        </w:rPr>
        <w:t xml:space="preserve"> hereby approved for</w:t>
      </w:r>
      <w:r w:rsidR="00204468">
        <w:rPr>
          <w:sz w:val="28"/>
          <w:szCs w:val="28"/>
        </w:rPr>
        <w:t xml:space="preserve"> carrying out the project leading to</w:t>
      </w:r>
      <w:r>
        <w:rPr>
          <w:sz w:val="28"/>
          <w:szCs w:val="28"/>
        </w:rPr>
        <w:t xml:space="preserve"> the </w:t>
      </w:r>
      <w:r w:rsidR="00A6112F">
        <w:rPr>
          <w:sz w:val="28"/>
          <w:szCs w:val="28"/>
        </w:rPr>
        <w:t>partial fulfillment</w:t>
      </w:r>
      <w:r>
        <w:rPr>
          <w:sz w:val="28"/>
          <w:szCs w:val="28"/>
        </w:rPr>
        <w:t xml:space="preserve"> of degree </w:t>
      </w:r>
      <w:r w:rsidR="00A062C0">
        <w:rPr>
          <w:sz w:val="28"/>
          <w:szCs w:val="28"/>
        </w:rPr>
        <w:t xml:space="preserve">of </w:t>
      </w:r>
      <w:r>
        <w:rPr>
          <w:sz w:val="28"/>
          <w:szCs w:val="28"/>
        </w:rPr>
        <w:t>“</w:t>
      </w:r>
      <w:r w:rsidR="00204468" w:rsidRPr="00DD0DA9">
        <w:rPr>
          <w:b/>
          <w:sz w:val="28"/>
          <w:szCs w:val="28"/>
        </w:rPr>
        <w:t>Bachelor</w:t>
      </w:r>
      <w:r w:rsidR="00204468">
        <w:rPr>
          <w:sz w:val="28"/>
          <w:szCs w:val="28"/>
        </w:rPr>
        <w:t xml:space="preserve"> </w:t>
      </w:r>
      <w:r w:rsidR="00204468" w:rsidRPr="00634B58">
        <w:rPr>
          <w:b/>
          <w:sz w:val="28"/>
          <w:szCs w:val="28"/>
        </w:rPr>
        <w:t>of</w:t>
      </w:r>
      <w:r w:rsidRPr="00634B58">
        <w:rPr>
          <w:b/>
          <w:sz w:val="28"/>
          <w:szCs w:val="28"/>
        </w:rPr>
        <w:t xml:space="preserve"> Technology</w:t>
      </w:r>
      <w:r>
        <w:rPr>
          <w:b/>
          <w:sz w:val="28"/>
          <w:szCs w:val="28"/>
        </w:rPr>
        <w:t xml:space="preserve"> in Computer</w:t>
      </w:r>
      <w:r w:rsidR="00490299">
        <w:rPr>
          <w:b/>
          <w:sz w:val="28"/>
          <w:szCs w:val="28"/>
        </w:rPr>
        <w:t xml:space="preserve"> </w:t>
      </w:r>
      <w:r w:rsidR="00A062C0">
        <w:rPr>
          <w:b/>
          <w:sz w:val="28"/>
          <w:szCs w:val="28"/>
        </w:rPr>
        <w:t xml:space="preserve">Science &amp; </w:t>
      </w:r>
      <w:r w:rsidR="00490299">
        <w:rPr>
          <w:b/>
          <w:sz w:val="28"/>
          <w:szCs w:val="28"/>
        </w:rPr>
        <w:t>Engineering</w:t>
      </w:r>
      <w:r w:rsidR="00CA3A23">
        <w:rPr>
          <w:b/>
          <w:sz w:val="28"/>
          <w:szCs w:val="28"/>
        </w:rPr>
        <w:t>”</w:t>
      </w:r>
      <w:r w:rsidR="00CA3A23">
        <w:rPr>
          <w:sz w:val="28"/>
          <w:szCs w:val="28"/>
        </w:rPr>
        <w:t xml:space="preserve">. </w:t>
      </w:r>
    </w:p>
    <w:p w:rsidR="00A062C0" w:rsidRPr="00A062C0" w:rsidRDefault="00A062C0" w:rsidP="00171044">
      <w:pPr>
        <w:spacing w:line="360" w:lineRule="auto"/>
        <w:jc w:val="both"/>
        <w:rPr>
          <w:sz w:val="14"/>
          <w:szCs w:val="28"/>
        </w:rPr>
      </w:pPr>
    </w:p>
    <w:p w:rsidR="00171044" w:rsidRDefault="00CA3A23" w:rsidP="001710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By t</w:t>
      </w:r>
      <w:r w:rsidR="00171044">
        <w:rPr>
          <w:sz w:val="28"/>
          <w:szCs w:val="28"/>
        </w:rPr>
        <w:t>his approval the undersigned do</w:t>
      </w:r>
      <w:r w:rsidR="00204468">
        <w:rPr>
          <w:sz w:val="28"/>
          <w:szCs w:val="28"/>
        </w:rPr>
        <w:t>es</w:t>
      </w:r>
      <w:r w:rsidR="00171044">
        <w:rPr>
          <w:sz w:val="28"/>
          <w:szCs w:val="28"/>
        </w:rPr>
        <w:t xml:space="preserve"> not necessarily endorse or approve any statement made, opinion expressed or conclusion drawn therein, but approve the</w:t>
      </w:r>
      <w:r w:rsidR="00204468">
        <w:rPr>
          <w:sz w:val="28"/>
          <w:szCs w:val="28"/>
        </w:rPr>
        <w:t xml:space="preserve"> pursuance of </w:t>
      </w:r>
      <w:r w:rsidR="00171044">
        <w:rPr>
          <w:sz w:val="28"/>
          <w:szCs w:val="28"/>
        </w:rPr>
        <w:t xml:space="preserve"> project only for the </w:t>
      </w:r>
      <w:r w:rsidR="00204468">
        <w:rPr>
          <w:sz w:val="28"/>
          <w:szCs w:val="28"/>
        </w:rPr>
        <w:t xml:space="preserve">above mentioned </w:t>
      </w:r>
      <w:r w:rsidR="00171044">
        <w:rPr>
          <w:sz w:val="28"/>
          <w:szCs w:val="28"/>
        </w:rPr>
        <w:t xml:space="preserve">purpose. </w:t>
      </w:r>
    </w:p>
    <w:p w:rsidR="00171044" w:rsidRDefault="00171044" w:rsidP="00171044">
      <w:pPr>
        <w:rPr>
          <w:sz w:val="28"/>
          <w:szCs w:val="28"/>
        </w:rPr>
      </w:pPr>
    </w:p>
    <w:p w:rsidR="00171044" w:rsidRDefault="00171044" w:rsidP="00171044">
      <w:pPr>
        <w:rPr>
          <w:sz w:val="28"/>
          <w:szCs w:val="28"/>
        </w:rPr>
      </w:pPr>
    </w:p>
    <w:p w:rsidR="00171044" w:rsidRDefault="00BD14ED" w:rsidP="00171044">
      <w:pPr>
        <w:rPr>
          <w:sz w:val="28"/>
          <w:szCs w:val="28"/>
        </w:rPr>
      </w:pPr>
      <w:r>
        <w:rPr>
          <w:sz w:val="28"/>
          <w:szCs w:val="28"/>
        </w:rPr>
        <w:t>This project is approved for submission.</w:t>
      </w:r>
    </w:p>
    <w:p w:rsidR="00171044" w:rsidRDefault="00171044" w:rsidP="00171044">
      <w:pPr>
        <w:jc w:val="center"/>
        <w:rPr>
          <w:sz w:val="28"/>
          <w:szCs w:val="28"/>
        </w:rPr>
      </w:pPr>
    </w:p>
    <w:p w:rsidR="00BD14ED" w:rsidRDefault="00BD14ED" w:rsidP="00171044"/>
    <w:p w:rsidR="00BD14ED" w:rsidRDefault="00BD14ED" w:rsidP="00171044"/>
    <w:p w:rsidR="00BD14ED" w:rsidRDefault="00BD14ED" w:rsidP="00171044"/>
    <w:p w:rsidR="00171044" w:rsidRDefault="00950ED3" w:rsidP="00171044">
      <w:r>
        <w:rPr>
          <w:noProof/>
          <w:sz w:val="28"/>
          <w:szCs w:val="2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306pt;margin-top:8.4pt;width:153pt;height:68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" stroked="f">
            <v:textbox>
              <w:txbxContent>
                <w:p w:rsidR="00171044" w:rsidRDefault="003558EC" w:rsidP="00BD14ED">
                  <w:pPr>
                    <w:ind w:right="30"/>
                    <w:jc w:val="right"/>
                    <w:rPr>
                      <w:b/>
                      <w:sz w:val="28"/>
                      <w:szCs w:val="28"/>
                    </w:rPr>
                  </w:pPr>
                  <w:r w:rsidRPr="003558EC">
                    <w:rPr>
                      <w:b/>
                      <w:sz w:val="28"/>
                      <w:szCs w:val="28"/>
                    </w:rPr>
                    <w:t>Project</w:t>
                  </w:r>
                  <w:r w:rsidR="00204468" w:rsidRPr="003558EC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A062C0">
                    <w:rPr>
                      <w:b/>
                      <w:sz w:val="28"/>
                      <w:szCs w:val="28"/>
                    </w:rPr>
                    <w:t>Guide</w:t>
                  </w:r>
                  <w:r w:rsidR="00CA7A09">
                    <w:rPr>
                      <w:b/>
                      <w:sz w:val="28"/>
                      <w:szCs w:val="28"/>
                    </w:rPr>
                    <w:t>s</w:t>
                  </w:r>
                </w:p>
                <w:p w:rsidR="00BD14ED" w:rsidRPr="00BD14ED" w:rsidRDefault="00BD14ED" w:rsidP="00BD14ED">
                  <w:pPr>
                    <w:ind w:right="30"/>
                    <w:jc w:val="right"/>
                    <w:rPr>
                      <w:b/>
                      <w:sz w:val="10"/>
                      <w:szCs w:val="28"/>
                    </w:rPr>
                  </w:pPr>
                </w:p>
                <w:p w:rsidR="003558EC" w:rsidRDefault="000E5938" w:rsidP="00BD14ED">
                  <w:pPr>
                    <w:ind w:right="30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Mrs. Seema Sharma</w:t>
                  </w:r>
                </w:p>
                <w:p w:rsidR="00CA7A09" w:rsidRPr="00877E54" w:rsidRDefault="00CA7A09" w:rsidP="00BD14ED">
                  <w:pPr>
                    <w:ind w:right="30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Ms. Jaya Sachan</w:t>
                  </w:r>
                </w:p>
              </w:txbxContent>
            </v:textbox>
          </v:shape>
        </w:pict>
      </w:r>
    </w:p>
    <w:p w:rsidR="00171044" w:rsidRDefault="00171044" w:rsidP="00171044"/>
    <w:p w:rsidR="00171044" w:rsidRDefault="00171044" w:rsidP="00171044"/>
    <w:p w:rsidR="00171044" w:rsidRDefault="00171044" w:rsidP="00171044"/>
    <w:p w:rsidR="006B514D" w:rsidRPr="00171044" w:rsidRDefault="006B514D"/>
    <w:sectPr w:rsidR="006B514D" w:rsidRPr="00171044" w:rsidSect="00685F85">
      <w:pgSz w:w="12240" w:h="15840"/>
      <w:pgMar w:top="1440" w:right="1800" w:bottom="1440" w:left="1800" w:header="720" w:footer="720" w:gutter="0"/>
      <w:pgBorders w:offsetFrom="page">
        <w:top w:val="thinThickSmallGap" w:sz="12" w:space="24" w:color="5B9BD5"/>
        <w:left w:val="thinThickSmallGap" w:sz="12" w:space="24" w:color="5B9BD5"/>
        <w:bottom w:val="thickThinSmallGap" w:sz="12" w:space="24" w:color="5B9BD5"/>
        <w:right w:val="thickThinSmallGap" w:sz="12" w:space="24" w:color="5B9BD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ED3" w:rsidRDefault="00950ED3">
      <w:r>
        <w:separator/>
      </w:r>
    </w:p>
  </w:endnote>
  <w:endnote w:type="continuationSeparator" w:id="0">
    <w:p w:rsidR="00950ED3" w:rsidRDefault="0095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ED3" w:rsidRDefault="00950ED3">
      <w:r>
        <w:separator/>
      </w:r>
    </w:p>
  </w:footnote>
  <w:footnote w:type="continuationSeparator" w:id="0">
    <w:p w:rsidR="00950ED3" w:rsidRDefault="00950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1044"/>
    <w:rsid w:val="000505EE"/>
    <w:rsid w:val="00066109"/>
    <w:rsid w:val="00085724"/>
    <w:rsid w:val="000E5938"/>
    <w:rsid w:val="000F2833"/>
    <w:rsid w:val="001233DA"/>
    <w:rsid w:val="0015033F"/>
    <w:rsid w:val="00150556"/>
    <w:rsid w:val="00156D25"/>
    <w:rsid w:val="00171044"/>
    <w:rsid w:val="001D219F"/>
    <w:rsid w:val="001E2212"/>
    <w:rsid w:val="001E349E"/>
    <w:rsid w:val="001F5641"/>
    <w:rsid w:val="00204468"/>
    <w:rsid w:val="002B3A41"/>
    <w:rsid w:val="002E38D0"/>
    <w:rsid w:val="003022C3"/>
    <w:rsid w:val="00340BED"/>
    <w:rsid w:val="003558EC"/>
    <w:rsid w:val="00356487"/>
    <w:rsid w:val="00381391"/>
    <w:rsid w:val="00382B81"/>
    <w:rsid w:val="003973AB"/>
    <w:rsid w:val="003B598F"/>
    <w:rsid w:val="003C6075"/>
    <w:rsid w:val="003D737D"/>
    <w:rsid w:val="00445520"/>
    <w:rsid w:val="00461823"/>
    <w:rsid w:val="0047653C"/>
    <w:rsid w:val="00490299"/>
    <w:rsid w:val="004968F7"/>
    <w:rsid w:val="004D7BF5"/>
    <w:rsid w:val="004E3813"/>
    <w:rsid w:val="00560260"/>
    <w:rsid w:val="005A6C43"/>
    <w:rsid w:val="005D44B9"/>
    <w:rsid w:val="005E1329"/>
    <w:rsid w:val="005F1A16"/>
    <w:rsid w:val="00642672"/>
    <w:rsid w:val="00652333"/>
    <w:rsid w:val="00666E17"/>
    <w:rsid w:val="00685F85"/>
    <w:rsid w:val="006B514D"/>
    <w:rsid w:val="006B5B93"/>
    <w:rsid w:val="006F4A54"/>
    <w:rsid w:val="00704EE1"/>
    <w:rsid w:val="00714722"/>
    <w:rsid w:val="00715063"/>
    <w:rsid w:val="00716BC5"/>
    <w:rsid w:val="00726FBA"/>
    <w:rsid w:val="00793D7C"/>
    <w:rsid w:val="0079667E"/>
    <w:rsid w:val="007D7185"/>
    <w:rsid w:val="00817238"/>
    <w:rsid w:val="0083270F"/>
    <w:rsid w:val="008B3663"/>
    <w:rsid w:val="008E013C"/>
    <w:rsid w:val="008F11D8"/>
    <w:rsid w:val="00921A8F"/>
    <w:rsid w:val="00926428"/>
    <w:rsid w:val="009317CB"/>
    <w:rsid w:val="00934A76"/>
    <w:rsid w:val="009434E2"/>
    <w:rsid w:val="00950ED3"/>
    <w:rsid w:val="00953E76"/>
    <w:rsid w:val="00956849"/>
    <w:rsid w:val="00960F2E"/>
    <w:rsid w:val="009B1DCD"/>
    <w:rsid w:val="009B428D"/>
    <w:rsid w:val="009D40E4"/>
    <w:rsid w:val="00A03CA8"/>
    <w:rsid w:val="00A062C0"/>
    <w:rsid w:val="00A10891"/>
    <w:rsid w:val="00A15BA6"/>
    <w:rsid w:val="00A6112F"/>
    <w:rsid w:val="00A61ACB"/>
    <w:rsid w:val="00AC3160"/>
    <w:rsid w:val="00B25904"/>
    <w:rsid w:val="00B516D9"/>
    <w:rsid w:val="00B56A00"/>
    <w:rsid w:val="00B63199"/>
    <w:rsid w:val="00B90621"/>
    <w:rsid w:val="00B93D73"/>
    <w:rsid w:val="00BD14ED"/>
    <w:rsid w:val="00BF0234"/>
    <w:rsid w:val="00C33258"/>
    <w:rsid w:val="00C53B86"/>
    <w:rsid w:val="00C91513"/>
    <w:rsid w:val="00CA2B4D"/>
    <w:rsid w:val="00CA3A23"/>
    <w:rsid w:val="00CA7A09"/>
    <w:rsid w:val="00CD66CE"/>
    <w:rsid w:val="00D12E27"/>
    <w:rsid w:val="00D45A4C"/>
    <w:rsid w:val="00D60CD9"/>
    <w:rsid w:val="00DB4107"/>
    <w:rsid w:val="00DC26D9"/>
    <w:rsid w:val="00DE7BB2"/>
    <w:rsid w:val="00E14967"/>
    <w:rsid w:val="00E51426"/>
    <w:rsid w:val="00E55C2B"/>
    <w:rsid w:val="00E61E97"/>
    <w:rsid w:val="00E72146"/>
    <w:rsid w:val="00E81201"/>
    <w:rsid w:val="00E9073C"/>
    <w:rsid w:val="00EB5AC4"/>
    <w:rsid w:val="00EC3731"/>
    <w:rsid w:val="00ED358B"/>
    <w:rsid w:val="00EE6044"/>
    <w:rsid w:val="00EF4A9E"/>
    <w:rsid w:val="00F105D5"/>
    <w:rsid w:val="00F10CB4"/>
    <w:rsid w:val="00F160CD"/>
    <w:rsid w:val="00F2210F"/>
    <w:rsid w:val="00F448DF"/>
    <w:rsid w:val="00F512C5"/>
    <w:rsid w:val="00F730C9"/>
    <w:rsid w:val="00FA4506"/>
    <w:rsid w:val="00FC1C4B"/>
    <w:rsid w:val="00FC5DC6"/>
    <w:rsid w:val="00F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104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710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10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Indivisual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Manoj Soni</cp:lastModifiedBy>
  <cp:revision>10</cp:revision>
  <dcterms:created xsi:type="dcterms:W3CDTF">2015-06-04T22:13:00Z</dcterms:created>
  <dcterms:modified xsi:type="dcterms:W3CDTF">2015-06-08T17:35:00Z</dcterms:modified>
</cp:coreProperties>
</file>