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CBAB" w14:textId="77777777" w:rsidR="009D2717" w:rsidRDefault="006E7239">
      <w:pPr>
        <w:jc w:val="center"/>
        <w:rPr>
          <w:rFonts w:ascii="Times New Roman" w:eastAsia="Times New Roman" w:hAnsi="Times New Roman" w:cs="Times New Roman"/>
          <w:sz w:val="90"/>
          <w:szCs w:val="90"/>
        </w:rPr>
      </w:pPr>
      <w:r>
        <w:rPr>
          <w:rFonts w:ascii="Times New Roman" w:eastAsia="Times New Roman" w:hAnsi="Times New Roman" w:cs="Times New Roman"/>
          <w:sz w:val="90"/>
          <w:szCs w:val="90"/>
        </w:rPr>
        <w:t>CABLE BOX</w:t>
      </w:r>
    </w:p>
    <w:p w14:paraId="2D2721BC" w14:textId="77777777" w:rsidR="009D2717" w:rsidRDefault="009D2717"/>
    <w:p w14:paraId="5145EF21" w14:textId="77777777" w:rsidR="009D2717" w:rsidRDefault="006E7239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8941F1F" wp14:editId="757ACD30">
            <wp:simplePos x="0" y="0"/>
            <wp:positionH relativeFrom="column">
              <wp:posOffset>-682461</wp:posOffset>
            </wp:positionH>
            <wp:positionV relativeFrom="paragraph">
              <wp:posOffset>142875</wp:posOffset>
            </wp:positionV>
            <wp:extent cx="7095011" cy="38260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5011" cy="382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3A9EC" w14:textId="77777777" w:rsidR="009D2717" w:rsidRDefault="009D2717"/>
    <w:p w14:paraId="58CA698C" w14:textId="77777777" w:rsidR="009D2717" w:rsidRDefault="009D2717"/>
    <w:p w14:paraId="683FFD25" w14:textId="77777777" w:rsidR="009D2717" w:rsidRDefault="009D2717"/>
    <w:p w14:paraId="79DF6AC0" w14:textId="77777777" w:rsidR="009D2717" w:rsidRDefault="009D2717"/>
    <w:p w14:paraId="0B0F40B0" w14:textId="77777777" w:rsidR="009D2717" w:rsidRDefault="009D2717"/>
    <w:p w14:paraId="63315A01" w14:textId="77777777" w:rsidR="009D2717" w:rsidRDefault="009D2717"/>
    <w:p w14:paraId="7756CFCC" w14:textId="77777777" w:rsidR="009D2717" w:rsidRDefault="009D2717"/>
    <w:p w14:paraId="586EB37A" w14:textId="77777777" w:rsidR="009D2717" w:rsidRDefault="009D2717"/>
    <w:p w14:paraId="29E83E97" w14:textId="77777777" w:rsidR="009D2717" w:rsidRDefault="009D2717"/>
    <w:p w14:paraId="4DB5F694" w14:textId="77777777" w:rsidR="009D2717" w:rsidRDefault="009D2717"/>
    <w:p w14:paraId="58C16FCB" w14:textId="77777777" w:rsidR="009D2717" w:rsidRDefault="009D2717"/>
    <w:p w14:paraId="0FEAAB65" w14:textId="77777777" w:rsidR="009D2717" w:rsidRDefault="009D2717"/>
    <w:p w14:paraId="38BE03B4" w14:textId="77777777" w:rsidR="009D2717" w:rsidRDefault="009D2717"/>
    <w:p w14:paraId="6CA0EB34" w14:textId="77777777" w:rsidR="009D2717" w:rsidRDefault="009D2717"/>
    <w:p w14:paraId="746C096C" w14:textId="77777777" w:rsidR="009D2717" w:rsidRDefault="009D2717"/>
    <w:p w14:paraId="6FB264D9" w14:textId="77777777" w:rsidR="009D2717" w:rsidRDefault="009D2717"/>
    <w:p w14:paraId="29D3D956" w14:textId="77777777" w:rsidR="009D2717" w:rsidRDefault="009D2717"/>
    <w:p w14:paraId="3F457F80" w14:textId="77777777" w:rsidR="009D2717" w:rsidRDefault="009D2717"/>
    <w:p w14:paraId="6839215F" w14:textId="77777777" w:rsidR="009D2717" w:rsidRDefault="009D2717"/>
    <w:p w14:paraId="72C22B7A" w14:textId="77777777" w:rsidR="009D2717" w:rsidRDefault="009D2717"/>
    <w:p w14:paraId="1E0ACBBA" w14:textId="77777777" w:rsidR="009D2717" w:rsidRDefault="009D2717"/>
    <w:p w14:paraId="1F366155" w14:textId="77777777" w:rsidR="009D2717" w:rsidRDefault="009D2717"/>
    <w:p w14:paraId="0440CDA7" w14:textId="77777777" w:rsidR="009D2717" w:rsidRDefault="009D2717"/>
    <w:p w14:paraId="451E35FE" w14:textId="77777777" w:rsidR="009D2717" w:rsidRDefault="009D2717"/>
    <w:p w14:paraId="330A1F33" w14:textId="77777777" w:rsidR="009D2717" w:rsidRDefault="009D2717"/>
    <w:p w14:paraId="265BBDC6" w14:textId="77777777" w:rsidR="009D2717" w:rsidRDefault="009D2717"/>
    <w:p w14:paraId="288C0B08" w14:textId="77777777" w:rsidR="009D2717" w:rsidRDefault="009D2717"/>
    <w:p w14:paraId="1F8FEAEE" w14:textId="77777777" w:rsidR="009D2717" w:rsidRDefault="009D2717"/>
    <w:p w14:paraId="6F3468B3" w14:textId="77777777" w:rsidR="009D2717" w:rsidRDefault="009D2717"/>
    <w:p w14:paraId="48A19CBA" w14:textId="77777777" w:rsidR="009D2717" w:rsidRDefault="009D2717"/>
    <w:p w14:paraId="7B067597" w14:textId="77777777" w:rsidR="009D2717" w:rsidRDefault="009D2717"/>
    <w:p w14:paraId="41DA22E2" w14:textId="77777777" w:rsidR="009D2717" w:rsidRDefault="009D2717"/>
    <w:p w14:paraId="687909D9" w14:textId="77777777" w:rsidR="009D2717" w:rsidRDefault="009D2717"/>
    <w:p w14:paraId="067BAA32" w14:textId="77777777" w:rsidR="009D2717" w:rsidRDefault="009D2717"/>
    <w:p w14:paraId="513CE3E7" w14:textId="77777777" w:rsidR="009D2717" w:rsidRDefault="009D2717"/>
    <w:p w14:paraId="28000769" w14:textId="77777777" w:rsidR="009D2717" w:rsidRDefault="009D2717"/>
    <w:p w14:paraId="24290F9A" w14:textId="77777777" w:rsidR="009D2717" w:rsidRDefault="009D2717"/>
    <w:p w14:paraId="56485339" w14:textId="77777777" w:rsidR="009D2717" w:rsidRDefault="009D2717"/>
    <w:p w14:paraId="2FAD881A" w14:textId="77777777" w:rsidR="009D2717" w:rsidRDefault="006E7239">
      <w:pPr>
        <w:jc w:val="right"/>
      </w:pPr>
      <w:r>
        <w:t>David Landete Expósito</w:t>
      </w:r>
    </w:p>
    <w:p w14:paraId="2F4B117B" w14:textId="77777777" w:rsidR="009D2717" w:rsidRDefault="006E7239">
      <w:pPr>
        <w:jc w:val="right"/>
      </w:pPr>
      <w:r>
        <w:t>Simón Brotons Cabrera</w:t>
      </w:r>
    </w:p>
    <w:p w14:paraId="6DEA72D3" w14:textId="77777777" w:rsidR="009D2717" w:rsidRDefault="006E7239">
      <w:pPr>
        <w:jc w:val="right"/>
      </w:pPr>
      <w:r>
        <w:t>DM3D</w:t>
      </w:r>
    </w:p>
    <w:p w14:paraId="5643EC02" w14:textId="77777777" w:rsidR="009D2717" w:rsidRDefault="006E7239">
      <w:pPr>
        <w:jc w:val="right"/>
      </w:pPr>
      <w:r>
        <w:t>11/04/2022</w:t>
      </w:r>
      <w:r>
        <w:br w:type="page"/>
      </w:r>
    </w:p>
    <w:p w14:paraId="06C1DD2D" w14:textId="77777777" w:rsidR="009D2717" w:rsidRDefault="009D2717"/>
    <w:p w14:paraId="564EAFA8" w14:textId="77777777" w:rsidR="009D2717" w:rsidRDefault="006E7239" w:rsidP="00FD2E5A">
      <w:pPr>
        <w:pStyle w:val="Ttulo"/>
        <w:jc w:val="both"/>
      </w:pPr>
      <w:bookmarkStart w:id="0" w:name="_1v9cftepqhe7" w:colFirst="0" w:colLast="0"/>
      <w:bookmarkEnd w:id="0"/>
      <w:r>
        <w:t>INDEX</w:t>
      </w:r>
    </w:p>
    <w:p w14:paraId="23B5B599" w14:textId="77777777" w:rsidR="009D2717" w:rsidRDefault="009D2717" w:rsidP="00FD2E5A">
      <w:pPr>
        <w:jc w:val="both"/>
      </w:pPr>
    </w:p>
    <w:sdt>
      <w:sdtPr>
        <w:id w:val="-1269392371"/>
        <w:docPartObj>
          <w:docPartGallery w:val="Table of Contents"/>
          <w:docPartUnique/>
        </w:docPartObj>
      </w:sdtPr>
      <w:sdtEndPr/>
      <w:sdtContent>
        <w:p w14:paraId="5D08513C" w14:textId="06C64562" w:rsidR="00177C55" w:rsidRDefault="006E7239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429537" w:history="1">
            <w:r w:rsidR="00177C55" w:rsidRPr="001678C7">
              <w:rPr>
                <w:rStyle w:val="Hipervnculo"/>
                <w:noProof/>
                <w:lang w:val="en-GB"/>
              </w:rPr>
              <w:t>INTRODUCTION</w:t>
            </w:r>
            <w:r w:rsidR="00177C55">
              <w:rPr>
                <w:noProof/>
                <w:webHidden/>
              </w:rPr>
              <w:tab/>
            </w:r>
            <w:r w:rsidR="00177C55">
              <w:rPr>
                <w:noProof/>
                <w:webHidden/>
              </w:rPr>
              <w:fldChar w:fldCharType="begin"/>
            </w:r>
            <w:r w:rsidR="00177C55">
              <w:rPr>
                <w:noProof/>
                <w:webHidden/>
              </w:rPr>
              <w:instrText xml:space="preserve"> PAGEREF _Toc100429537 \h </w:instrText>
            </w:r>
            <w:r w:rsidR="00177C55">
              <w:rPr>
                <w:noProof/>
                <w:webHidden/>
              </w:rPr>
            </w:r>
            <w:r w:rsidR="00177C55">
              <w:rPr>
                <w:noProof/>
                <w:webHidden/>
              </w:rPr>
              <w:fldChar w:fldCharType="separate"/>
            </w:r>
            <w:r w:rsidR="00177C55">
              <w:rPr>
                <w:noProof/>
                <w:webHidden/>
              </w:rPr>
              <w:t>3</w:t>
            </w:r>
            <w:r w:rsidR="00177C55">
              <w:rPr>
                <w:noProof/>
                <w:webHidden/>
              </w:rPr>
              <w:fldChar w:fldCharType="end"/>
            </w:r>
          </w:hyperlink>
        </w:p>
        <w:p w14:paraId="2321599E" w14:textId="7E3E859D" w:rsidR="00177C55" w:rsidRDefault="00287B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0429538" w:history="1">
            <w:r w:rsidR="00177C55" w:rsidRPr="001678C7">
              <w:rPr>
                <w:rStyle w:val="Hipervnculo"/>
                <w:noProof/>
                <w:lang w:val="en-GB"/>
              </w:rPr>
              <w:t>DEVELOPMENT</w:t>
            </w:r>
            <w:r w:rsidR="00177C55">
              <w:rPr>
                <w:noProof/>
                <w:webHidden/>
              </w:rPr>
              <w:tab/>
            </w:r>
            <w:r w:rsidR="00177C55">
              <w:rPr>
                <w:noProof/>
                <w:webHidden/>
              </w:rPr>
              <w:fldChar w:fldCharType="begin"/>
            </w:r>
            <w:r w:rsidR="00177C55">
              <w:rPr>
                <w:noProof/>
                <w:webHidden/>
              </w:rPr>
              <w:instrText xml:space="preserve"> PAGEREF _Toc100429538 \h </w:instrText>
            </w:r>
            <w:r w:rsidR="00177C55">
              <w:rPr>
                <w:noProof/>
                <w:webHidden/>
              </w:rPr>
            </w:r>
            <w:r w:rsidR="00177C55">
              <w:rPr>
                <w:noProof/>
                <w:webHidden/>
              </w:rPr>
              <w:fldChar w:fldCharType="separate"/>
            </w:r>
            <w:r w:rsidR="00177C55">
              <w:rPr>
                <w:noProof/>
                <w:webHidden/>
              </w:rPr>
              <w:t>4</w:t>
            </w:r>
            <w:r w:rsidR="00177C55">
              <w:rPr>
                <w:noProof/>
                <w:webHidden/>
              </w:rPr>
              <w:fldChar w:fldCharType="end"/>
            </w:r>
          </w:hyperlink>
        </w:p>
        <w:p w14:paraId="5177CEAD" w14:textId="4590284D" w:rsidR="00177C55" w:rsidRDefault="00287B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0429539" w:history="1">
            <w:r w:rsidR="00177C55" w:rsidRPr="001678C7">
              <w:rPr>
                <w:rStyle w:val="Hipervnculo"/>
                <w:noProof/>
                <w:lang w:val="en-GB"/>
              </w:rPr>
              <w:t>RESULTS</w:t>
            </w:r>
            <w:r w:rsidR="00177C55">
              <w:rPr>
                <w:noProof/>
                <w:webHidden/>
              </w:rPr>
              <w:tab/>
            </w:r>
            <w:r w:rsidR="00177C55">
              <w:rPr>
                <w:noProof/>
                <w:webHidden/>
              </w:rPr>
              <w:fldChar w:fldCharType="begin"/>
            </w:r>
            <w:r w:rsidR="00177C55">
              <w:rPr>
                <w:noProof/>
                <w:webHidden/>
              </w:rPr>
              <w:instrText xml:space="preserve"> PAGEREF _Toc100429539 \h </w:instrText>
            </w:r>
            <w:r w:rsidR="00177C55">
              <w:rPr>
                <w:noProof/>
                <w:webHidden/>
              </w:rPr>
            </w:r>
            <w:r w:rsidR="00177C55">
              <w:rPr>
                <w:noProof/>
                <w:webHidden/>
              </w:rPr>
              <w:fldChar w:fldCharType="separate"/>
            </w:r>
            <w:r w:rsidR="00177C55">
              <w:rPr>
                <w:noProof/>
                <w:webHidden/>
              </w:rPr>
              <w:t>7</w:t>
            </w:r>
            <w:r w:rsidR="00177C55">
              <w:rPr>
                <w:noProof/>
                <w:webHidden/>
              </w:rPr>
              <w:fldChar w:fldCharType="end"/>
            </w:r>
          </w:hyperlink>
        </w:p>
        <w:p w14:paraId="7C40993D" w14:textId="6C9CDC88" w:rsidR="00177C55" w:rsidRDefault="00287B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0429540" w:history="1">
            <w:r w:rsidR="00177C55" w:rsidRPr="001678C7">
              <w:rPr>
                <w:rStyle w:val="Hipervnculo"/>
                <w:noProof/>
                <w:lang w:val="en-GB"/>
              </w:rPr>
              <w:t>PERFORMANCE</w:t>
            </w:r>
            <w:r w:rsidR="00177C55">
              <w:rPr>
                <w:noProof/>
                <w:webHidden/>
              </w:rPr>
              <w:tab/>
            </w:r>
            <w:r w:rsidR="00177C55">
              <w:rPr>
                <w:noProof/>
                <w:webHidden/>
              </w:rPr>
              <w:fldChar w:fldCharType="begin"/>
            </w:r>
            <w:r w:rsidR="00177C55">
              <w:rPr>
                <w:noProof/>
                <w:webHidden/>
              </w:rPr>
              <w:instrText xml:space="preserve"> PAGEREF _Toc100429540 \h </w:instrText>
            </w:r>
            <w:r w:rsidR="00177C55">
              <w:rPr>
                <w:noProof/>
                <w:webHidden/>
              </w:rPr>
            </w:r>
            <w:r w:rsidR="00177C55">
              <w:rPr>
                <w:noProof/>
                <w:webHidden/>
              </w:rPr>
              <w:fldChar w:fldCharType="separate"/>
            </w:r>
            <w:r w:rsidR="00177C55">
              <w:rPr>
                <w:noProof/>
                <w:webHidden/>
              </w:rPr>
              <w:t>8</w:t>
            </w:r>
            <w:r w:rsidR="00177C55">
              <w:rPr>
                <w:noProof/>
                <w:webHidden/>
              </w:rPr>
              <w:fldChar w:fldCharType="end"/>
            </w:r>
          </w:hyperlink>
        </w:p>
        <w:p w14:paraId="5543A38F" w14:textId="11DAAE52" w:rsidR="00177C55" w:rsidRDefault="00287B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0429541" w:history="1">
            <w:r w:rsidR="00177C55" w:rsidRPr="001678C7">
              <w:rPr>
                <w:rStyle w:val="Hipervnculo"/>
                <w:noProof/>
                <w:lang w:val="en-GB"/>
              </w:rPr>
              <w:t>REFERENCES</w:t>
            </w:r>
            <w:r w:rsidR="00177C55">
              <w:rPr>
                <w:noProof/>
                <w:webHidden/>
              </w:rPr>
              <w:tab/>
            </w:r>
            <w:r w:rsidR="00177C55">
              <w:rPr>
                <w:noProof/>
                <w:webHidden/>
              </w:rPr>
              <w:fldChar w:fldCharType="begin"/>
            </w:r>
            <w:r w:rsidR="00177C55">
              <w:rPr>
                <w:noProof/>
                <w:webHidden/>
              </w:rPr>
              <w:instrText xml:space="preserve"> PAGEREF _Toc100429541 \h </w:instrText>
            </w:r>
            <w:r w:rsidR="00177C55">
              <w:rPr>
                <w:noProof/>
                <w:webHidden/>
              </w:rPr>
            </w:r>
            <w:r w:rsidR="00177C55">
              <w:rPr>
                <w:noProof/>
                <w:webHidden/>
              </w:rPr>
              <w:fldChar w:fldCharType="separate"/>
            </w:r>
            <w:r w:rsidR="00177C55">
              <w:rPr>
                <w:noProof/>
                <w:webHidden/>
              </w:rPr>
              <w:t>8</w:t>
            </w:r>
            <w:r w:rsidR="00177C55">
              <w:rPr>
                <w:noProof/>
                <w:webHidden/>
              </w:rPr>
              <w:fldChar w:fldCharType="end"/>
            </w:r>
          </w:hyperlink>
        </w:p>
        <w:p w14:paraId="7C2A0B81" w14:textId="1EE67C18" w:rsidR="009D2717" w:rsidRDefault="006E7239" w:rsidP="00FD2E5A">
          <w:pPr>
            <w:jc w:val="both"/>
          </w:pPr>
          <w:r>
            <w:fldChar w:fldCharType="end"/>
          </w:r>
        </w:p>
      </w:sdtContent>
    </w:sdt>
    <w:p w14:paraId="74085FFA" w14:textId="77777777" w:rsidR="009D2717" w:rsidRDefault="009D2717" w:rsidP="00FD2E5A">
      <w:pPr>
        <w:jc w:val="both"/>
      </w:pPr>
    </w:p>
    <w:p w14:paraId="0056ED70" w14:textId="77777777" w:rsidR="009D2717" w:rsidRDefault="009D2717" w:rsidP="00FD2E5A">
      <w:pPr>
        <w:jc w:val="both"/>
      </w:pPr>
    </w:p>
    <w:p w14:paraId="6595B8FA" w14:textId="77777777" w:rsidR="009D2717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t xml:space="preserve">References: Sources and references that you have consulted during the development of the project. </w:t>
      </w:r>
    </w:p>
    <w:p w14:paraId="3BE62EA7" w14:textId="77777777" w:rsidR="009D2717" w:rsidRPr="00F7598C" w:rsidRDefault="009D2717" w:rsidP="00FD2E5A">
      <w:pPr>
        <w:jc w:val="both"/>
        <w:rPr>
          <w:lang w:val="en-GB"/>
        </w:rPr>
      </w:pPr>
    </w:p>
    <w:p w14:paraId="0898A2B9" w14:textId="77777777" w:rsidR="009D2717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br w:type="page"/>
      </w:r>
    </w:p>
    <w:p w14:paraId="62A755D1" w14:textId="456006C3" w:rsidR="009D2717" w:rsidRPr="00F7598C" w:rsidRDefault="006E7239" w:rsidP="00FD2E5A">
      <w:pPr>
        <w:pStyle w:val="Ttulo1"/>
        <w:jc w:val="both"/>
        <w:rPr>
          <w:lang w:val="en-GB"/>
        </w:rPr>
      </w:pPr>
      <w:bookmarkStart w:id="1" w:name="_1uqw3emulb64" w:colFirst="0" w:colLast="0"/>
      <w:bookmarkStart w:id="2" w:name="_Toc100429537"/>
      <w:bookmarkEnd w:id="1"/>
      <w:r w:rsidRPr="00F7598C">
        <w:rPr>
          <w:lang w:val="en-GB"/>
        </w:rPr>
        <w:lastRenderedPageBreak/>
        <w:t>INTRODUCTION</w:t>
      </w:r>
      <w:bookmarkEnd w:id="2"/>
    </w:p>
    <w:p w14:paraId="0FF033A5" w14:textId="0CF9FB64" w:rsidR="006E7239" w:rsidRPr="00F7598C" w:rsidRDefault="006E7239" w:rsidP="00FD2E5A">
      <w:pPr>
        <w:jc w:val="both"/>
        <w:rPr>
          <w:lang w:val="en-GB"/>
        </w:rPr>
      </w:pPr>
    </w:p>
    <w:p w14:paraId="6D2DD283" w14:textId="474697E0" w:rsidR="006E7239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t xml:space="preserve">We have developed a program to create a cable box. In the program you can define a few parameters to create </w:t>
      </w:r>
      <w:r w:rsidR="005913A5">
        <w:rPr>
          <w:lang w:val="en-GB"/>
        </w:rPr>
        <w:t>a</w:t>
      </w:r>
      <w:r w:rsidRPr="00F7598C">
        <w:rPr>
          <w:lang w:val="en-GB"/>
        </w:rPr>
        <w:t xml:space="preserve"> final model in STL format. The parameters you need to introduce </w:t>
      </w:r>
      <w:r w:rsidR="00CD0586">
        <w:rPr>
          <w:lang w:val="en-GB"/>
        </w:rPr>
        <w:t>are</w:t>
      </w:r>
      <w:r w:rsidRPr="00F7598C">
        <w:rPr>
          <w:lang w:val="en-GB"/>
        </w:rPr>
        <w:t xml:space="preserve"> the width, height, depth and number of levels to manage </w:t>
      </w:r>
      <w:r w:rsidR="00922B6C">
        <w:rPr>
          <w:lang w:val="en-GB"/>
        </w:rPr>
        <w:t xml:space="preserve">the </w:t>
      </w:r>
      <w:r w:rsidRPr="00F7598C">
        <w:rPr>
          <w:lang w:val="en-GB"/>
        </w:rPr>
        <w:t>cable</w:t>
      </w:r>
      <w:r w:rsidR="00922B6C">
        <w:rPr>
          <w:lang w:val="en-GB"/>
        </w:rPr>
        <w:t>s</w:t>
      </w:r>
      <w:r w:rsidRPr="00F7598C">
        <w:rPr>
          <w:lang w:val="en-GB"/>
        </w:rPr>
        <w:t>.</w:t>
      </w:r>
    </w:p>
    <w:p w14:paraId="08B3C7A8" w14:textId="58DF351A" w:rsidR="006E7239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t xml:space="preserve">The basic model of a cable box with 4 levels, including floor. Using this </w:t>
      </w:r>
      <w:r w:rsidR="00922B6C" w:rsidRPr="00F7598C">
        <w:rPr>
          <w:lang w:val="en-GB"/>
        </w:rPr>
        <w:t>box,</w:t>
      </w:r>
      <w:r w:rsidRPr="00F7598C">
        <w:rPr>
          <w:lang w:val="en-GB"/>
        </w:rPr>
        <w:t xml:space="preserve"> you can pass the cable </w:t>
      </w:r>
      <w:r w:rsidR="00F8702B">
        <w:rPr>
          <w:lang w:val="en-GB"/>
        </w:rPr>
        <w:t>through</w:t>
      </w:r>
      <w:r w:rsidRPr="00F7598C">
        <w:rPr>
          <w:lang w:val="en-GB"/>
        </w:rPr>
        <w:t xml:space="preserve"> the box so you can have an enter and exit hole.</w:t>
      </w:r>
    </w:p>
    <w:p w14:paraId="5EF9CF07" w14:textId="44D6BDBD" w:rsidR="006E7239" w:rsidRDefault="006E7239" w:rsidP="00FD2E5A">
      <w:pPr>
        <w:jc w:val="both"/>
      </w:pPr>
      <w:r>
        <w:rPr>
          <w:noProof/>
        </w:rPr>
        <w:drawing>
          <wp:inline distT="0" distB="0" distL="0" distR="0" wp14:anchorId="231C62E3" wp14:editId="4ACF4F9E">
            <wp:extent cx="5730240" cy="3093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E754" w14:textId="016FB36B" w:rsidR="006E7239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t xml:space="preserve">The theorical concepts treated in this program is the generation of an STL file to create the model of the object. </w:t>
      </w:r>
      <w:r w:rsidR="007A13C1">
        <w:rPr>
          <w:lang w:val="en-GB"/>
        </w:rPr>
        <w:t xml:space="preserve">This STL file can be </w:t>
      </w:r>
      <w:r w:rsidR="0047521E">
        <w:rPr>
          <w:lang w:val="en-GB"/>
        </w:rPr>
        <w:t>rendered and printed.</w:t>
      </w:r>
    </w:p>
    <w:p w14:paraId="0D4F811D" w14:textId="77777777" w:rsidR="006E7239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br w:type="page"/>
      </w:r>
    </w:p>
    <w:p w14:paraId="4EB1A3A3" w14:textId="5654F1D9" w:rsidR="006E7239" w:rsidRPr="00F7598C" w:rsidRDefault="006E7239" w:rsidP="00FD2E5A">
      <w:pPr>
        <w:pStyle w:val="Ttulo1"/>
        <w:jc w:val="both"/>
        <w:rPr>
          <w:lang w:val="en-GB"/>
        </w:rPr>
      </w:pPr>
      <w:bookmarkStart w:id="3" w:name="_Toc100429538"/>
      <w:r w:rsidRPr="00F7598C">
        <w:rPr>
          <w:lang w:val="en-GB"/>
        </w:rPr>
        <w:lastRenderedPageBreak/>
        <w:t>DEVELOPMENT</w:t>
      </w:r>
      <w:bookmarkEnd w:id="3"/>
    </w:p>
    <w:p w14:paraId="13CEE71A" w14:textId="03849F0D" w:rsidR="006E7239" w:rsidRPr="00F7598C" w:rsidRDefault="006E7239" w:rsidP="00FD2E5A">
      <w:pPr>
        <w:jc w:val="both"/>
        <w:rPr>
          <w:lang w:val="en-GB"/>
        </w:rPr>
      </w:pPr>
    </w:p>
    <w:p w14:paraId="11D65798" w14:textId="191949DF" w:rsidR="006E7239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t>To develope the program we are using a basic HTML + JS + CSS combination.</w:t>
      </w:r>
    </w:p>
    <w:p w14:paraId="7A33AF79" w14:textId="5BFC8F16" w:rsidR="006E7239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t xml:space="preserve">The view is created with HTML and using js we can have a </w:t>
      </w:r>
      <w:r w:rsidR="003D511F" w:rsidRPr="00F7598C">
        <w:rPr>
          <w:lang w:val="en-GB"/>
        </w:rPr>
        <w:t>frontend function</w:t>
      </w:r>
      <w:r w:rsidRPr="00F7598C">
        <w:rPr>
          <w:lang w:val="en-GB"/>
        </w:rPr>
        <w:t xml:space="preserve"> to send the parameters to the backend. </w:t>
      </w:r>
    </w:p>
    <w:p w14:paraId="43006556" w14:textId="74224020" w:rsidR="006E7239" w:rsidRPr="00F7598C" w:rsidRDefault="006E7239" w:rsidP="00FD2E5A">
      <w:pPr>
        <w:jc w:val="both"/>
        <w:rPr>
          <w:lang w:val="en-GB"/>
        </w:rPr>
      </w:pPr>
      <w:r w:rsidRPr="00F7598C">
        <w:rPr>
          <w:lang w:val="en-GB"/>
        </w:rPr>
        <w:t xml:space="preserve">To create the </w:t>
      </w:r>
      <w:r w:rsidR="00F8702B" w:rsidRPr="00F7598C">
        <w:rPr>
          <w:lang w:val="en-GB"/>
        </w:rPr>
        <w:t>backend,</w:t>
      </w:r>
      <w:r w:rsidRPr="00F7598C">
        <w:rPr>
          <w:lang w:val="en-GB"/>
        </w:rPr>
        <w:t xml:space="preserve"> we have a basic server that receives a message with the parameters and generates the exit file in STL format.</w:t>
      </w:r>
    </w:p>
    <w:p w14:paraId="109DBC80" w14:textId="77777777" w:rsidR="008651BE" w:rsidRDefault="008651BE" w:rsidP="00FD2E5A">
      <w:pPr>
        <w:jc w:val="both"/>
      </w:pPr>
    </w:p>
    <w:p w14:paraId="50651966" w14:textId="39649C52" w:rsidR="00853E46" w:rsidRPr="00883BCB" w:rsidRDefault="009F7DF8" w:rsidP="00FD2E5A">
      <w:pPr>
        <w:jc w:val="both"/>
        <w:rPr>
          <w:lang w:val="en-GB"/>
        </w:rPr>
      </w:pPr>
      <w:r w:rsidRPr="00F7598C">
        <w:rPr>
          <w:lang w:val="en-GB"/>
        </w:rPr>
        <w:t xml:space="preserve">The first thing to talk about is the creation of the </w:t>
      </w:r>
      <w:r w:rsidRPr="00580719">
        <w:rPr>
          <w:b/>
          <w:lang w:val="en-GB"/>
        </w:rPr>
        <w:t>REST</w:t>
      </w:r>
      <w:r w:rsidRPr="00F7598C">
        <w:rPr>
          <w:lang w:val="en-GB"/>
        </w:rPr>
        <w:t xml:space="preserve"> </w:t>
      </w:r>
      <w:r w:rsidR="00883BCB" w:rsidRPr="00580719">
        <w:rPr>
          <w:b/>
          <w:bCs/>
          <w:lang w:val="en-GB"/>
        </w:rPr>
        <w:t>API</w:t>
      </w:r>
      <w:r w:rsidR="00883BCB" w:rsidRPr="00F7598C">
        <w:rPr>
          <w:lang w:val="en-GB"/>
        </w:rPr>
        <w:t xml:space="preserve"> </w:t>
      </w:r>
      <w:r w:rsidR="00423010">
        <w:rPr>
          <w:lang w:val="en-GB"/>
        </w:rPr>
        <w:t>that we use to communicate the frontend and backend</w:t>
      </w:r>
      <w:r w:rsidR="008A6AA5">
        <w:rPr>
          <w:lang w:val="en-GB"/>
        </w:rPr>
        <w:t xml:space="preserve"> of our application.</w:t>
      </w:r>
    </w:p>
    <w:p w14:paraId="733606C6" w14:textId="3B34209A" w:rsidR="00C62DDA" w:rsidRPr="00F7598C" w:rsidRDefault="003D5E36" w:rsidP="00FD2E5A">
      <w:pPr>
        <w:jc w:val="both"/>
        <w:rPr>
          <w:lang w:val="en-GB"/>
        </w:rPr>
      </w:pPr>
      <w:r>
        <w:rPr>
          <w:lang w:val="en-GB"/>
        </w:rPr>
        <w:t>Our main method</w:t>
      </w:r>
      <w:r w:rsidR="00365AC1">
        <w:rPr>
          <w:lang w:val="en-GB"/>
        </w:rPr>
        <w:t xml:space="preserve">, </w:t>
      </w:r>
      <w:r w:rsidR="00365AC1" w:rsidRPr="00580719">
        <w:rPr>
          <w:b/>
          <w:bCs/>
          <w:lang w:val="en-GB"/>
        </w:rPr>
        <w:t>genera</w:t>
      </w:r>
      <w:r w:rsidR="00365AC1">
        <w:rPr>
          <w:b/>
          <w:bCs/>
          <w:lang w:val="en-GB"/>
        </w:rPr>
        <w:t>te</w:t>
      </w:r>
      <w:r w:rsidR="00365AC1" w:rsidRPr="00580719">
        <w:rPr>
          <w:b/>
          <w:bCs/>
          <w:lang w:val="en-GB"/>
        </w:rPr>
        <w:t>STL</w:t>
      </w:r>
      <w:r w:rsidR="00365AC1">
        <w:rPr>
          <w:b/>
          <w:bCs/>
          <w:lang w:val="en-GB"/>
        </w:rPr>
        <w:t>,</w:t>
      </w:r>
      <w:r>
        <w:rPr>
          <w:lang w:val="en-GB"/>
        </w:rPr>
        <w:t xml:space="preserve"> makes use of</w:t>
      </w:r>
      <w:r w:rsidR="00C62DDA">
        <w:rPr>
          <w:lang w:val="en-GB"/>
        </w:rPr>
        <w:t xml:space="preserve"> four parameters:</w:t>
      </w:r>
      <w:r w:rsidR="00A85341">
        <w:rPr>
          <w:lang w:val="en-GB"/>
        </w:rPr>
        <w:t xml:space="preserve"> width, height,</w:t>
      </w:r>
      <w:r w:rsidR="006A6353">
        <w:rPr>
          <w:lang w:val="en-GB"/>
        </w:rPr>
        <w:t xml:space="preserve"> depth and levels</w:t>
      </w:r>
      <w:r w:rsidR="0023154D">
        <w:rPr>
          <w:lang w:val="en-GB"/>
        </w:rPr>
        <w:t>,</w:t>
      </w:r>
      <w:r w:rsidR="00365AC1">
        <w:rPr>
          <w:lang w:val="en-GB"/>
        </w:rPr>
        <w:t xml:space="preserve"> to generate</w:t>
      </w:r>
      <w:r w:rsidR="00E5215D">
        <w:rPr>
          <w:lang w:val="en-GB"/>
        </w:rPr>
        <w:t xml:space="preserve"> the final STL file.</w:t>
      </w:r>
    </w:p>
    <w:p w14:paraId="3A81D4DA" w14:textId="21CF9147" w:rsidR="008F4D1D" w:rsidRPr="00F7598C" w:rsidRDefault="008F4D1D" w:rsidP="00FD2E5A">
      <w:pPr>
        <w:jc w:val="both"/>
        <w:rPr>
          <w:lang w:val="en-GB"/>
        </w:rPr>
      </w:pPr>
    </w:p>
    <w:p w14:paraId="37DB4E1E" w14:textId="1E37D222" w:rsidR="001D6E94" w:rsidRDefault="00557109" w:rsidP="00FD2E5A">
      <w:pPr>
        <w:jc w:val="both"/>
      </w:pPr>
      <w:r w:rsidRPr="00557109">
        <w:rPr>
          <w:noProof/>
        </w:rPr>
        <w:drawing>
          <wp:inline distT="0" distB="0" distL="0" distR="0" wp14:anchorId="5E852EB4" wp14:editId="73DABB48">
            <wp:extent cx="5733415" cy="521335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8149" w14:textId="77777777" w:rsidR="001D6E94" w:rsidRDefault="001D6E94" w:rsidP="00FD2E5A">
      <w:pPr>
        <w:jc w:val="both"/>
      </w:pPr>
    </w:p>
    <w:p w14:paraId="55E77101" w14:textId="0F9F9156" w:rsidR="004B6DAF" w:rsidRPr="00F7598C" w:rsidRDefault="002145A4" w:rsidP="00FD2E5A">
      <w:pPr>
        <w:jc w:val="both"/>
        <w:rPr>
          <w:lang w:val="en-GB"/>
        </w:rPr>
      </w:pPr>
      <w:r w:rsidRPr="00F7598C">
        <w:rPr>
          <w:lang w:val="en-GB"/>
        </w:rPr>
        <w:t>In the program</w:t>
      </w:r>
      <w:r w:rsidR="006F0F91" w:rsidRPr="00F7598C">
        <w:rPr>
          <w:lang w:val="en-GB"/>
        </w:rPr>
        <w:t>,</w:t>
      </w:r>
      <w:r w:rsidR="008B0A8F" w:rsidRPr="00F7598C">
        <w:rPr>
          <w:lang w:val="en-GB"/>
        </w:rPr>
        <w:t xml:space="preserve"> </w:t>
      </w:r>
      <w:r w:rsidR="0075401F">
        <w:rPr>
          <w:lang w:val="en-GB"/>
        </w:rPr>
        <w:t>the first step</w:t>
      </w:r>
      <w:r w:rsidR="00580719">
        <w:rPr>
          <w:lang w:val="en-GB"/>
        </w:rPr>
        <w:t xml:space="preserve"> </w:t>
      </w:r>
      <w:r w:rsidR="001A5BAF" w:rsidRPr="00F7598C">
        <w:rPr>
          <w:lang w:val="en-GB"/>
        </w:rPr>
        <w:t>is</w:t>
      </w:r>
      <w:r w:rsidR="002837FA">
        <w:rPr>
          <w:lang w:val="en-GB"/>
        </w:rPr>
        <w:t xml:space="preserve"> to</w:t>
      </w:r>
      <w:r w:rsidR="001A5BAF" w:rsidRPr="00F7598C">
        <w:rPr>
          <w:lang w:val="en-GB"/>
        </w:rPr>
        <w:t xml:space="preserve"> create the outside box that </w:t>
      </w:r>
      <w:r w:rsidR="002612E4">
        <w:rPr>
          <w:lang w:val="en-GB"/>
        </w:rPr>
        <w:t>will contain</w:t>
      </w:r>
      <w:r w:rsidR="001A5BAF" w:rsidRPr="00F7598C">
        <w:rPr>
          <w:lang w:val="en-GB"/>
        </w:rPr>
        <w:t xml:space="preserve"> the levels to </w:t>
      </w:r>
      <w:r w:rsidR="003F4B48">
        <w:rPr>
          <w:lang w:val="en-GB"/>
        </w:rPr>
        <w:t>arrange the</w:t>
      </w:r>
      <w:r w:rsidR="001A5BAF" w:rsidRPr="00F7598C">
        <w:rPr>
          <w:lang w:val="en-GB"/>
        </w:rPr>
        <w:t xml:space="preserve"> cable</w:t>
      </w:r>
      <w:r w:rsidR="002612E4">
        <w:rPr>
          <w:lang w:val="en-GB"/>
        </w:rPr>
        <w:t>s</w:t>
      </w:r>
      <w:r w:rsidR="001A5BAF" w:rsidRPr="00F7598C">
        <w:rPr>
          <w:lang w:val="en-GB"/>
        </w:rPr>
        <w:t>.</w:t>
      </w:r>
      <w:r w:rsidR="00DE0894" w:rsidRPr="00F7598C">
        <w:rPr>
          <w:lang w:val="en-GB"/>
        </w:rPr>
        <w:t xml:space="preserve"> </w:t>
      </w:r>
    </w:p>
    <w:p w14:paraId="06A46EA9" w14:textId="77777777" w:rsidR="00BF16E7" w:rsidRPr="00F7598C" w:rsidRDefault="00BF16E7" w:rsidP="00FD2E5A">
      <w:pPr>
        <w:jc w:val="both"/>
        <w:rPr>
          <w:lang w:val="en-GB"/>
        </w:rPr>
      </w:pPr>
    </w:p>
    <w:p w14:paraId="6B91DBB3" w14:textId="2D893A36" w:rsidR="0022052E" w:rsidRPr="00672C3B" w:rsidRDefault="00672C3B" w:rsidP="00FD2E5A">
      <w:pPr>
        <w:jc w:val="both"/>
        <w:rPr>
          <w:u w:val="single"/>
        </w:rPr>
      </w:pPr>
      <w:r w:rsidRPr="00672C3B">
        <w:rPr>
          <w:noProof/>
        </w:rPr>
        <w:drawing>
          <wp:inline distT="0" distB="0" distL="0" distR="0" wp14:anchorId="048AF333" wp14:editId="61A0AD3D">
            <wp:extent cx="5029902" cy="268642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A30" w14:textId="1ADA8B6E" w:rsidR="0022052E" w:rsidRDefault="0022052E" w:rsidP="00FD2E5A">
      <w:pPr>
        <w:jc w:val="both"/>
      </w:pPr>
    </w:p>
    <w:p w14:paraId="66360A3A" w14:textId="47797866" w:rsidR="00EB4175" w:rsidRPr="00F7598C" w:rsidRDefault="00EB4175" w:rsidP="00FD2E5A">
      <w:pPr>
        <w:jc w:val="both"/>
        <w:rPr>
          <w:lang w:val="en-GB"/>
        </w:rPr>
      </w:pPr>
      <w:r>
        <w:rPr>
          <w:lang w:val="en-GB"/>
        </w:rPr>
        <w:t xml:space="preserve">The next step is </w:t>
      </w:r>
      <w:r w:rsidR="003E6899">
        <w:rPr>
          <w:lang w:val="en-GB"/>
        </w:rPr>
        <w:t xml:space="preserve">to </w:t>
      </w:r>
      <w:r>
        <w:rPr>
          <w:lang w:val="en-GB"/>
        </w:rPr>
        <w:t>calculate the</w:t>
      </w:r>
      <w:r w:rsidR="003D19DF">
        <w:rPr>
          <w:lang w:val="en-GB"/>
        </w:rPr>
        <w:t xml:space="preserve"> distance between </w:t>
      </w:r>
      <w:r w:rsidR="003E6899">
        <w:rPr>
          <w:lang w:val="en-GB"/>
        </w:rPr>
        <w:t xml:space="preserve">the </w:t>
      </w:r>
      <w:r w:rsidR="003D19DF">
        <w:rPr>
          <w:lang w:val="en-GB"/>
        </w:rPr>
        <w:t>levels of the box. We are using JavaScript so we need to use the function Number</w:t>
      </w:r>
      <w:r w:rsidR="00D0751C">
        <w:rPr>
          <w:lang w:val="en-GB"/>
        </w:rPr>
        <w:t xml:space="preserve"> because if we don’t use it</w:t>
      </w:r>
      <w:r w:rsidR="00A62B01">
        <w:rPr>
          <w:lang w:val="en-GB"/>
        </w:rPr>
        <w:t>, JavaScript will</w:t>
      </w:r>
      <w:r w:rsidR="00C21C1F">
        <w:rPr>
          <w:lang w:val="en-GB"/>
        </w:rPr>
        <w:t xml:space="preserve"> treat</w:t>
      </w:r>
      <w:r w:rsidR="00DA0B80">
        <w:rPr>
          <w:lang w:val="en-GB"/>
        </w:rPr>
        <w:t xml:space="preserve"> the addition as a String. If we don’t use the function, the result of the addition would be ‘31’ if we</w:t>
      </w:r>
      <w:r w:rsidR="007D1232">
        <w:rPr>
          <w:lang w:val="en-GB"/>
        </w:rPr>
        <w:t xml:space="preserve"> use ‘3’ as the number of levels. In the other hand, when we use the function, the result </w:t>
      </w:r>
      <w:r w:rsidR="00E724FB">
        <w:rPr>
          <w:lang w:val="en-GB"/>
        </w:rPr>
        <w:t>is the</w:t>
      </w:r>
      <w:r w:rsidR="001F2D6C">
        <w:rPr>
          <w:lang w:val="en-GB"/>
        </w:rPr>
        <w:t xml:space="preserve"> required, ‘4’.</w:t>
      </w:r>
    </w:p>
    <w:p w14:paraId="53B26E45" w14:textId="1456D5D1" w:rsidR="004B6DAF" w:rsidRPr="000131ED" w:rsidRDefault="000131ED" w:rsidP="00FD2E5A">
      <w:pPr>
        <w:jc w:val="both"/>
        <w:rPr>
          <w:u w:val="single"/>
          <w:lang w:val="en-GB"/>
        </w:rPr>
      </w:pPr>
      <w:r w:rsidRPr="000131ED">
        <w:rPr>
          <w:noProof/>
          <w:lang w:val="en-GB"/>
        </w:rPr>
        <w:lastRenderedPageBreak/>
        <w:drawing>
          <wp:inline distT="0" distB="0" distL="0" distR="0" wp14:anchorId="62556BA5" wp14:editId="020F860B">
            <wp:extent cx="5611008" cy="1190791"/>
            <wp:effectExtent l="0" t="0" r="889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3700" w14:textId="0E5526A3" w:rsidR="0029049F" w:rsidRPr="00F7598C" w:rsidRDefault="0029049F" w:rsidP="00FD2E5A">
      <w:pPr>
        <w:jc w:val="both"/>
        <w:rPr>
          <w:lang w:val="en-GB"/>
        </w:rPr>
      </w:pPr>
    </w:p>
    <w:p w14:paraId="73B7EE2A" w14:textId="46D122DE" w:rsidR="008651BE" w:rsidRPr="00854F18" w:rsidRDefault="008015F2" w:rsidP="00FD2E5A">
      <w:pPr>
        <w:jc w:val="both"/>
        <w:rPr>
          <w:u w:val="single"/>
          <w:lang w:val="en-GB"/>
        </w:rPr>
      </w:pPr>
      <w:r>
        <w:rPr>
          <w:lang w:val="en-GB"/>
        </w:rPr>
        <w:t xml:space="preserve">In order </w:t>
      </w:r>
      <w:r w:rsidR="006E18C7" w:rsidRPr="00F7598C">
        <w:rPr>
          <w:lang w:val="en-GB"/>
        </w:rPr>
        <w:t xml:space="preserve">to create a </w:t>
      </w:r>
      <w:r w:rsidR="00BC4009" w:rsidRPr="00F7598C">
        <w:rPr>
          <w:lang w:val="en-GB"/>
        </w:rPr>
        <w:t>face,</w:t>
      </w:r>
      <w:r w:rsidR="006E18C7" w:rsidRPr="00F7598C">
        <w:rPr>
          <w:lang w:val="en-GB"/>
        </w:rPr>
        <w:t xml:space="preserve"> </w:t>
      </w:r>
      <w:r>
        <w:rPr>
          <w:lang w:val="en-GB"/>
        </w:rPr>
        <w:t xml:space="preserve">we need to </w:t>
      </w:r>
      <w:r w:rsidR="005A0F3D" w:rsidRPr="00F7598C">
        <w:rPr>
          <w:lang w:val="en-GB"/>
        </w:rPr>
        <w:t>calculate the triangles of the face</w:t>
      </w:r>
      <w:r>
        <w:rPr>
          <w:lang w:val="en-GB"/>
        </w:rPr>
        <w:t>t</w:t>
      </w:r>
      <w:r w:rsidR="005A0F3D" w:rsidRPr="00F7598C">
        <w:rPr>
          <w:lang w:val="en-GB"/>
        </w:rPr>
        <w:t>.</w:t>
      </w:r>
      <w:r w:rsidR="00526363" w:rsidRPr="00F7598C">
        <w:rPr>
          <w:lang w:val="en-GB"/>
        </w:rPr>
        <w:t xml:space="preserve"> We use the</w:t>
      </w:r>
      <w:r w:rsidR="00962BDB" w:rsidRPr="00F7598C">
        <w:rPr>
          <w:lang w:val="en-GB"/>
        </w:rPr>
        <w:t xml:space="preserve"> methods</w:t>
      </w:r>
      <w:r w:rsidR="00526363" w:rsidRPr="00F7598C">
        <w:rPr>
          <w:lang w:val="en-GB"/>
        </w:rPr>
        <w:t xml:space="preserve"> </w:t>
      </w:r>
      <w:r w:rsidR="00526363" w:rsidRPr="00F7598C">
        <w:rPr>
          <w:b/>
          <w:bCs/>
          <w:lang w:val="en-GB"/>
        </w:rPr>
        <w:t>generateVerticalFacet</w:t>
      </w:r>
      <w:r w:rsidR="00526363" w:rsidRPr="00F7598C">
        <w:rPr>
          <w:lang w:val="en-GB"/>
        </w:rPr>
        <w:t xml:space="preserve">, </w:t>
      </w:r>
      <w:r w:rsidR="00526363" w:rsidRPr="00F7598C">
        <w:rPr>
          <w:b/>
          <w:bCs/>
          <w:lang w:val="en-GB"/>
        </w:rPr>
        <w:t>generateOppositeVerticalFacet</w:t>
      </w:r>
      <w:r w:rsidR="00920EB5" w:rsidRPr="00F7598C">
        <w:rPr>
          <w:lang w:val="en-GB"/>
        </w:rPr>
        <w:t xml:space="preserve">, </w:t>
      </w:r>
      <w:r w:rsidR="00920EB5" w:rsidRPr="00F7598C">
        <w:rPr>
          <w:b/>
          <w:bCs/>
          <w:lang w:val="en-GB"/>
        </w:rPr>
        <w:t>generateHorizontalFacet</w:t>
      </w:r>
      <w:r w:rsidR="00920EB5" w:rsidRPr="00F7598C">
        <w:rPr>
          <w:lang w:val="en-GB"/>
        </w:rPr>
        <w:t xml:space="preserve"> and </w:t>
      </w:r>
      <w:r w:rsidR="00920EB5" w:rsidRPr="00F7598C">
        <w:rPr>
          <w:b/>
          <w:bCs/>
          <w:lang w:val="en-GB"/>
        </w:rPr>
        <w:t>generateOppositeHorizontalFacet</w:t>
      </w:r>
      <w:r w:rsidR="00920EB5" w:rsidRPr="00F7598C">
        <w:rPr>
          <w:lang w:val="en-GB"/>
        </w:rPr>
        <w:t xml:space="preserve"> to calculate the different face</w:t>
      </w:r>
      <w:r w:rsidR="00854F18">
        <w:rPr>
          <w:lang w:val="en-GB"/>
        </w:rPr>
        <w:t>t</w:t>
      </w:r>
      <w:r w:rsidR="00920EB5" w:rsidRPr="00F7598C">
        <w:rPr>
          <w:lang w:val="en-GB"/>
        </w:rPr>
        <w:t>s.</w:t>
      </w:r>
      <w:r w:rsidR="005C4F19">
        <w:rPr>
          <w:lang w:val="en-GB"/>
        </w:rPr>
        <w:t xml:space="preserve"> We need to create opposite facets </w:t>
      </w:r>
      <w:r w:rsidR="00B438DF">
        <w:rPr>
          <w:lang w:val="en-GB"/>
        </w:rPr>
        <w:t>because the object can be seen from different angles</w:t>
      </w:r>
      <w:r w:rsidR="002C68EC">
        <w:rPr>
          <w:lang w:val="en-GB"/>
        </w:rPr>
        <w:t>. I</w:t>
      </w:r>
      <w:r w:rsidR="00B438DF">
        <w:rPr>
          <w:lang w:val="en-GB"/>
        </w:rPr>
        <w:t xml:space="preserve">f they’re not </w:t>
      </w:r>
      <w:r w:rsidR="00A54A84">
        <w:rPr>
          <w:lang w:val="en-GB"/>
        </w:rPr>
        <w:t>calculated,</w:t>
      </w:r>
      <w:r w:rsidR="00B438DF">
        <w:rPr>
          <w:lang w:val="en-GB"/>
        </w:rPr>
        <w:t xml:space="preserve"> we will see void where </w:t>
      </w:r>
      <w:r w:rsidR="002C68EC">
        <w:rPr>
          <w:lang w:val="en-GB"/>
        </w:rPr>
        <w:t>there</w:t>
      </w:r>
      <w:r w:rsidR="00B438DF">
        <w:rPr>
          <w:lang w:val="en-GB"/>
        </w:rPr>
        <w:t xml:space="preserve"> should </w:t>
      </w:r>
      <w:r w:rsidR="002C68EC">
        <w:rPr>
          <w:lang w:val="en-GB"/>
        </w:rPr>
        <w:t xml:space="preserve">be a </w:t>
      </w:r>
      <w:r w:rsidR="00B438DF">
        <w:rPr>
          <w:lang w:val="en-GB"/>
        </w:rPr>
        <w:t>facet.</w:t>
      </w:r>
    </w:p>
    <w:p w14:paraId="6454BDBD" w14:textId="536B0E89" w:rsidR="0013180A" w:rsidRDefault="00453A14" w:rsidP="000B2D1F">
      <w:pPr>
        <w:jc w:val="both"/>
        <w:rPr>
          <w:lang w:val="en-GB"/>
        </w:rPr>
      </w:pPr>
      <w:r>
        <w:rPr>
          <w:lang w:val="en-GB"/>
        </w:rPr>
        <w:t xml:space="preserve">Each generate method, </w:t>
      </w:r>
      <w:r w:rsidR="00F81124">
        <w:rPr>
          <w:lang w:val="en-GB"/>
        </w:rPr>
        <w:t>calls the function</w:t>
      </w:r>
      <w:r w:rsidR="00147B4A">
        <w:rPr>
          <w:lang w:val="en-GB"/>
        </w:rPr>
        <w:t xml:space="preserve"> </w:t>
      </w:r>
      <w:r w:rsidR="00D9087B">
        <w:rPr>
          <w:b/>
          <w:bCs/>
          <w:lang w:val="en-GB"/>
        </w:rPr>
        <w:t>facetTriangleString</w:t>
      </w:r>
      <w:r w:rsidR="00D9087B">
        <w:rPr>
          <w:lang w:val="en-GB"/>
        </w:rPr>
        <w:t xml:space="preserve"> </w:t>
      </w:r>
      <w:r w:rsidR="00F81124">
        <w:rPr>
          <w:lang w:val="en-GB"/>
        </w:rPr>
        <w:t xml:space="preserve">four times, to generate </w:t>
      </w:r>
      <w:r w:rsidR="00855028">
        <w:rPr>
          <w:lang w:val="en-GB"/>
        </w:rPr>
        <w:t>the four triangles that represent the facet.</w:t>
      </w:r>
    </w:p>
    <w:p w14:paraId="2B80CCFF" w14:textId="77777777" w:rsidR="00841D69" w:rsidRDefault="00841D69" w:rsidP="00FD2E5A">
      <w:pPr>
        <w:jc w:val="both"/>
        <w:rPr>
          <w:lang w:val="en-GB"/>
        </w:rPr>
      </w:pPr>
    </w:p>
    <w:p w14:paraId="6FFF3A51" w14:textId="1767AE8A" w:rsidR="0013180A" w:rsidRDefault="001C033E" w:rsidP="00051525">
      <w:pPr>
        <w:jc w:val="center"/>
        <w:rPr>
          <w:lang w:val="es-ES"/>
        </w:rPr>
      </w:pPr>
      <w:r w:rsidRPr="001C033E">
        <w:rPr>
          <w:noProof/>
          <w:lang w:val="en-GB"/>
        </w:rPr>
        <w:drawing>
          <wp:inline distT="0" distB="0" distL="0" distR="0" wp14:anchorId="7B17A4E8" wp14:editId="7504376D">
            <wp:extent cx="4486275" cy="2803921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9F2" w14:textId="40363514" w:rsidR="00784867" w:rsidRPr="00F7598C" w:rsidRDefault="00051525" w:rsidP="00051525">
      <w:pPr>
        <w:jc w:val="center"/>
        <w:rPr>
          <w:lang w:val="en-GB"/>
        </w:rPr>
      </w:pPr>
      <w:r w:rsidRPr="00051525">
        <w:rPr>
          <w:noProof/>
          <w:lang w:val="en-GB"/>
        </w:rPr>
        <w:drawing>
          <wp:inline distT="0" distB="0" distL="0" distR="0" wp14:anchorId="7A9F1ED2" wp14:editId="6B903307">
            <wp:extent cx="4524375" cy="3077241"/>
            <wp:effectExtent l="0" t="0" r="0" b="889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716" cy="30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CA83" w14:textId="29F5F83A" w:rsidR="0013180A" w:rsidRPr="00256E27" w:rsidRDefault="00201E80" w:rsidP="00FD2E5A">
      <w:pPr>
        <w:jc w:val="both"/>
        <w:rPr>
          <w:lang w:val="en-GB"/>
        </w:rPr>
      </w:pPr>
      <w:r>
        <w:rPr>
          <w:lang w:val="en-GB"/>
        </w:rPr>
        <w:lastRenderedPageBreak/>
        <w:t>Each</w:t>
      </w:r>
      <w:r w:rsidR="00CE5633">
        <w:rPr>
          <w:lang w:val="en-GB"/>
        </w:rPr>
        <w:t xml:space="preserve"> </w:t>
      </w:r>
      <w:r w:rsidR="001D036B">
        <w:rPr>
          <w:lang w:val="en-GB"/>
        </w:rPr>
        <w:t>facet</w:t>
      </w:r>
      <w:r w:rsidR="003F6155">
        <w:rPr>
          <w:lang w:val="en-GB"/>
        </w:rPr>
        <w:t xml:space="preserve"> </w:t>
      </w:r>
      <w:r w:rsidR="00CF04AF">
        <w:rPr>
          <w:lang w:val="en-GB"/>
        </w:rPr>
        <w:t xml:space="preserve">is composed by two points and a normal </w:t>
      </w:r>
      <w:r w:rsidR="00256E27">
        <w:rPr>
          <w:lang w:val="en-GB"/>
        </w:rPr>
        <w:t>vector, all of them belonging to the facet.</w:t>
      </w:r>
    </w:p>
    <w:p w14:paraId="7707159F" w14:textId="77777777" w:rsidR="00954C05" w:rsidRPr="003F6155" w:rsidRDefault="00954C05" w:rsidP="00FD2E5A">
      <w:pPr>
        <w:jc w:val="both"/>
        <w:rPr>
          <w:lang w:val="en-GB"/>
        </w:rPr>
      </w:pPr>
    </w:p>
    <w:p w14:paraId="2FDE1BE1" w14:textId="4C1DF752" w:rsidR="00E81F81" w:rsidRDefault="00093789" w:rsidP="00FD2E5A">
      <w:pPr>
        <w:jc w:val="both"/>
      </w:pPr>
      <w:r w:rsidRPr="00093789">
        <w:rPr>
          <w:noProof/>
        </w:rPr>
        <w:drawing>
          <wp:inline distT="0" distB="0" distL="0" distR="0" wp14:anchorId="34A5E91E" wp14:editId="3E444E4B">
            <wp:extent cx="5867400" cy="1566763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842" cy="15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5DE7" w14:textId="6D5B3657" w:rsidR="008F7638" w:rsidRDefault="008F7638" w:rsidP="00FD2E5A">
      <w:pPr>
        <w:jc w:val="both"/>
      </w:pPr>
    </w:p>
    <w:p w14:paraId="5F409620" w14:textId="0909D9D1" w:rsidR="008F7638" w:rsidRPr="00F7598C" w:rsidRDefault="008F7638" w:rsidP="00FD2E5A">
      <w:pPr>
        <w:jc w:val="both"/>
        <w:rPr>
          <w:lang w:val="en-GB"/>
        </w:rPr>
      </w:pPr>
      <w:r w:rsidRPr="00F7598C">
        <w:rPr>
          <w:lang w:val="en-GB"/>
        </w:rPr>
        <w:t xml:space="preserve">During the creation of the </w:t>
      </w:r>
      <w:r w:rsidR="006C74D8" w:rsidRPr="00F7598C">
        <w:rPr>
          <w:lang w:val="en-GB"/>
        </w:rPr>
        <w:t>facet,</w:t>
      </w:r>
      <w:r w:rsidR="00414172" w:rsidRPr="00F7598C">
        <w:rPr>
          <w:lang w:val="en-GB"/>
        </w:rPr>
        <w:t xml:space="preserve"> we </w:t>
      </w:r>
      <w:r w:rsidR="000F5DBA">
        <w:rPr>
          <w:lang w:val="en-GB"/>
        </w:rPr>
        <w:t>call</w:t>
      </w:r>
      <w:r w:rsidR="00414172" w:rsidRPr="00F7598C">
        <w:rPr>
          <w:lang w:val="en-GB"/>
        </w:rPr>
        <w:t xml:space="preserve"> the method </w:t>
      </w:r>
      <w:r w:rsidR="00093789">
        <w:rPr>
          <w:b/>
          <w:bCs/>
          <w:lang w:val="en-GB"/>
        </w:rPr>
        <w:t>c</w:t>
      </w:r>
      <w:r w:rsidR="00414172" w:rsidRPr="00F7598C">
        <w:rPr>
          <w:b/>
          <w:bCs/>
          <w:lang w:val="en-GB"/>
        </w:rPr>
        <w:t>alculateNVector</w:t>
      </w:r>
      <w:r w:rsidR="00414172" w:rsidRPr="00F7598C">
        <w:rPr>
          <w:lang w:val="en-GB"/>
        </w:rPr>
        <w:t xml:space="preserve">, where we </w:t>
      </w:r>
      <w:r w:rsidR="00730AC3">
        <w:rPr>
          <w:lang w:val="en-GB"/>
        </w:rPr>
        <w:t xml:space="preserve">multiply two vectors of the same facet to </w:t>
      </w:r>
      <w:r w:rsidR="00814FEC">
        <w:rPr>
          <w:lang w:val="en-GB"/>
        </w:rPr>
        <w:t>obtain the normal</w:t>
      </w:r>
      <w:r w:rsidR="00906BAE">
        <w:rPr>
          <w:lang w:val="en-GB"/>
        </w:rPr>
        <w:t xml:space="preserve">. </w:t>
      </w:r>
    </w:p>
    <w:p w14:paraId="205FDC00" w14:textId="77777777" w:rsidR="0023465F" w:rsidRPr="00F7598C" w:rsidRDefault="0023465F" w:rsidP="00FD2E5A">
      <w:pPr>
        <w:jc w:val="both"/>
        <w:rPr>
          <w:lang w:val="en-GB"/>
        </w:rPr>
      </w:pPr>
    </w:p>
    <w:p w14:paraId="6F55914E" w14:textId="21F89D06" w:rsidR="00414172" w:rsidRDefault="009042FB" w:rsidP="00FD2E5A">
      <w:pPr>
        <w:jc w:val="both"/>
      </w:pPr>
      <w:r w:rsidRPr="009042FB">
        <w:rPr>
          <w:noProof/>
        </w:rPr>
        <w:drawing>
          <wp:inline distT="0" distB="0" distL="0" distR="0" wp14:anchorId="59ACABCC" wp14:editId="570C4489">
            <wp:extent cx="3454204" cy="160972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0076" cy="16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EB86" w14:textId="7CE8389C" w:rsidR="000A062D" w:rsidRDefault="000A062D" w:rsidP="00FD2E5A">
      <w:pPr>
        <w:jc w:val="both"/>
      </w:pPr>
    </w:p>
    <w:p w14:paraId="73D0BD11" w14:textId="414F0537" w:rsidR="000A062D" w:rsidRPr="00E55A18" w:rsidRDefault="00906BAE" w:rsidP="00FD2E5A">
      <w:pPr>
        <w:jc w:val="both"/>
        <w:rPr>
          <w:lang w:val="en-GB"/>
        </w:rPr>
      </w:pPr>
      <w:r>
        <w:rPr>
          <w:lang w:val="en-GB"/>
        </w:rPr>
        <w:t xml:space="preserve">As you can see, the parameters of </w:t>
      </w:r>
      <w:r w:rsidR="000C0EF8">
        <w:rPr>
          <w:b/>
          <w:bCs/>
          <w:lang w:val="en-GB"/>
        </w:rPr>
        <w:t>facetTriangleString</w:t>
      </w:r>
      <w:r w:rsidR="000C0EF8">
        <w:rPr>
          <w:lang w:val="en-GB"/>
        </w:rPr>
        <w:t xml:space="preserve"> </w:t>
      </w:r>
      <w:r w:rsidR="00E55A18">
        <w:rPr>
          <w:lang w:val="en-GB"/>
        </w:rPr>
        <w:t>do</w:t>
      </w:r>
      <w:r>
        <w:rPr>
          <w:lang w:val="en-GB"/>
        </w:rPr>
        <w:t xml:space="preserve"> not include two vectors</w:t>
      </w:r>
      <w:r w:rsidR="00E55A18">
        <w:rPr>
          <w:lang w:val="en-GB"/>
        </w:rPr>
        <w:t>. In order to calculate them, we use the following function:</w:t>
      </w:r>
    </w:p>
    <w:p w14:paraId="2670D7D2" w14:textId="77777777" w:rsidR="0023465F" w:rsidRPr="00F7598C" w:rsidRDefault="0023465F" w:rsidP="00FD2E5A">
      <w:pPr>
        <w:jc w:val="both"/>
        <w:rPr>
          <w:lang w:val="en-GB"/>
        </w:rPr>
      </w:pPr>
    </w:p>
    <w:p w14:paraId="11E66EDF" w14:textId="67087BD4" w:rsidR="000D7AB0" w:rsidRPr="000C0EF8" w:rsidRDefault="00000777" w:rsidP="00FD2E5A">
      <w:pPr>
        <w:jc w:val="both"/>
        <w:rPr>
          <w:u w:val="single"/>
        </w:rPr>
      </w:pPr>
      <w:r w:rsidRPr="00000777">
        <w:rPr>
          <w:noProof/>
        </w:rPr>
        <w:drawing>
          <wp:inline distT="0" distB="0" distL="0" distR="0" wp14:anchorId="6BF68B8F" wp14:editId="5E8D9969">
            <wp:extent cx="3599090" cy="2190750"/>
            <wp:effectExtent l="0" t="0" r="1905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479" cy="21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777">
        <w:rPr>
          <w:noProof/>
        </w:rPr>
        <w:t xml:space="preserve"> </w:t>
      </w:r>
    </w:p>
    <w:p w14:paraId="0E0F86E8" w14:textId="6F52C103" w:rsidR="000D7AB0" w:rsidRDefault="000D7AB0" w:rsidP="00FD2E5A">
      <w:pPr>
        <w:jc w:val="both"/>
      </w:pPr>
    </w:p>
    <w:p w14:paraId="0AE5BFF6" w14:textId="77777777" w:rsidR="00E93B72" w:rsidRDefault="00E93B72" w:rsidP="00FD2E5A">
      <w:pPr>
        <w:pStyle w:val="Ttulo1"/>
        <w:jc w:val="both"/>
        <w:rPr>
          <w:lang w:val="en-GB"/>
        </w:rPr>
      </w:pPr>
      <w:bookmarkStart w:id="4" w:name="_Toc100429539"/>
    </w:p>
    <w:p w14:paraId="2F050C9C" w14:textId="77777777" w:rsidR="00E93B72" w:rsidRDefault="00E93B72" w:rsidP="00E93B72">
      <w:pPr>
        <w:rPr>
          <w:lang w:val="en-GB"/>
        </w:rPr>
      </w:pPr>
    </w:p>
    <w:p w14:paraId="6D37199C" w14:textId="77777777" w:rsidR="00E93B72" w:rsidRDefault="00E93B72" w:rsidP="00E93B72">
      <w:pPr>
        <w:rPr>
          <w:lang w:val="en-GB"/>
        </w:rPr>
      </w:pPr>
    </w:p>
    <w:p w14:paraId="6F8884B6" w14:textId="77777777" w:rsidR="00E93B72" w:rsidRPr="00E93B72" w:rsidRDefault="00E93B72" w:rsidP="00E93B72">
      <w:pPr>
        <w:rPr>
          <w:lang w:val="en-GB"/>
        </w:rPr>
      </w:pPr>
    </w:p>
    <w:p w14:paraId="6FC232B0" w14:textId="1399B5F2" w:rsidR="001261D7" w:rsidRDefault="001261D7" w:rsidP="00FD2E5A">
      <w:pPr>
        <w:pStyle w:val="Ttulo1"/>
        <w:jc w:val="both"/>
        <w:rPr>
          <w:lang w:val="en-GB"/>
        </w:rPr>
      </w:pPr>
      <w:r>
        <w:rPr>
          <w:lang w:val="en-GB"/>
        </w:rPr>
        <w:lastRenderedPageBreak/>
        <w:t>RESULTS</w:t>
      </w:r>
      <w:bookmarkEnd w:id="4"/>
    </w:p>
    <w:p w14:paraId="60881E67" w14:textId="3AD4ED27" w:rsidR="008459A5" w:rsidRDefault="00A1601C" w:rsidP="00501193">
      <w:pPr>
        <w:jc w:val="both"/>
        <w:rPr>
          <w:lang w:val="en-GB"/>
        </w:rPr>
      </w:pPr>
      <w:r>
        <w:rPr>
          <w:lang w:val="en-GB"/>
        </w:rPr>
        <w:t xml:space="preserve">As a result of the development, we have a </w:t>
      </w:r>
      <w:r w:rsidR="008459A5">
        <w:rPr>
          <w:lang w:val="en-GB"/>
        </w:rPr>
        <w:t xml:space="preserve">web </w:t>
      </w:r>
      <w:r w:rsidR="00F64692">
        <w:rPr>
          <w:lang w:val="en-GB"/>
        </w:rPr>
        <w:t xml:space="preserve">divided in two zones. One </w:t>
      </w:r>
      <w:r w:rsidR="00AC2E59">
        <w:rPr>
          <w:lang w:val="en-GB"/>
        </w:rPr>
        <w:t>that asks for input parameters</w:t>
      </w:r>
      <w:r w:rsidR="00CB35C5">
        <w:rPr>
          <w:lang w:val="en-GB"/>
        </w:rPr>
        <w:t xml:space="preserve"> (</w:t>
      </w:r>
      <w:r w:rsidR="008459A5">
        <w:rPr>
          <w:lang w:val="en-GB"/>
        </w:rPr>
        <w:t>width, height, depth and levels</w:t>
      </w:r>
      <w:r w:rsidR="00CB35C5">
        <w:rPr>
          <w:lang w:val="en-GB"/>
        </w:rPr>
        <w:t xml:space="preserve">) and a second one where a </w:t>
      </w:r>
      <w:r w:rsidR="00CB35C5" w:rsidRPr="005B06A8">
        <w:rPr>
          <w:lang w:val="en-GB"/>
        </w:rPr>
        <w:t>model</w:t>
      </w:r>
      <w:r w:rsidR="00CB35C5">
        <w:rPr>
          <w:lang w:val="en-GB"/>
        </w:rPr>
        <w:t xml:space="preserve"> is shown </w:t>
      </w:r>
      <w:r w:rsidR="005B06A8">
        <w:rPr>
          <w:lang w:val="en-GB"/>
        </w:rPr>
        <w:t>depending</w:t>
      </w:r>
      <w:r w:rsidR="00CB35C5">
        <w:rPr>
          <w:lang w:val="en-GB"/>
        </w:rPr>
        <w:t xml:space="preserve"> on </w:t>
      </w:r>
      <w:r w:rsidR="00501193">
        <w:rPr>
          <w:lang w:val="en-GB"/>
        </w:rPr>
        <w:t xml:space="preserve">the parameters that the user </w:t>
      </w:r>
      <w:r w:rsidR="00501193" w:rsidRPr="00501193">
        <w:rPr>
          <w:lang w:val="en-GB"/>
        </w:rPr>
        <w:t>submi</w:t>
      </w:r>
      <w:r w:rsidR="00501193">
        <w:rPr>
          <w:lang w:val="en-GB"/>
        </w:rPr>
        <w:t>t</w:t>
      </w:r>
      <w:r w:rsidR="00501193" w:rsidRPr="00501193">
        <w:rPr>
          <w:lang w:val="en-GB"/>
        </w:rPr>
        <w:t>ted</w:t>
      </w:r>
      <w:r w:rsidR="00501193">
        <w:rPr>
          <w:lang w:val="en-GB"/>
        </w:rPr>
        <w:t>.</w:t>
      </w:r>
    </w:p>
    <w:p w14:paraId="0C80373A" w14:textId="7DB5446A" w:rsidR="002B7E98" w:rsidRPr="003A092A" w:rsidRDefault="00974046" w:rsidP="00FD2E5A">
      <w:pPr>
        <w:jc w:val="both"/>
        <w:rPr>
          <w:lang w:val="en-GB"/>
        </w:rPr>
      </w:pPr>
      <w:r>
        <w:rPr>
          <w:lang w:val="en-GB"/>
        </w:rPr>
        <w:t>Given the scenario where the user wants to modify the object</w:t>
      </w:r>
      <w:r w:rsidR="00487860">
        <w:rPr>
          <w:lang w:val="en-GB"/>
        </w:rPr>
        <w:t xml:space="preserve">, </w:t>
      </w:r>
      <w:r w:rsidR="005B06A8">
        <w:rPr>
          <w:lang w:val="en-GB"/>
        </w:rPr>
        <w:t>the user</w:t>
      </w:r>
      <w:r w:rsidR="003A092A">
        <w:rPr>
          <w:lang w:val="en-GB"/>
        </w:rPr>
        <w:t xml:space="preserve"> </w:t>
      </w:r>
      <w:r w:rsidR="005B06A8">
        <w:rPr>
          <w:lang w:val="en-GB"/>
        </w:rPr>
        <w:t>would</w:t>
      </w:r>
      <w:r w:rsidR="003A092A">
        <w:rPr>
          <w:lang w:val="en-GB"/>
        </w:rPr>
        <w:t xml:space="preserve"> have to press the refresh button in order to render it once again.</w:t>
      </w:r>
    </w:p>
    <w:p w14:paraId="6E1E9281" w14:textId="33BB3128" w:rsidR="002B7E98" w:rsidRDefault="002B7E98" w:rsidP="00FD2E5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F5995C9" wp14:editId="3F703E65">
            <wp:extent cx="5733415" cy="3225165"/>
            <wp:effectExtent l="0" t="0" r="635" b="0"/>
            <wp:docPr id="11" name="Imagen 1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3254" w14:textId="77777777" w:rsidR="001B6813" w:rsidRDefault="001B6813" w:rsidP="00FD2E5A">
      <w:pPr>
        <w:jc w:val="both"/>
        <w:rPr>
          <w:lang w:val="en-GB"/>
        </w:rPr>
      </w:pPr>
    </w:p>
    <w:p w14:paraId="59B42841" w14:textId="024FCC83" w:rsidR="00B17C55" w:rsidRDefault="00B17C55" w:rsidP="00FD2E5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4A6579AF" wp14:editId="62A27AF3">
            <wp:extent cx="5733415" cy="3225165"/>
            <wp:effectExtent l="0" t="0" r="635" b="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E249" w14:textId="09EFEB91" w:rsidR="00B17C55" w:rsidRDefault="00B17C55" w:rsidP="00FD2E5A">
      <w:pPr>
        <w:jc w:val="both"/>
        <w:rPr>
          <w:lang w:val="en-GB"/>
        </w:rPr>
      </w:pPr>
    </w:p>
    <w:p w14:paraId="09565B3E" w14:textId="7DE2EBB8" w:rsidR="001B6813" w:rsidRDefault="00B17C55" w:rsidP="00FD2E5A">
      <w:pPr>
        <w:jc w:val="both"/>
        <w:rPr>
          <w:lang w:val="en-GB"/>
        </w:rPr>
      </w:pPr>
      <w:r>
        <w:rPr>
          <w:lang w:val="en-GB"/>
        </w:rPr>
        <w:t>This is an example of a cable box with one level</w:t>
      </w:r>
      <w:r w:rsidR="001B6813">
        <w:rPr>
          <w:lang w:val="en-GB"/>
        </w:rPr>
        <w:t>.</w:t>
      </w:r>
    </w:p>
    <w:p w14:paraId="2F0BAD5A" w14:textId="77777777" w:rsidR="001B6813" w:rsidRDefault="001B6813" w:rsidP="00FD2E5A">
      <w:pPr>
        <w:jc w:val="both"/>
        <w:rPr>
          <w:lang w:val="en-GB"/>
        </w:rPr>
      </w:pPr>
    </w:p>
    <w:p w14:paraId="7EF88553" w14:textId="54188729" w:rsidR="001B6813" w:rsidRDefault="001B6813" w:rsidP="00FD2E5A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0617BF" wp14:editId="356D8261">
            <wp:extent cx="5733415" cy="3225165"/>
            <wp:effectExtent l="0" t="0" r="635" b="0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0BB" w14:textId="77777777" w:rsidR="00225FC6" w:rsidRDefault="00225FC6" w:rsidP="00FD2E5A">
      <w:pPr>
        <w:jc w:val="both"/>
        <w:rPr>
          <w:lang w:val="en-GB"/>
        </w:rPr>
      </w:pPr>
    </w:p>
    <w:p w14:paraId="142D4949" w14:textId="37E2E646" w:rsidR="00225FC6" w:rsidRDefault="00225FC6" w:rsidP="00FD2E5A">
      <w:pPr>
        <w:jc w:val="both"/>
        <w:rPr>
          <w:lang w:val="en-GB"/>
        </w:rPr>
      </w:pPr>
      <w:r>
        <w:rPr>
          <w:lang w:val="en-GB"/>
        </w:rPr>
        <w:t xml:space="preserve">In this picture, </w:t>
      </w:r>
      <w:r w:rsidR="003A092A">
        <w:rPr>
          <w:lang w:val="en-GB"/>
        </w:rPr>
        <w:t xml:space="preserve">we can see the </w:t>
      </w:r>
      <w:r w:rsidR="00037AB4">
        <w:rPr>
          <w:lang w:val="en-GB"/>
        </w:rPr>
        <w:t>generated</w:t>
      </w:r>
      <w:r w:rsidR="003A092A">
        <w:rPr>
          <w:lang w:val="en-GB"/>
        </w:rPr>
        <w:t xml:space="preserve"> STL file.</w:t>
      </w:r>
    </w:p>
    <w:p w14:paraId="6F9E0D62" w14:textId="77777777" w:rsidR="007E5CE6" w:rsidRDefault="007E5CE6" w:rsidP="00FD2E5A">
      <w:pPr>
        <w:jc w:val="both"/>
        <w:rPr>
          <w:lang w:val="en-GB"/>
        </w:rPr>
      </w:pPr>
    </w:p>
    <w:p w14:paraId="3C12FB92" w14:textId="409C3D76" w:rsidR="00177C55" w:rsidRDefault="00177C55" w:rsidP="00177C55">
      <w:pPr>
        <w:pStyle w:val="Ttulo1"/>
        <w:jc w:val="both"/>
        <w:rPr>
          <w:lang w:val="en-GB"/>
        </w:rPr>
      </w:pPr>
      <w:bookmarkStart w:id="5" w:name="_Toc100429540"/>
      <w:r>
        <w:rPr>
          <w:lang w:val="en-GB"/>
        </w:rPr>
        <w:t>PERFORMANCE</w:t>
      </w:r>
      <w:bookmarkEnd w:id="5"/>
    </w:p>
    <w:p w14:paraId="16B18F7A" w14:textId="3C490405" w:rsidR="007E5CE6" w:rsidRDefault="00BD6645" w:rsidP="00FD2E5A">
      <w:pPr>
        <w:jc w:val="both"/>
        <w:rPr>
          <w:lang w:val="en-GB"/>
        </w:rPr>
      </w:pPr>
      <w:r>
        <w:rPr>
          <w:lang w:val="en-GB"/>
        </w:rPr>
        <w:t>We divided the tasks of the project so that we would end up doing 50% of the work.</w:t>
      </w:r>
    </w:p>
    <w:p w14:paraId="2BD549CE" w14:textId="27843BCA" w:rsidR="007E5CE6" w:rsidRDefault="007E5CE6" w:rsidP="00FD2E5A">
      <w:pPr>
        <w:pStyle w:val="Ttulo1"/>
        <w:jc w:val="both"/>
        <w:rPr>
          <w:lang w:val="en-GB"/>
        </w:rPr>
      </w:pPr>
      <w:bookmarkStart w:id="6" w:name="_Toc100429541"/>
      <w:r>
        <w:rPr>
          <w:lang w:val="en-GB"/>
        </w:rPr>
        <w:t>REFERENCES</w:t>
      </w:r>
      <w:bookmarkEnd w:id="6"/>
    </w:p>
    <w:p w14:paraId="0A4B02F0" w14:textId="77777777" w:rsidR="000D7AB0" w:rsidRDefault="000D7AB0" w:rsidP="007E5CE6">
      <w:pPr>
        <w:rPr>
          <w:lang w:val="en-GB"/>
        </w:rPr>
      </w:pPr>
    </w:p>
    <w:p w14:paraId="7753B901" w14:textId="1B9006A3" w:rsidR="00F03F61" w:rsidRDefault="00021924" w:rsidP="007E5CE6">
      <w:pPr>
        <w:rPr>
          <w:lang w:val="en-GB"/>
        </w:rPr>
      </w:pPr>
      <w:r>
        <w:rPr>
          <w:lang w:val="en-GB"/>
        </w:rPr>
        <w:t>Fetch method front to back communication.</w:t>
      </w:r>
    </w:p>
    <w:p w14:paraId="65BB98E7" w14:textId="1943BE8F" w:rsidR="00037AB4" w:rsidRDefault="00287B7D" w:rsidP="007E5CE6">
      <w:pPr>
        <w:rPr>
          <w:lang w:val="en-GB"/>
        </w:rPr>
      </w:pPr>
      <w:hyperlink r:id="rId21" w:history="1">
        <w:r w:rsidR="00021924" w:rsidRPr="00B37888">
          <w:rPr>
            <w:rStyle w:val="Hipervnculo"/>
            <w:lang w:val="en-GB"/>
          </w:rPr>
          <w:t>https://www.youtube.com/watch?v=2Xm9P_tXtK8&amp;ab_channel=CarlosAzaustre-AprendeJavaScript</w:t>
        </w:r>
      </w:hyperlink>
    </w:p>
    <w:p w14:paraId="6D794760" w14:textId="77777777" w:rsidR="00021924" w:rsidRDefault="00021924" w:rsidP="007E5CE6">
      <w:pPr>
        <w:rPr>
          <w:lang w:val="en-GB"/>
        </w:rPr>
      </w:pPr>
    </w:p>
    <w:p w14:paraId="4124B1C5" w14:textId="77777777" w:rsidR="003A246C" w:rsidRDefault="003A246C" w:rsidP="007E5CE6">
      <w:pPr>
        <w:rPr>
          <w:lang w:val="en-GB"/>
        </w:rPr>
      </w:pPr>
    </w:p>
    <w:p w14:paraId="7D1E16C2" w14:textId="2CC4A4A1" w:rsidR="00F3415B" w:rsidRDefault="00D118B2" w:rsidP="007E5CE6">
      <w:pPr>
        <w:rPr>
          <w:lang w:val="en-GB"/>
        </w:rPr>
      </w:pPr>
      <w:r>
        <w:rPr>
          <w:lang w:val="en-GB"/>
        </w:rPr>
        <w:t>STL format and normal vector calculation.</w:t>
      </w:r>
    </w:p>
    <w:p w14:paraId="5A98B79C" w14:textId="11FADFB0" w:rsidR="00000835" w:rsidRDefault="00FF62BB" w:rsidP="007E5CE6">
      <w:pPr>
        <w:rPr>
          <w:lang w:val="en-GB"/>
        </w:rPr>
      </w:pPr>
      <w:r>
        <w:rPr>
          <w:lang w:val="en-GB"/>
        </w:rPr>
        <w:t xml:space="preserve">Polygon Mesh </w:t>
      </w:r>
      <w:r w:rsidR="00F3415B">
        <w:rPr>
          <w:lang w:val="en-GB"/>
        </w:rPr>
        <w:t>Modelling pdf</w:t>
      </w:r>
    </w:p>
    <w:p w14:paraId="3A696EB9" w14:textId="0B8C1577" w:rsidR="00021924" w:rsidRDefault="00287B7D" w:rsidP="007E5CE6">
      <w:pPr>
        <w:rPr>
          <w:lang w:val="en-GB"/>
        </w:rPr>
      </w:pPr>
      <w:hyperlink r:id="rId22" w:history="1">
        <w:r w:rsidR="00D118B2" w:rsidRPr="00B37888">
          <w:rPr>
            <w:rStyle w:val="Hipervnculo"/>
            <w:lang w:val="en-GB"/>
          </w:rPr>
          <w:t>https://poliformat.upv.es/access/content/group/GRA_11640_2021/Modules/2.%20Geometric%20Modelling/Polygon%20Mesh%20Modeling.pdf</w:t>
        </w:r>
      </w:hyperlink>
    </w:p>
    <w:p w14:paraId="20B8E53F" w14:textId="77777777" w:rsidR="00D118B2" w:rsidRDefault="00D118B2" w:rsidP="007E5CE6">
      <w:pPr>
        <w:rPr>
          <w:lang w:val="en-GB"/>
        </w:rPr>
      </w:pPr>
    </w:p>
    <w:p w14:paraId="0E1841DD" w14:textId="77777777" w:rsidR="003A246C" w:rsidRDefault="003A246C" w:rsidP="007E5CE6">
      <w:pPr>
        <w:rPr>
          <w:lang w:val="en-GB"/>
        </w:rPr>
      </w:pPr>
    </w:p>
    <w:p w14:paraId="03C9251E" w14:textId="7AB05F70" w:rsidR="003A246C" w:rsidRDefault="00CD5D0C" w:rsidP="007E5CE6">
      <w:pPr>
        <w:rPr>
          <w:lang w:val="en-GB"/>
        </w:rPr>
      </w:pPr>
      <w:r>
        <w:rPr>
          <w:lang w:val="en-GB"/>
        </w:rPr>
        <w:t>Render a stl object from an html file.</w:t>
      </w:r>
    </w:p>
    <w:p w14:paraId="38352844" w14:textId="1370D73D" w:rsidR="00D118B2" w:rsidRDefault="00287B7D" w:rsidP="007E5CE6">
      <w:pPr>
        <w:rPr>
          <w:lang w:val="en-GB"/>
        </w:rPr>
      </w:pPr>
      <w:hyperlink r:id="rId23" w:history="1">
        <w:r w:rsidR="003A246C" w:rsidRPr="00B37888">
          <w:rPr>
            <w:rStyle w:val="Hipervnculo"/>
            <w:lang w:val="en-GB"/>
          </w:rPr>
          <w:t>https://stackoverflow.com/questions/12880980/need-js-and-html-example-for-displaying-stl-3d-objects-in-a-web-page</w:t>
        </w:r>
      </w:hyperlink>
    </w:p>
    <w:p w14:paraId="4AE12BED" w14:textId="77777777" w:rsidR="003A246C" w:rsidRPr="007E5CE6" w:rsidRDefault="003A246C" w:rsidP="007E5CE6">
      <w:pPr>
        <w:rPr>
          <w:lang w:val="en-GB"/>
        </w:rPr>
      </w:pPr>
    </w:p>
    <w:sectPr w:rsidR="003A246C" w:rsidRPr="007E5CE6" w:rsidSect="00830505">
      <w:headerReference w:type="default" r:id="rId24"/>
      <w:footerReference w:type="default" r:id="rId25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3FF56" w14:textId="77777777" w:rsidR="00A32E13" w:rsidRDefault="00A32E13" w:rsidP="008371B1">
      <w:pPr>
        <w:spacing w:line="240" w:lineRule="auto"/>
      </w:pPr>
      <w:r>
        <w:separator/>
      </w:r>
    </w:p>
  </w:endnote>
  <w:endnote w:type="continuationSeparator" w:id="0">
    <w:p w14:paraId="5B3CAEC8" w14:textId="77777777" w:rsidR="00A32E13" w:rsidRDefault="00A32E13" w:rsidP="008371B1">
      <w:pPr>
        <w:spacing w:line="240" w:lineRule="auto"/>
      </w:pPr>
      <w:r>
        <w:continuationSeparator/>
      </w:r>
    </w:p>
  </w:endnote>
  <w:endnote w:type="continuationNotice" w:id="1">
    <w:p w14:paraId="165F1D07" w14:textId="77777777" w:rsidR="00A32E13" w:rsidRDefault="00A32E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427804"/>
      <w:docPartObj>
        <w:docPartGallery w:val="Page Numbers (Bottom of Page)"/>
        <w:docPartUnique/>
      </w:docPartObj>
    </w:sdtPr>
    <w:sdtEndPr/>
    <w:sdtContent>
      <w:p w14:paraId="6BF62801" w14:textId="7905B320" w:rsidR="008371B1" w:rsidRDefault="00AB7E8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8DEE0BE" wp14:editId="48E79D5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" name="Rectángul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09A5C" w14:textId="77777777" w:rsidR="00AB7E83" w:rsidRDefault="00AB7E8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C0504D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8DEE0BE" id="Rectángulo 14" o:spid="_x0000_s1026" style="position:absolute;margin-left:0;margin-top:0;width:44.55pt;height:15.1pt;rotation:180;flip:x;z-index:251658241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9609A5C" w14:textId="77777777" w:rsidR="00AB7E83" w:rsidRDefault="00AB7E8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C0504D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AE2E" w14:textId="77777777" w:rsidR="00A32E13" w:rsidRDefault="00A32E13" w:rsidP="008371B1">
      <w:pPr>
        <w:spacing w:line="240" w:lineRule="auto"/>
      </w:pPr>
      <w:r>
        <w:separator/>
      </w:r>
    </w:p>
  </w:footnote>
  <w:footnote w:type="continuationSeparator" w:id="0">
    <w:p w14:paraId="56B3AC9F" w14:textId="77777777" w:rsidR="00A32E13" w:rsidRDefault="00A32E13" w:rsidP="008371B1">
      <w:pPr>
        <w:spacing w:line="240" w:lineRule="auto"/>
      </w:pPr>
      <w:r>
        <w:continuationSeparator/>
      </w:r>
    </w:p>
  </w:footnote>
  <w:footnote w:type="continuationNotice" w:id="1">
    <w:p w14:paraId="76668849" w14:textId="77777777" w:rsidR="00A32E13" w:rsidRDefault="00A32E1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0F2F" w14:textId="15C743CA" w:rsidR="000114C0" w:rsidRDefault="000114C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5E57D7" wp14:editId="165C9D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26E7BB" id="Rectángulo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ítulo"/>
        <w:id w:val="15524250"/>
        <w:placeholder>
          <w:docPart w:val="1FA96508901E6044B191D69C055F9A6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4207D">
          <w:rPr>
            <w:color w:val="4F81BD" w:themeColor="accent1"/>
            <w:sz w:val="20"/>
            <w:szCs w:val="20"/>
          </w:rPr>
          <w:t>REPORT GROUP - 6</w:t>
        </w:r>
      </w:sdtContent>
    </w:sdt>
  </w:p>
  <w:p w14:paraId="5DFCBD98" w14:textId="77777777" w:rsidR="008371B1" w:rsidRDefault="00837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17"/>
    <w:rsid w:val="00000777"/>
    <w:rsid w:val="00000835"/>
    <w:rsid w:val="000114C0"/>
    <w:rsid w:val="00012794"/>
    <w:rsid w:val="000131ED"/>
    <w:rsid w:val="00021924"/>
    <w:rsid w:val="00037AB4"/>
    <w:rsid w:val="00051525"/>
    <w:rsid w:val="00081A1B"/>
    <w:rsid w:val="00093789"/>
    <w:rsid w:val="000A062D"/>
    <w:rsid w:val="000B2D1F"/>
    <w:rsid w:val="000C0EF8"/>
    <w:rsid w:val="000D0560"/>
    <w:rsid w:val="000D7AB0"/>
    <w:rsid w:val="000F5DBA"/>
    <w:rsid w:val="001252AE"/>
    <w:rsid w:val="001261D7"/>
    <w:rsid w:val="0013180A"/>
    <w:rsid w:val="00147B4A"/>
    <w:rsid w:val="00167211"/>
    <w:rsid w:val="00176AC6"/>
    <w:rsid w:val="00177C55"/>
    <w:rsid w:val="00190877"/>
    <w:rsid w:val="001A5BAF"/>
    <w:rsid w:val="001B6813"/>
    <w:rsid w:val="001B6EF0"/>
    <w:rsid w:val="001C033E"/>
    <w:rsid w:val="001C5FA2"/>
    <w:rsid w:val="001D036B"/>
    <w:rsid w:val="001D6E94"/>
    <w:rsid w:val="001E3DE1"/>
    <w:rsid w:val="001F2D6C"/>
    <w:rsid w:val="00201E80"/>
    <w:rsid w:val="002145A4"/>
    <w:rsid w:val="00216029"/>
    <w:rsid w:val="0022052E"/>
    <w:rsid w:val="00221574"/>
    <w:rsid w:val="00225FC6"/>
    <w:rsid w:val="0023154D"/>
    <w:rsid w:val="0023465F"/>
    <w:rsid w:val="0025598D"/>
    <w:rsid w:val="00256E27"/>
    <w:rsid w:val="002612E4"/>
    <w:rsid w:val="00265731"/>
    <w:rsid w:val="00271B19"/>
    <w:rsid w:val="002837FA"/>
    <w:rsid w:val="00287B7D"/>
    <w:rsid w:val="0029049F"/>
    <w:rsid w:val="00292DA6"/>
    <w:rsid w:val="002A5DAD"/>
    <w:rsid w:val="002B7E98"/>
    <w:rsid w:val="002C2B00"/>
    <w:rsid w:val="002C68EC"/>
    <w:rsid w:val="002F5E60"/>
    <w:rsid w:val="00365AC1"/>
    <w:rsid w:val="003832A3"/>
    <w:rsid w:val="003A092A"/>
    <w:rsid w:val="003A246C"/>
    <w:rsid w:val="003D19DF"/>
    <w:rsid w:val="003D511F"/>
    <w:rsid w:val="003D5E36"/>
    <w:rsid w:val="003E6899"/>
    <w:rsid w:val="003F4B48"/>
    <w:rsid w:val="003F6155"/>
    <w:rsid w:val="003F7325"/>
    <w:rsid w:val="00414172"/>
    <w:rsid w:val="00423010"/>
    <w:rsid w:val="0043051A"/>
    <w:rsid w:val="0044207D"/>
    <w:rsid w:val="00453A14"/>
    <w:rsid w:val="00464A4D"/>
    <w:rsid w:val="0047521E"/>
    <w:rsid w:val="00477573"/>
    <w:rsid w:val="00487860"/>
    <w:rsid w:val="004A045B"/>
    <w:rsid w:val="004B6DAF"/>
    <w:rsid w:val="004E2C92"/>
    <w:rsid w:val="004E6A72"/>
    <w:rsid w:val="00501193"/>
    <w:rsid w:val="00526363"/>
    <w:rsid w:val="005441CA"/>
    <w:rsid w:val="00557109"/>
    <w:rsid w:val="0056752F"/>
    <w:rsid w:val="00580719"/>
    <w:rsid w:val="005913A5"/>
    <w:rsid w:val="0059578E"/>
    <w:rsid w:val="005A0F3D"/>
    <w:rsid w:val="005B06A8"/>
    <w:rsid w:val="005C4F19"/>
    <w:rsid w:val="005C6962"/>
    <w:rsid w:val="00645F8D"/>
    <w:rsid w:val="006673C9"/>
    <w:rsid w:val="00672C3B"/>
    <w:rsid w:val="00694C92"/>
    <w:rsid w:val="006A6353"/>
    <w:rsid w:val="006C74D8"/>
    <w:rsid w:val="006D0665"/>
    <w:rsid w:val="006E18C7"/>
    <w:rsid w:val="006E7239"/>
    <w:rsid w:val="006E7727"/>
    <w:rsid w:val="006F0F91"/>
    <w:rsid w:val="006F474C"/>
    <w:rsid w:val="00711BBA"/>
    <w:rsid w:val="00713A87"/>
    <w:rsid w:val="007301B7"/>
    <w:rsid w:val="00730AC3"/>
    <w:rsid w:val="0075401F"/>
    <w:rsid w:val="007565C6"/>
    <w:rsid w:val="00762DEA"/>
    <w:rsid w:val="00770D10"/>
    <w:rsid w:val="00784744"/>
    <w:rsid w:val="00784867"/>
    <w:rsid w:val="007A13C1"/>
    <w:rsid w:val="007A3616"/>
    <w:rsid w:val="007D1232"/>
    <w:rsid w:val="007E5CE6"/>
    <w:rsid w:val="008015F2"/>
    <w:rsid w:val="008124C2"/>
    <w:rsid w:val="00814FEC"/>
    <w:rsid w:val="00830505"/>
    <w:rsid w:val="00832C18"/>
    <w:rsid w:val="008371B1"/>
    <w:rsid w:val="00841D69"/>
    <w:rsid w:val="008459A5"/>
    <w:rsid w:val="0085319E"/>
    <w:rsid w:val="00853E46"/>
    <w:rsid w:val="00854968"/>
    <w:rsid w:val="00854F18"/>
    <w:rsid w:val="00855028"/>
    <w:rsid w:val="008651BE"/>
    <w:rsid w:val="00883BCB"/>
    <w:rsid w:val="0088714A"/>
    <w:rsid w:val="008A6AA5"/>
    <w:rsid w:val="008B0A8F"/>
    <w:rsid w:val="008C2C2E"/>
    <w:rsid w:val="008E7F0F"/>
    <w:rsid w:val="008F4D1D"/>
    <w:rsid w:val="008F562F"/>
    <w:rsid w:val="008F7638"/>
    <w:rsid w:val="009042FB"/>
    <w:rsid w:val="00906BAE"/>
    <w:rsid w:val="00920EB5"/>
    <w:rsid w:val="00922B6C"/>
    <w:rsid w:val="00954C05"/>
    <w:rsid w:val="00962BDB"/>
    <w:rsid w:val="00974046"/>
    <w:rsid w:val="00977D76"/>
    <w:rsid w:val="009A026D"/>
    <w:rsid w:val="009A4EB7"/>
    <w:rsid w:val="009B5924"/>
    <w:rsid w:val="009D2717"/>
    <w:rsid w:val="009E4D54"/>
    <w:rsid w:val="009F003D"/>
    <w:rsid w:val="009F7DF8"/>
    <w:rsid w:val="00A06B4C"/>
    <w:rsid w:val="00A1601C"/>
    <w:rsid w:val="00A31418"/>
    <w:rsid w:val="00A32E13"/>
    <w:rsid w:val="00A477F8"/>
    <w:rsid w:val="00A54A84"/>
    <w:rsid w:val="00A62B01"/>
    <w:rsid w:val="00A777DE"/>
    <w:rsid w:val="00A85341"/>
    <w:rsid w:val="00AB2EA8"/>
    <w:rsid w:val="00AB5D07"/>
    <w:rsid w:val="00AB7E83"/>
    <w:rsid w:val="00AC2E59"/>
    <w:rsid w:val="00AF773A"/>
    <w:rsid w:val="00B17C55"/>
    <w:rsid w:val="00B41B50"/>
    <w:rsid w:val="00B438DF"/>
    <w:rsid w:val="00BA5D22"/>
    <w:rsid w:val="00BA6996"/>
    <w:rsid w:val="00BA7E83"/>
    <w:rsid w:val="00BC4009"/>
    <w:rsid w:val="00BD6645"/>
    <w:rsid w:val="00BF16E7"/>
    <w:rsid w:val="00C11156"/>
    <w:rsid w:val="00C21C1F"/>
    <w:rsid w:val="00C2521F"/>
    <w:rsid w:val="00C62DDA"/>
    <w:rsid w:val="00C74464"/>
    <w:rsid w:val="00C81E3A"/>
    <w:rsid w:val="00CA2F8F"/>
    <w:rsid w:val="00CB35C5"/>
    <w:rsid w:val="00CD0586"/>
    <w:rsid w:val="00CD5D0C"/>
    <w:rsid w:val="00CE5633"/>
    <w:rsid w:val="00CF04AF"/>
    <w:rsid w:val="00D0751C"/>
    <w:rsid w:val="00D118B2"/>
    <w:rsid w:val="00D47B54"/>
    <w:rsid w:val="00D9087B"/>
    <w:rsid w:val="00DA0B80"/>
    <w:rsid w:val="00DE0894"/>
    <w:rsid w:val="00DE158D"/>
    <w:rsid w:val="00E0076E"/>
    <w:rsid w:val="00E4285D"/>
    <w:rsid w:val="00E5215D"/>
    <w:rsid w:val="00E55A18"/>
    <w:rsid w:val="00E724FB"/>
    <w:rsid w:val="00E81F81"/>
    <w:rsid w:val="00E93B72"/>
    <w:rsid w:val="00E957E0"/>
    <w:rsid w:val="00EA6E5D"/>
    <w:rsid w:val="00EB4175"/>
    <w:rsid w:val="00F02E52"/>
    <w:rsid w:val="00F03F61"/>
    <w:rsid w:val="00F06D7D"/>
    <w:rsid w:val="00F109EA"/>
    <w:rsid w:val="00F3415B"/>
    <w:rsid w:val="00F34C80"/>
    <w:rsid w:val="00F34DB3"/>
    <w:rsid w:val="00F404D7"/>
    <w:rsid w:val="00F51A09"/>
    <w:rsid w:val="00F64692"/>
    <w:rsid w:val="00F7598C"/>
    <w:rsid w:val="00F81124"/>
    <w:rsid w:val="00F8702B"/>
    <w:rsid w:val="00FD2E5A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5D41"/>
  <w15:docId w15:val="{B8A83FD6-6713-4F43-8722-ACE4B288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1B1"/>
    <w:pPr>
      <w:tabs>
        <w:tab w:val="center" w:pos="4252"/>
        <w:tab w:val="right" w:pos="8504"/>
      </w:tabs>
      <w:spacing w:line="240" w:lineRule="auto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6E72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7239"/>
    <w:rPr>
      <w:color w:val="0000FF" w:themeColor="hyperlink"/>
      <w:u w:val="single"/>
    </w:rPr>
  </w:style>
  <w:style w:type="table" w:customStyle="1" w:styleId="TableNormal1">
    <w:name w:val="Table Normal1"/>
    <w:rsid w:val="005C696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8371B1"/>
  </w:style>
  <w:style w:type="paragraph" w:styleId="Piedepgina">
    <w:name w:val="footer"/>
    <w:basedOn w:val="Normal"/>
    <w:link w:val="PiedepginaCar"/>
    <w:uiPriority w:val="99"/>
    <w:unhideWhenUsed/>
    <w:rsid w:val="008371B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1B1"/>
  </w:style>
  <w:style w:type="character" w:styleId="Mencinsinresolver">
    <w:name w:val="Unresolved Mention"/>
    <w:basedOn w:val="Fuentedeprrafopredeter"/>
    <w:uiPriority w:val="99"/>
    <w:semiHidden/>
    <w:unhideWhenUsed/>
    <w:rsid w:val="00021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2Xm9P_tXtK8&amp;ab_channel=CarlosAzaustre-AprendeJavaScrip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questions/12880980/need-js-and-html-example-for-displaying-stl-3d-objects-in-a-web-p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oliformat.upv.es/access/content/group/GRA_11640_2021/Modules/2.%20Geometric%20Modelling/Polygon%20Mesh%20Modeling.pdf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A96508901E6044B191D69C055F9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FD35-85BD-7244-A721-33D1A5871A80}"/>
      </w:docPartPr>
      <w:docPartBody>
        <w:p w:rsidR="003D403B" w:rsidRDefault="003D403B">
          <w:pPr>
            <w:pStyle w:val="1FA96508901E6044B191D69C055F9A67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3B"/>
    <w:rsid w:val="003D403B"/>
    <w:rsid w:val="00B6408E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A96508901E6044B191D69C055F9A67">
    <w:name w:val="1FA96508901E6044B191D69C055F9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529F44494104EAA2B5C325F49CAF0" ma:contentTypeVersion="5" ma:contentTypeDescription="Crear nuevo documento." ma:contentTypeScope="" ma:versionID="c70a6bc2751cf01a3b32705d82d0cb46">
  <xsd:schema xmlns:xsd="http://www.w3.org/2001/XMLSchema" xmlns:xs="http://www.w3.org/2001/XMLSchema" xmlns:p="http://schemas.microsoft.com/office/2006/metadata/properties" xmlns:ns3="59c4e128-762f-4db6-a88f-ad63855cdaf2" xmlns:ns4="47387e2d-3449-4b0b-b3c0-586a9854af2d" targetNamespace="http://schemas.microsoft.com/office/2006/metadata/properties" ma:root="true" ma:fieldsID="5b4c5f49705d197b42e65a34c3b271ce" ns3:_="" ns4:_="">
    <xsd:import namespace="59c4e128-762f-4db6-a88f-ad63855cdaf2"/>
    <xsd:import namespace="47387e2d-3449-4b0b-b3c0-586a9854af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4e128-762f-4db6-a88f-ad63855cda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87e2d-3449-4b0b-b3c0-586a9854a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842E62-F8C8-4671-AF07-FE0CF81504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8BE78-93B3-44B4-919D-D1A5B05076C9}">
  <ds:schemaRefs>
    <ds:schemaRef ds:uri="http://purl.org/dc/terms/"/>
    <ds:schemaRef ds:uri="47387e2d-3449-4b0b-b3c0-586a9854af2d"/>
    <ds:schemaRef ds:uri="http://purl.org/dc/dcmitype/"/>
    <ds:schemaRef ds:uri="http://schemas.microsoft.com/office/2006/metadata/properties"/>
    <ds:schemaRef ds:uri="59c4e128-762f-4db6-a88f-ad63855cdaf2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40228D5-7E35-4DF8-82DB-5C7C79211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4e128-762f-4db6-a88f-ad63855cdaf2"/>
    <ds:schemaRef ds:uri="47387e2d-3449-4b0b-b3c0-586a9854a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726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GROUP - 6</dc:title>
  <dc:subject/>
  <dc:creator>David Landete Exposito</dc:creator>
  <cp:keywords/>
  <cp:lastModifiedBy>SIMÓN IGNACIO BROTONS CABRERA</cp:lastModifiedBy>
  <cp:revision>2</cp:revision>
  <dcterms:created xsi:type="dcterms:W3CDTF">2022-04-10T19:49:00Z</dcterms:created>
  <dcterms:modified xsi:type="dcterms:W3CDTF">2022-04-10T19:49:00Z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0x010100A55529F44494104EAA2B5C325F49CAF0</vt:lpwstr>
  </property>
</Properties>
</file>