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B616" w14:textId="1BF799A2" w:rsidR="0014522D" w:rsidRDefault="00AB55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021</w:t>
      </w:r>
      <w:r>
        <w:rPr>
          <w:rFonts w:ascii="微软雅黑" w:eastAsia="微软雅黑" w:hAnsi="微软雅黑" w:hint="eastAsia"/>
          <w:sz w:val="24"/>
          <w:szCs w:val="24"/>
        </w:rPr>
        <w:t>年6月2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6B3A8094" w14:textId="203C63CF" w:rsidR="00AB551D" w:rsidRDefault="00AB551D" w:rsidP="00AB551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说走了就走了，两天里去了三次火车站，每去一次回来就少了个人。四年之期已到，是散场的时候了。和社长去综合餐厅</w:t>
      </w:r>
      <w:r>
        <w:rPr>
          <w:rFonts w:ascii="微软雅黑" w:eastAsia="微软雅黑" w:hAnsi="微软雅黑" w:cs="微软雅黑" w:hint="eastAsia"/>
          <w:sz w:val="24"/>
          <w:szCs w:val="24"/>
        </w:rPr>
        <w:t>吃的土豆饼，豆浆，算是散伙早饭。</w:t>
      </w:r>
      <w:r>
        <w:rPr>
          <w:rFonts w:ascii="微软雅黑" w:eastAsia="微软雅黑" w:hAnsi="微软雅黑" w:hint="eastAsia"/>
          <w:sz w:val="24"/>
          <w:szCs w:val="24"/>
        </w:rPr>
        <w:t>拉起最后的行李箱，</w:t>
      </w:r>
      <w:r>
        <w:rPr>
          <w:rFonts w:ascii="微软雅黑" w:eastAsia="微软雅黑" w:hAnsi="微软雅黑" w:hint="eastAsia"/>
          <w:sz w:val="24"/>
          <w:szCs w:val="24"/>
        </w:rPr>
        <w:t>望一眼空挡的宿舍，正如我刚进来时一样。撕下了6</w:t>
      </w:r>
      <w:r>
        <w:rPr>
          <w:rFonts w:ascii="微软雅黑" w:eastAsia="微软雅黑" w:hAnsi="微软雅黑"/>
          <w:sz w:val="24"/>
          <w:szCs w:val="24"/>
        </w:rPr>
        <w:t>51</w:t>
      </w:r>
      <w:r>
        <w:rPr>
          <w:rFonts w:ascii="微软雅黑" w:eastAsia="微软雅黑" w:hAnsi="微软雅黑" w:hint="eastAsia"/>
          <w:sz w:val="24"/>
          <w:szCs w:val="24"/>
        </w:rPr>
        <w:t>的号牌，宣告此刻这个曾经暂时的居所和我划清了界限，转身默然离去。</w:t>
      </w:r>
    </w:p>
    <w:p w14:paraId="2C64D013" w14:textId="0BA65F39" w:rsidR="00404628" w:rsidRDefault="00404628" w:rsidP="004046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没走学校正门，我没有那么强的仪式感，来到东边第一道小门，见到了胜胜、旭旭、浩飞，三位来送我的学弟。我取出前一夜写好的给大家的离别赠言递给旭旭，和他们紧紧握了握手，拉起箱子，不敢回头的离去。</w:t>
      </w:r>
    </w:p>
    <w:p w14:paraId="089FC1C9" w14:textId="0F23B0A4" w:rsidR="00404628" w:rsidRDefault="00404628" w:rsidP="004046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桌板上，摆好两张火车票，一张红色的，是我刚来时的。一张蓝色的，是离开时的。窗外外的景色走马灯花，是那抓不住的记忆。</w:t>
      </w:r>
    </w:p>
    <w:p w14:paraId="370F2C04" w14:textId="5C185943" w:rsidR="00AB004C" w:rsidRDefault="00AB004C" w:rsidP="00AB004C">
      <w:pPr>
        <w:rPr>
          <w:rFonts w:ascii="微软雅黑" w:eastAsia="微软雅黑" w:hAnsi="微软雅黑"/>
          <w:sz w:val="24"/>
          <w:szCs w:val="24"/>
        </w:rPr>
      </w:pPr>
    </w:p>
    <w:p w14:paraId="2D2547F1" w14:textId="07D88C70" w:rsidR="00AB004C" w:rsidRDefault="00AB004C" w:rsidP="00AB004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021</w:t>
      </w:r>
      <w:r w:rsidR="00B26D2C">
        <w:rPr>
          <w:rFonts w:ascii="微软雅黑" w:eastAsia="微软雅黑" w:hAnsi="微软雅黑" w:hint="eastAsia"/>
          <w:sz w:val="24"/>
          <w:szCs w:val="24"/>
        </w:rPr>
        <w:t>年2月1日</w:t>
      </w:r>
    </w:p>
    <w:p w14:paraId="19906AAC" w14:textId="6F24524E" w:rsidR="00B26D2C" w:rsidRPr="00BB7325" w:rsidRDefault="00B26D2C" w:rsidP="00AB004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经历漫长的三小时拉锯面试，好歹通过了，能有个实习机会真是好。武汉之旅，即将开始了。</w:t>
      </w:r>
    </w:p>
    <w:sectPr w:rsidR="00B26D2C" w:rsidRPr="00BB7325" w:rsidSect="00BB73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2D"/>
    <w:rsid w:val="0014522D"/>
    <w:rsid w:val="00404628"/>
    <w:rsid w:val="00AB004C"/>
    <w:rsid w:val="00AB551D"/>
    <w:rsid w:val="00B26D2C"/>
    <w:rsid w:val="00B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D85"/>
  <w15:chartTrackingRefBased/>
  <w15:docId w15:val="{8EAF0A12-C332-406E-892F-22E8BEAF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55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B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dalao</dc:creator>
  <cp:keywords/>
  <dc:description/>
  <cp:lastModifiedBy>San Min</cp:lastModifiedBy>
  <cp:revision>6</cp:revision>
  <dcterms:created xsi:type="dcterms:W3CDTF">2022-07-11T15:14:00Z</dcterms:created>
  <dcterms:modified xsi:type="dcterms:W3CDTF">2022-07-11T15:31:00Z</dcterms:modified>
</cp:coreProperties>
</file>