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B616" w14:textId="1BF799A2" w:rsidR="0014522D" w:rsidRDefault="00AB551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021</w:t>
      </w:r>
      <w:r>
        <w:rPr>
          <w:rFonts w:ascii="微软雅黑" w:eastAsia="微软雅黑" w:hAnsi="微软雅黑" w:hint="eastAsia"/>
          <w:sz w:val="24"/>
          <w:szCs w:val="24"/>
        </w:rPr>
        <w:t>年6月2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p w14:paraId="6B3A8094" w14:textId="2C3EE06B" w:rsidR="00AB551D" w:rsidRDefault="00AB551D" w:rsidP="00AB551D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说走了就走了，两天里去了三次火车站，每去一次回来就少了个人。四年之期已到，是散场的时候。和</w:t>
      </w:r>
      <w:r w:rsidR="00143B11">
        <w:rPr>
          <w:rFonts w:ascii="微软雅黑" w:eastAsia="微软雅黑" w:hAnsi="微软雅黑" w:hint="eastAsia"/>
          <w:sz w:val="24"/>
          <w:szCs w:val="24"/>
        </w:rPr>
        <w:t>舍</w:t>
      </w:r>
      <w:r>
        <w:rPr>
          <w:rFonts w:ascii="微软雅黑" w:eastAsia="微软雅黑" w:hAnsi="微软雅黑" w:hint="eastAsia"/>
          <w:sz w:val="24"/>
          <w:szCs w:val="24"/>
        </w:rPr>
        <w:t>长去综合餐厅</w:t>
      </w:r>
      <w:r>
        <w:rPr>
          <w:rFonts w:ascii="微软雅黑" w:eastAsia="微软雅黑" w:hAnsi="微软雅黑" w:cs="微软雅黑" w:hint="eastAsia"/>
          <w:sz w:val="24"/>
          <w:szCs w:val="24"/>
        </w:rPr>
        <w:t>吃的土豆饼，豆浆，算是散伙早饭。</w:t>
      </w:r>
      <w:r>
        <w:rPr>
          <w:rFonts w:ascii="微软雅黑" w:eastAsia="微软雅黑" w:hAnsi="微软雅黑" w:hint="eastAsia"/>
          <w:sz w:val="24"/>
          <w:szCs w:val="24"/>
        </w:rPr>
        <w:t>拉起最后的行李箱，望一眼空挡的宿舍，正如我刚进来时一样。撕下了6</w:t>
      </w:r>
      <w:r>
        <w:rPr>
          <w:rFonts w:ascii="微软雅黑" w:eastAsia="微软雅黑" w:hAnsi="微软雅黑"/>
          <w:sz w:val="24"/>
          <w:szCs w:val="24"/>
        </w:rPr>
        <w:t>51</w:t>
      </w:r>
      <w:r>
        <w:rPr>
          <w:rFonts w:ascii="微软雅黑" w:eastAsia="微软雅黑" w:hAnsi="微软雅黑" w:hint="eastAsia"/>
          <w:sz w:val="24"/>
          <w:szCs w:val="24"/>
        </w:rPr>
        <w:t>的号牌，宣告此刻这个曾经暂时的居所和我划清了界限，转身离去。</w:t>
      </w:r>
    </w:p>
    <w:p w14:paraId="2C64D013" w14:textId="193A8043" w:rsidR="00404628" w:rsidRDefault="00404628" w:rsidP="00404628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没走学校正门，我没有那么强的仪式感，来到东边第一道小门，见到了胜胜、旭旭、飞</w:t>
      </w:r>
      <w:r w:rsidR="00163D3D">
        <w:rPr>
          <w:rFonts w:ascii="微软雅黑" w:eastAsia="微软雅黑" w:hAnsi="微软雅黑" w:hint="eastAsia"/>
          <w:sz w:val="24"/>
          <w:szCs w:val="24"/>
        </w:rPr>
        <w:t>飞</w:t>
      </w:r>
      <w:r>
        <w:rPr>
          <w:rFonts w:ascii="微软雅黑" w:eastAsia="微软雅黑" w:hAnsi="微软雅黑" w:hint="eastAsia"/>
          <w:sz w:val="24"/>
          <w:szCs w:val="24"/>
        </w:rPr>
        <w:t>，三位来送我的学弟。我取出前一夜写好的给大家的离别赠言递给旭旭，和他们紧紧握了握手，拉起箱子，不敢回头的离去。</w:t>
      </w:r>
    </w:p>
    <w:p w14:paraId="089FC1C9" w14:textId="0F23B0A4" w:rsidR="00404628" w:rsidRDefault="00404628" w:rsidP="00404628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桌板上，摆好两张火车票，一张红色的，是我刚来时的。一张蓝色的，是离开时的。窗外外的景色走马灯花，是那抓不住的记忆。</w:t>
      </w:r>
    </w:p>
    <w:p w14:paraId="370F2C04" w14:textId="5C185943" w:rsidR="00AB004C" w:rsidRDefault="00AB004C" w:rsidP="00AB004C">
      <w:pPr>
        <w:rPr>
          <w:rFonts w:ascii="微软雅黑" w:eastAsia="微软雅黑" w:hAnsi="微软雅黑"/>
          <w:sz w:val="24"/>
          <w:szCs w:val="24"/>
        </w:rPr>
      </w:pPr>
    </w:p>
    <w:p w14:paraId="2D2547F1" w14:textId="07D88C70" w:rsidR="00AB004C" w:rsidRDefault="00AB004C" w:rsidP="00AB004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021</w:t>
      </w:r>
      <w:r w:rsidR="00B26D2C">
        <w:rPr>
          <w:rFonts w:ascii="微软雅黑" w:eastAsia="微软雅黑" w:hAnsi="微软雅黑" w:hint="eastAsia"/>
          <w:sz w:val="24"/>
          <w:szCs w:val="24"/>
        </w:rPr>
        <w:t>年2月1日</w:t>
      </w:r>
    </w:p>
    <w:p w14:paraId="19906AAC" w14:textId="6F24524E" w:rsidR="00B26D2C" w:rsidRPr="00BB7325" w:rsidRDefault="00B26D2C" w:rsidP="00AB004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经历漫长的三小时拉锯面试，好歹通过了，能有个实习机会真是好。武汉之旅，即将开始了。</w:t>
      </w:r>
    </w:p>
    <w:sectPr w:rsidR="00B26D2C" w:rsidRPr="00BB7325" w:rsidSect="00BB732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2D"/>
    <w:rsid w:val="00143B11"/>
    <w:rsid w:val="0014522D"/>
    <w:rsid w:val="00163D3D"/>
    <w:rsid w:val="00404628"/>
    <w:rsid w:val="00AB004C"/>
    <w:rsid w:val="00AB551D"/>
    <w:rsid w:val="00B26D2C"/>
    <w:rsid w:val="00BB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0D85"/>
  <w15:chartTrackingRefBased/>
  <w15:docId w15:val="{8EAF0A12-C332-406E-892F-22E8BEAF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B55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B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dalao</dc:creator>
  <cp:keywords/>
  <dc:description/>
  <cp:lastModifiedBy>San Min</cp:lastModifiedBy>
  <cp:revision>10</cp:revision>
  <dcterms:created xsi:type="dcterms:W3CDTF">2022-07-11T15:14:00Z</dcterms:created>
  <dcterms:modified xsi:type="dcterms:W3CDTF">2022-09-03T20:51:00Z</dcterms:modified>
</cp:coreProperties>
</file>