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4DD08" w14:textId="304B4BCB" w:rsidR="004A0207" w:rsidRDefault="004A0207" w:rsidP="004A0207">
      <w:pPr>
        <w:ind w:left="3360" w:firstLine="420"/>
        <w:rPr>
          <w:rFonts w:hint="eastAsia"/>
        </w:rPr>
      </w:pPr>
      <w:r>
        <w:rPr>
          <w:rFonts w:hint="eastAsia"/>
        </w:rPr>
        <w:t>1.0</w:t>
      </w:r>
    </w:p>
    <w:p w14:paraId="05BD152A" w14:textId="741A3EB7" w:rsidR="001D58C2" w:rsidRDefault="004A0207">
      <w:r>
        <w:rPr>
          <w:rFonts w:hint="eastAsia"/>
        </w:rPr>
        <w:t>网站信息：</w:t>
      </w:r>
    </w:p>
    <w:p w14:paraId="0927DB85" w14:textId="6BC995B1" w:rsidR="004A0207" w:rsidRDefault="004A0207">
      <w:r>
        <w:tab/>
      </w:r>
      <w:r>
        <w:rPr>
          <w:rFonts w:hint="eastAsia"/>
        </w:rPr>
        <w:t>制定规则</w:t>
      </w:r>
    </w:p>
    <w:p w14:paraId="2D8CF41B" w14:textId="68E4B677" w:rsidR="004A0207" w:rsidRDefault="004A0207" w:rsidP="004A0207">
      <w:pPr>
        <w:ind w:firstLine="420"/>
      </w:pPr>
      <w:r>
        <w:rPr>
          <w:rFonts w:hint="eastAsia"/>
        </w:rPr>
        <w:t>定期收集</w:t>
      </w:r>
    </w:p>
    <w:p w14:paraId="2938D683" w14:textId="19740114" w:rsidR="0001692B" w:rsidRDefault="0001692B" w:rsidP="004A0207">
      <w:pPr>
        <w:ind w:firstLine="420"/>
        <w:rPr>
          <w:rFonts w:hint="eastAsia"/>
        </w:rPr>
      </w:pPr>
      <w:r>
        <w:rPr>
          <w:rFonts w:hint="eastAsia"/>
        </w:rPr>
        <w:t>检查失效规则</w:t>
      </w:r>
    </w:p>
    <w:p w14:paraId="5B130743" w14:textId="62F088E6" w:rsidR="004A0207" w:rsidRDefault="004A0207">
      <w:r>
        <w:rPr>
          <w:rFonts w:hint="eastAsia"/>
        </w:rPr>
        <w:t>普通用户：</w:t>
      </w:r>
    </w:p>
    <w:p w14:paraId="4A733693" w14:textId="7B157518" w:rsidR="004A0207" w:rsidRDefault="004A0207">
      <w:r>
        <w:tab/>
      </w:r>
      <w:r>
        <w:rPr>
          <w:rFonts w:hint="eastAsia"/>
        </w:rPr>
        <w:t>订阅网站</w:t>
      </w:r>
    </w:p>
    <w:p w14:paraId="4DD3C6DA" w14:textId="2D2B604D" w:rsidR="004A0207" w:rsidRDefault="004A0207">
      <w:pPr>
        <w:rPr>
          <w:rFonts w:hint="eastAsia"/>
        </w:rPr>
      </w:pPr>
      <w:r>
        <w:tab/>
      </w:r>
      <w:r>
        <w:rPr>
          <w:rFonts w:hint="eastAsia"/>
        </w:rPr>
        <w:t>普通浏览</w:t>
      </w:r>
    </w:p>
    <w:p w14:paraId="40C0D32B" w14:textId="3AA5BCF2" w:rsidR="004A0207" w:rsidRDefault="004A0207" w:rsidP="004A0207">
      <w:pPr>
        <w:ind w:firstLine="420"/>
      </w:pPr>
      <w:proofErr w:type="gramStart"/>
      <w:r>
        <w:rPr>
          <w:rFonts w:hint="eastAsia"/>
        </w:rPr>
        <w:t>微信推送</w:t>
      </w:r>
      <w:proofErr w:type="gramEnd"/>
    </w:p>
    <w:p w14:paraId="034E5228" w14:textId="77777777" w:rsidR="004A0207" w:rsidRDefault="004A0207" w:rsidP="004A0207">
      <w:pPr>
        <w:ind w:firstLine="420"/>
        <w:rPr>
          <w:rFonts w:hint="eastAsia"/>
        </w:rPr>
      </w:pPr>
    </w:p>
    <w:p w14:paraId="13BAA379" w14:textId="08397567" w:rsidR="004A0207" w:rsidRDefault="004A0207">
      <w:pPr>
        <w:rPr>
          <w:rFonts w:hint="eastAsia"/>
        </w:rPr>
      </w:pPr>
      <w:r>
        <w:tab/>
      </w:r>
      <w:bookmarkStart w:id="0" w:name="_GoBack"/>
      <w:bookmarkEnd w:id="0"/>
    </w:p>
    <w:sectPr w:rsidR="004A0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8B"/>
    <w:rsid w:val="0001692B"/>
    <w:rsid w:val="001D58C2"/>
    <w:rsid w:val="001F5ED0"/>
    <w:rsid w:val="004A0207"/>
    <w:rsid w:val="00E1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54056F"/>
  <w15:chartTrackingRefBased/>
  <w15:docId w15:val="{1030EC74-1250-41A1-B23A-5B8C322E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志领 麦</dc:creator>
  <cp:keywords/>
  <dc:description/>
  <cp:lastModifiedBy>志领 麦</cp:lastModifiedBy>
  <cp:revision>3</cp:revision>
  <dcterms:created xsi:type="dcterms:W3CDTF">2019-01-04T05:52:00Z</dcterms:created>
  <dcterms:modified xsi:type="dcterms:W3CDTF">2019-01-04T11:16:00Z</dcterms:modified>
</cp:coreProperties>
</file>