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Full PHP Code for Advanced Story Generator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Plugin Name: Advanced Story Generator AI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AI-powered story generator with advanced controls for tone, pacing, complexity, and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Author: Your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advanced_story_generator_shortcode()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ob_start(); 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id="story-generator-tool"&gt;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&gt;AI Story Generator&lt;/h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&lt;form id="story-generator-form"&gt;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&lt;label&gt;Story Idea:&lt;/label&gt;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&lt;textarea name="storyIdea" placeholder="Enter your story idea..." required&gt;&lt;/textarea&gt;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&lt;label&gt;Genre:&lt;/label&gt;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&lt;select name="genre"&gt;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&lt;option&gt;Fantasy&lt;/option&gt;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&lt;option&gt;Romance&lt;/option&gt;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&lt;option&gt;Thriller&lt;/option&gt;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&lt;option&gt;Comedy&lt;/option&gt;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&lt;option&gt;Science Fiction&lt;/option&gt;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&lt;option&gt;Drama&lt;/option&gt;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&lt;label&gt;Tone / Style:&lt;/label&gt;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&lt;select name="tone"&gt;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&lt;option&gt;Lighthearted&lt;/option&gt;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&lt;option&gt;Dark&lt;/option&gt;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&lt;option&gt;Epic&lt;/option&gt;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&lt;option&gt;Humorous&lt;/option&gt;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&lt;option&gt;Suspenseful&lt;/option&gt;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&lt;label&gt;Pacing:&lt;/label&gt;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&lt;select name="pacing"&gt;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&lt;option&gt;Slow Build&lt;/option&gt;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&lt;option&gt;Balanced&lt;/option&gt;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&lt;option&gt;Fast Action&lt;/option&gt;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&lt;label&gt;Complexity:&lt;/label&gt;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&lt;select name="complexity"&gt;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&lt;option&gt;Simple&lt;/option&gt;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&lt;option&gt;Moderate&lt;/option&gt;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&lt;option&gt;Epic Multi-Arc&lt;/option&gt;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&lt;label&gt;Point of View:&lt;/label&gt;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&lt;select name="pov"&gt;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&lt;option&gt;First Person&lt;/option&gt;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&lt;option&gt;Third Person Limited&lt;/option&gt;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&lt;option&gt;Third Person Omniscient&lt;/option&gt;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&lt;label&gt;Character Depth:&lt;/label&gt;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type="range" name="characterDepth" min="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max="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value="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type="submit"&gt;Generate Story&lt;/button&gt;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id="story-output"&gt;&lt;/div&gt;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#story-generator-tool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font-family: Arial,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#story-generator-form label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display: 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font-weight: 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#story-generator-form textarea,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#story-generator-form select,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#story-generator-form input[type="range"]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#story-generator-form button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background: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cursor: pointer;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#story-generator-form button:hover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background: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#story-output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background: #f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solid #ccc;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pre-wrap;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document.addEventListener("DOMContentLoaded",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document.getElementById("story-generator-form").addEventListener("submit", async function(e)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e.preventDefault();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outputDiv = document.getElementById("story-output");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outputDiv.innerHTML =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Generating your story... Please wait.";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formData = new FormData(this);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requestData =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formData.forEach((value, key) =&gt; requestData[key] = 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let response = await fetch("&lt;?php echo admin_url('admin-ajax.php'); ?&gt;?action=generate_story",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method: "POST",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headers: { "Content-Type": "application/json"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body: JSON.stringify(requestData)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let data = await response.json();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(data.success)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outputDiv.innerHTML = data.data.story;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outputDiv.innerHTML =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" + data.data;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(error)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outputDiv.innerHTML = "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Failed to connect to AI service.";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ob_get_clean();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add_shortcode('advanced_story_generator', 'advanced_story_generator_shortcode');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handle_generate_story()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$input = json_decode(file_get_contents('php://input'),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$storyIdea = sanitize_text_field($input['storyIdea']);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$genre = sanitize_text_field($input['genre']);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$tone = sanitize_text_field($input['tone']);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$pacing = sanitize_text_field($input['pacing']);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$complexity = sanitize_text_field($input['complexity']);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$pov = sanitize_text_field($input['pov']);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$characterDepth = intval($input['characterDepth']);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$prompt = "Write a {$complexity} {$genre} story in a {$tone} tone with {$pacing} pacing, told from {$pov} point of view.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Include character depth level {$characterDepth}. Story idea: {$storyIdea}";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$api_key = "sk-proj-fWdpZZ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YMORKv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cb_eCpZD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FpkCiROnlhl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XPsvLmHCiPZYJ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ASBYjbbFd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zPJRT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BlbkFJ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NMDXbqRo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ovPGDuJn-WaPUWe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hVAilPt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NyalABmOJI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TBuvInKNQZys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lgmlQMcA";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$response = wp_remote_post("https://api.openai.com/v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/chat/completions", array(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'headers' =&gt; array(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'Authorization' =&gt; 'Bearer ' . $api_key,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'Content-Type'  =&gt; 'application/json',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'body' =&gt; json_encode(array(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'model' =&gt; 'gpt-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o-mini',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'messages' =&gt; array(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array('role' =&gt; 'system', 'content' =&gt; 'You are a master storyteller AI.'),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array('role' =&gt; 'user', 'content' =&gt; $prompt),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'max_tokens'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(is_wp_error($response))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wp_send_json_error($response-&gt;get_error_message());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$body = json_decode(wp_remote_retrieve_body($response),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(isset($body['choices'][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]['message']['content']))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wp_send_json_success(array('story' =&gt; $body['choices'][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]['message']['content']));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wp_send_json_error("No story returned from AI.");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add_action('wp_ajax_generate_story', 'handle_generate_story');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add_action('wp_ajax_nopriv_generate_story', 'handle_generate_story');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