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6750"/>
        <w:gridCol w:w="1188"/>
      </w:tblGrid>
      <w:tr w:rsidR="00337267" w:rsidRPr="00424C0C" w:rsidTr="002B6764">
        <w:tc>
          <w:tcPr>
            <w:tcW w:w="1638" w:type="dxa"/>
            <w:vAlign w:val="center"/>
          </w:tcPr>
          <w:p w:rsidR="00337267" w:rsidRPr="00424C0C" w:rsidRDefault="00337267" w:rsidP="002B67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Hlk496606827"/>
            <w:r w:rsidRPr="00424C0C">
              <w:rPr>
                <w:rFonts w:ascii="Times New Roman" w:hAnsi="Times New Roman" w:cs="Times New Roman"/>
                <w:sz w:val="24"/>
              </w:rPr>
              <w:t>Type of User</w:t>
            </w:r>
          </w:p>
        </w:tc>
        <w:tc>
          <w:tcPr>
            <w:tcW w:w="6750" w:type="dxa"/>
          </w:tcPr>
          <w:p w:rsidR="00337267" w:rsidRPr="00424C0C" w:rsidRDefault="00337267" w:rsidP="002B67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188" w:type="dxa"/>
          </w:tcPr>
          <w:p w:rsidR="00337267" w:rsidRPr="00424C0C" w:rsidRDefault="00337267" w:rsidP="002B67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Priority</w:t>
            </w:r>
          </w:p>
        </w:tc>
      </w:tr>
      <w:tr w:rsidR="00337267" w:rsidRPr="00424C0C" w:rsidTr="002B6764">
        <w:tc>
          <w:tcPr>
            <w:tcW w:w="1638" w:type="dxa"/>
            <w:vAlign w:val="center"/>
          </w:tcPr>
          <w:p w:rsidR="00337267" w:rsidRPr="00424C0C" w:rsidRDefault="00C1461C" w:rsidP="002B67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C0C">
              <w:rPr>
                <w:rFonts w:ascii="Times New Roman" w:hAnsi="Times New Roman" w:cs="Times New Roman"/>
                <w:b/>
                <w:sz w:val="24"/>
              </w:rPr>
              <w:t>Un</w:t>
            </w:r>
            <w:r w:rsidR="00337267" w:rsidRPr="00424C0C">
              <w:rPr>
                <w:rFonts w:ascii="Times New Roman" w:hAnsi="Times New Roman" w:cs="Times New Roman"/>
                <w:b/>
                <w:sz w:val="24"/>
              </w:rPr>
              <w:t>registered User</w:t>
            </w:r>
          </w:p>
        </w:tc>
        <w:tc>
          <w:tcPr>
            <w:tcW w:w="6750" w:type="dxa"/>
          </w:tcPr>
          <w:p w:rsidR="00337267" w:rsidRPr="00424C0C" w:rsidRDefault="000C0206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user shall be able to search the website for </w:t>
            </w:r>
            <w:r w:rsidR="00337267" w:rsidRPr="00424C0C">
              <w:rPr>
                <w:rFonts w:ascii="Times New Roman" w:hAnsi="Times New Roman" w:cs="Times New Roman"/>
                <w:b/>
                <w:sz w:val="24"/>
              </w:rPr>
              <w:t>listings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via the </w:t>
            </w:r>
            <w:r w:rsidR="00337267" w:rsidRPr="00424C0C">
              <w:rPr>
                <w:rFonts w:ascii="Times New Roman" w:hAnsi="Times New Roman" w:cs="Times New Roman"/>
                <w:b/>
                <w:sz w:val="24"/>
              </w:rPr>
              <w:t>Search Bar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on the main landing page.</w:t>
            </w:r>
          </w:p>
          <w:p w:rsidR="000E20A3" w:rsidRPr="00424C0C" w:rsidRDefault="000C0206" w:rsidP="000E20A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0E20A3" w:rsidRPr="00424C0C">
              <w:rPr>
                <w:rFonts w:ascii="Times New Roman" w:hAnsi="Times New Roman" w:cs="Times New Roman"/>
                <w:sz w:val="24"/>
              </w:rPr>
              <w:t xml:space="preserve"> user shall be able to search via cities.</w:t>
            </w:r>
          </w:p>
          <w:p w:rsidR="0027596A" w:rsidRPr="00424C0C" w:rsidRDefault="000C0206" w:rsidP="002759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27596A" w:rsidRPr="00424C0C">
              <w:rPr>
                <w:rFonts w:ascii="Times New Roman" w:hAnsi="Times New Roman" w:cs="Times New Roman"/>
                <w:sz w:val="24"/>
              </w:rPr>
              <w:t xml:space="preserve"> user shall be able to able to filter listings.</w:t>
            </w:r>
          </w:p>
          <w:p w:rsidR="0027596A" w:rsidRPr="00424C0C" w:rsidRDefault="0027596A" w:rsidP="0027596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b/>
                <w:sz w:val="24"/>
              </w:rPr>
              <w:t>Filter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shall be able to filter by keywords such as price, bedrooms, b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>athrooms, and real estate type.</w:t>
            </w:r>
          </w:p>
          <w:p w:rsidR="0027596A" w:rsidRPr="00424C0C" w:rsidRDefault="000C0206" w:rsidP="002759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0E20A3" w:rsidRPr="00424C0C">
              <w:rPr>
                <w:rFonts w:ascii="Times New Roman" w:hAnsi="Times New Roman" w:cs="Times New Roman"/>
                <w:sz w:val="24"/>
              </w:rPr>
              <w:t xml:space="preserve"> user shall be able to view multiple</w:t>
            </w:r>
            <w:r w:rsidR="0027596A" w:rsidRPr="00424C0C">
              <w:rPr>
                <w:rFonts w:ascii="Times New Roman" w:hAnsi="Times New Roman" w:cs="Times New Roman"/>
                <w:sz w:val="24"/>
              </w:rPr>
              <w:t xml:space="preserve"> thumbnail image</w:t>
            </w:r>
            <w:r w:rsidR="000E20A3" w:rsidRPr="00424C0C">
              <w:rPr>
                <w:rFonts w:ascii="Times New Roman" w:hAnsi="Times New Roman" w:cs="Times New Roman"/>
                <w:sz w:val="24"/>
              </w:rPr>
              <w:t>s with the listing</w:t>
            </w:r>
            <w:r w:rsidR="0027596A" w:rsidRPr="00424C0C">
              <w:rPr>
                <w:rFonts w:ascii="Times New Roman" w:hAnsi="Times New Roman" w:cs="Times New Roman"/>
                <w:sz w:val="24"/>
              </w:rPr>
              <w:t>s</w:t>
            </w:r>
            <w:r w:rsidR="000E20A3" w:rsidRPr="00424C0C">
              <w:rPr>
                <w:rFonts w:ascii="Times New Roman" w:hAnsi="Times New Roman" w:cs="Times New Roman"/>
                <w:sz w:val="24"/>
              </w:rPr>
              <w:t>’</w:t>
            </w:r>
            <w:r w:rsidR="0027596A" w:rsidRPr="00424C0C">
              <w:rPr>
                <w:rFonts w:ascii="Times New Roman" w:hAnsi="Times New Roman" w:cs="Times New Roman"/>
                <w:sz w:val="24"/>
              </w:rPr>
              <w:t xml:space="preserve"> price if search results appear.</w:t>
            </w:r>
          </w:p>
          <w:p w:rsidR="0092148A" w:rsidRPr="00424C0C" w:rsidRDefault="0092148A" w:rsidP="0092148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In the case the user enters a search query that gives no results, </w:t>
            </w:r>
            <w:r w:rsidR="000E20A3" w:rsidRPr="00424C0C">
              <w:rPr>
                <w:rFonts w:ascii="Times New Roman" w:hAnsi="Times New Roman" w:cs="Times New Roman"/>
                <w:sz w:val="24"/>
              </w:rPr>
              <w:t>and then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the user shall see top-priced listings instead.</w:t>
            </w:r>
          </w:p>
          <w:p w:rsidR="002245B1" w:rsidRPr="00424C0C" w:rsidRDefault="003324F5" w:rsidP="002245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color w:val="FF0000"/>
                <w:sz w:val="24"/>
              </w:rPr>
              <w:t>[New]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2245B1" w:rsidRPr="00424C0C">
              <w:rPr>
                <w:rFonts w:ascii="Times New Roman" w:hAnsi="Times New Roman" w:cs="Times New Roman"/>
                <w:sz w:val="24"/>
              </w:rPr>
              <w:t xml:space="preserve"> user shall be able to 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 xml:space="preserve">acquire a </w:t>
            </w:r>
            <w:r w:rsidR="000C0206" w:rsidRPr="00424C0C">
              <w:rPr>
                <w:rFonts w:ascii="Times New Roman" w:hAnsi="Times New Roman" w:cs="Times New Roman"/>
                <w:b/>
                <w:sz w:val="24"/>
              </w:rPr>
              <w:t>buyer account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C0206" w:rsidRPr="00424C0C">
              <w:rPr>
                <w:rFonts w:ascii="Times New Roman" w:hAnsi="Times New Roman" w:cs="Times New Roman"/>
                <w:b/>
                <w:sz w:val="24"/>
              </w:rPr>
              <w:t>seller account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 xml:space="preserve">, or </w:t>
            </w:r>
            <w:r w:rsidR="000C0206" w:rsidRPr="00424C0C">
              <w:rPr>
                <w:rFonts w:ascii="Times New Roman" w:hAnsi="Times New Roman" w:cs="Times New Roman"/>
                <w:b/>
                <w:sz w:val="24"/>
              </w:rPr>
              <w:t>agent account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A2FCB" w:rsidRPr="00424C0C">
              <w:rPr>
                <w:rFonts w:ascii="Times New Roman" w:hAnsi="Times New Roman" w:cs="Times New Roman"/>
                <w:sz w:val="24"/>
              </w:rPr>
              <w:t>through a registration</w:t>
            </w:r>
            <w:r w:rsidR="002245B1" w:rsidRPr="00424C0C">
              <w:rPr>
                <w:rFonts w:ascii="Times New Roman" w:hAnsi="Times New Roman" w:cs="Times New Roman"/>
                <w:sz w:val="24"/>
              </w:rPr>
              <w:t xml:space="preserve"> process. </w:t>
            </w:r>
          </w:p>
          <w:p w:rsidR="00CA2FCB" w:rsidRPr="00424C0C" w:rsidRDefault="00CA2FCB" w:rsidP="00CA2FC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All 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>unregistered users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shall enter their first and last name, email, password, 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>and agree to a Terms of Service.</w:t>
            </w:r>
          </w:p>
          <w:p w:rsidR="002C597C" w:rsidRPr="00424C0C" w:rsidRDefault="000C0206" w:rsidP="002B676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CA2FCB" w:rsidRPr="00424C0C">
              <w:rPr>
                <w:rFonts w:ascii="Times New Roman" w:hAnsi="Times New Roman" w:cs="Times New Roman"/>
                <w:sz w:val="24"/>
              </w:rPr>
              <w:t xml:space="preserve"> user shall be able to specify if they are a buyer/seller or an agent.</w:t>
            </w:r>
          </w:p>
          <w:p w:rsidR="003F3246" w:rsidRPr="00424C0C" w:rsidRDefault="000C0206" w:rsidP="003F32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3F3246" w:rsidRPr="00424C0C">
              <w:rPr>
                <w:rFonts w:ascii="Times New Roman" w:hAnsi="Times New Roman" w:cs="Times New Roman"/>
                <w:sz w:val="24"/>
              </w:rPr>
              <w:t xml:space="preserve"> user shall be able to </w:t>
            </w:r>
            <w:r w:rsidR="00C1461C" w:rsidRPr="00424C0C">
              <w:rPr>
                <w:rFonts w:ascii="Times New Roman" w:hAnsi="Times New Roman" w:cs="Times New Roman"/>
                <w:sz w:val="24"/>
              </w:rPr>
              <w:t xml:space="preserve">see </w:t>
            </w:r>
            <w:r w:rsidR="00C1461C" w:rsidRPr="00424C0C">
              <w:rPr>
                <w:rFonts w:ascii="Times New Roman" w:hAnsi="Times New Roman" w:cs="Times New Roman"/>
                <w:b/>
                <w:sz w:val="24"/>
              </w:rPr>
              <w:t>comparisons</w:t>
            </w:r>
            <w:r w:rsidR="00C1461C"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3F3246" w:rsidRPr="00424C0C" w:rsidRDefault="000C0206" w:rsidP="003F32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</w:t>
            </w:r>
            <w:r w:rsidR="003F3246" w:rsidRPr="00424C0C">
              <w:rPr>
                <w:rFonts w:ascii="Times New Roman" w:hAnsi="Times New Roman" w:cs="Times New Roman"/>
                <w:sz w:val="24"/>
              </w:rPr>
              <w:t xml:space="preserve"> user shall need to verify they are a human via captcha during registration.</w:t>
            </w:r>
          </w:p>
        </w:tc>
        <w:tc>
          <w:tcPr>
            <w:tcW w:w="1188" w:type="dxa"/>
          </w:tcPr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20A3" w:rsidRPr="00424C0C" w:rsidRDefault="000E20A3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7596A" w:rsidRPr="00424C0C" w:rsidRDefault="0027596A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2245B1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2148A" w:rsidRPr="00424C0C" w:rsidRDefault="0092148A" w:rsidP="002759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2148A" w:rsidRPr="00424C0C" w:rsidRDefault="0092148A" w:rsidP="002759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20A3" w:rsidRPr="00424C0C" w:rsidRDefault="000E20A3" w:rsidP="002759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337267" w:rsidP="00EA4E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F3246" w:rsidRPr="00424C0C" w:rsidRDefault="003F3246" w:rsidP="00EA4E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F3246" w:rsidRPr="00424C0C" w:rsidRDefault="003F3246" w:rsidP="00EA4E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F3246" w:rsidRPr="00424C0C" w:rsidRDefault="003F3246" w:rsidP="00EA4E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C0206" w:rsidRPr="00424C0C" w:rsidRDefault="000C0206" w:rsidP="000C0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1461C" w:rsidRPr="00424C0C" w:rsidRDefault="00C1461C" w:rsidP="000C0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3</w:t>
            </w:r>
          </w:p>
          <w:p w:rsidR="003F3246" w:rsidRPr="00424C0C" w:rsidRDefault="003F3246" w:rsidP="00EA4E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37267" w:rsidRPr="00424C0C" w:rsidTr="002B6764">
        <w:tc>
          <w:tcPr>
            <w:tcW w:w="1638" w:type="dxa"/>
            <w:vAlign w:val="center"/>
          </w:tcPr>
          <w:p w:rsidR="00337267" w:rsidRPr="00424C0C" w:rsidRDefault="00337267" w:rsidP="002B67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C0C">
              <w:rPr>
                <w:rFonts w:ascii="Times New Roman" w:hAnsi="Times New Roman" w:cs="Times New Roman"/>
                <w:b/>
                <w:sz w:val="24"/>
              </w:rPr>
              <w:t>Buyer</w:t>
            </w:r>
            <w:r w:rsidR="00C1461C" w:rsidRPr="00424C0C">
              <w:rPr>
                <w:rFonts w:ascii="Times New Roman" w:hAnsi="Times New Roman" w:cs="Times New Roman"/>
                <w:b/>
                <w:sz w:val="24"/>
              </w:rPr>
              <w:t xml:space="preserve"> Account</w:t>
            </w:r>
          </w:p>
        </w:tc>
        <w:tc>
          <w:tcPr>
            <w:tcW w:w="6750" w:type="dxa"/>
          </w:tcPr>
          <w:p w:rsidR="00337267" w:rsidRPr="00424C0C" w:rsidRDefault="00337267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C1461C" w:rsidRPr="00424C0C">
              <w:rPr>
                <w:rFonts w:ascii="Times New Roman" w:hAnsi="Times New Roman" w:cs="Times New Roman"/>
                <w:sz w:val="24"/>
              </w:rPr>
              <w:t>buyer account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shall be able to contac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 xml:space="preserve">t agents via a </w:t>
            </w:r>
            <w:r w:rsidR="00BF517E" w:rsidRPr="00424C0C">
              <w:rPr>
                <w:rFonts w:ascii="Times New Roman" w:hAnsi="Times New Roman" w:cs="Times New Roman"/>
                <w:b/>
                <w:sz w:val="24"/>
              </w:rPr>
              <w:t>message system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337267" w:rsidRPr="00424C0C" w:rsidRDefault="00C1461C" w:rsidP="00332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 buyer account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shall be notified of new messages from their agent(s)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 xml:space="preserve"> via a </w:t>
            </w:r>
            <w:r w:rsidR="000C0206" w:rsidRPr="00424C0C">
              <w:rPr>
                <w:rFonts w:ascii="Times New Roman" w:hAnsi="Times New Roman" w:cs="Times New Roman"/>
                <w:b/>
                <w:sz w:val="24"/>
              </w:rPr>
              <w:t>dashboard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88" w:type="dxa"/>
          </w:tcPr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37267" w:rsidRPr="00424C0C" w:rsidTr="002B6764">
        <w:tc>
          <w:tcPr>
            <w:tcW w:w="1638" w:type="dxa"/>
            <w:vAlign w:val="center"/>
          </w:tcPr>
          <w:p w:rsidR="00337267" w:rsidRPr="00424C0C" w:rsidRDefault="00337267" w:rsidP="002B67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C0C">
              <w:rPr>
                <w:rFonts w:ascii="Times New Roman" w:hAnsi="Times New Roman" w:cs="Times New Roman"/>
                <w:b/>
                <w:sz w:val="24"/>
              </w:rPr>
              <w:t>Seller</w:t>
            </w:r>
            <w:r w:rsidR="00C1461C" w:rsidRPr="00424C0C">
              <w:rPr>
                <w:rFonts w:ascii="Times New Roman" w:hAnsi="Times New Roman" w:cs="Times New Roman"/>
                <w:b/>
                <w:sz w:val="24"/>
              </w:rPr>
              <w:t xml:space="preserve"> Account</w:t>
            </w:r>
          </w:p>
        </w:tc>
        <w:tc>
          <w:tcPr>
            <w:tcW w:w="6750" w:type="dxa"/>
          </w:tcPr>
          <w:p w:rsidR="00337267" w:rsidRPr="00424C0C" w:rsidRDefault="00337267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C1461C" w:rsidRPr="00424C0C">
              <w:rPr>
                <w:rFonts w:ascii="Times New Roman" w:hAnsi="Times New Roman" w:cs="Times New Roman"/>
                <w:sz w:val="24"/>
              </w:rPr>
              <w:t>seller account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shall be able to contact agent</w:t>
            </w:r>
            <w:r w:rsidR="00BF517E" w:rsidRPr="00424C0C">
              <w:rPr>
                <w:rFonts w:ascii="Times New Roman" w:hAnsi="Times New Roman" w:cs="Times New Roman"/>
                <w:sz w:val="24"/>
              </w:rPr>
              <w:t xml:space="preserve">s via a </w:t>
            </w:r>
            <w:r w:rsidR="00BF517E" w:rsidRPr="00424C0C">
              <w:rPr>
                <w:rFonts w:ascii="Times New Roman" w:hAnsi="Times New Roman" w:cs="Times New Roman"/>
                <w:b/>
                <w:sz w:val="24"/>
              </w:rPr>
              <w:t>message system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337267" w:rsidRPr="00424C0C" w:rsidRDefault="00337267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0C0206" w:rsidRPr="00424C0C">
              <w:rPr>
                <w:rFonts w:ascii="Times New Roman" w:hAnsi="Times New Roman" w:cs="Times New Roman"/>
                <w:sz w:val="24"/>
              </w:rPr>
              <w:t>seller account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shall be notified of recent updates and changes to the listing their agent has listed</w:t>
            </w:r>
            <w:r w:rsidR="00BF517E" w:rsidRPr="00424C0C">
              <w:rPr>
                <w:rFonts w:ascii="Times New Roman" w:hAnsi="Times New Roman" w:cs="Times New Roman"/>
                <w:sz w:val="24"/>
              </w:rPr>
              <w:t xml:space="preserve"> via a </w:t>
            </w:r>
            <w:r w:rsidR="00BF517E" w:rsidRPr="00424C0C">
              <w:rPr>
                <w:rFonts w:ascii="Times New Roman" w:hAnsi="Times New Roman" w:cs="Times New Roman"/>
                <w:b/>
                <w:sz w:val="24"/>
              </w:rPr>
              <w:t>dashboard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88" w:type="dxa"/>
          </w:tcPr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3324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37267" w:rsidRPr="00424C0C" w:rsidTr="002B6764">
        <w:tc>
          <w:tcPr>
            <w:tcW w:w="1638" w:type="dxa"/>
            <w:vAlign w:val="center"/>
          </w:tcPr>
          <w:p w:rsidR="00337267" w:rsidRPr="00424C0C" w:rsidRDefault="00337267" w:rsidP="002B67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4C0C">
              <w:rPr>
                <w:rFonts w:ascii="Times New Roman" w:hAnsi="Times New Roman" w:cs="Times New Roman"/>
                <w:b/>
                <w:sz w:val="24"/>
              </w:rPr>
              <w:t>Agent</w:t>
            </w:r>
            <w:r w:rsidR="00C1461C" w:rsidRPr="00424C0C">
              <w:rPr>
                <w:rFonts w:ascii="Times New Roman" w:hAnsi="Times New Roman" w:cs="Times New Roman"/>
                <w:b/>
                <w:sz w:val="24"/>
              </w:rPr>
              <w:t xml:space="preserve"> Account</w:t>
            </w:r>
          </w:p>
        </w:tc>
        <w:tc>
          <w:tcPr>
            <w:tcW w:w="6750" w:type="dxa"/>
          </w:tcPr>
          <w:p w:rsidR="00337267" w:rsidRPr="00424C0C" w:rsidRDefault="00BF517E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agent account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shall be able to create and post new </w:t>
            </w:r>
            <w:r w:rsidR="00337267" w:rsidRPr="00424C0C">
              <w:rPr>
                <w:rFonts w:ascii="Times New Roman" w:hAnsi="Times New Roman" w:cs="Times New Roman"/>
                <w:b/>
                <w:sz w:val="24"/>
              </w:rPr>
              <w:t>listings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to the website. </w:t>
            </w:r>
          </w:p>
          <w:p w:rsidR="00337267" w:rsidRPr="00424C0C" w:rsidRDefault="00BF517E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agent account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shall be abl</w:t>
            </w:r>
            <w:r w:rsidRPr="00424C0C">
              <w:rPr>
                <w:rFonts w:ascii="Times New Roman" w:hAnsi="Times New Roman" w:cs="Times New Roman"/>
                <w:sz w:val="24"/>
              </w:rPr>
              <w:t>e to receive new messages from seller accounts and/or buyer accounts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who have contacted them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via the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dashboard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3324F5" w:rsidRPr="00424C0C" w:rsidRDefault="00BF517E" w:rsidP="003372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agent account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 xml:space="preserve"> shall be able to send messages back to </w:t>
            </w:r>
            <w:r w:rsidRPr="00424C0C">
              <w:rPr>
                <w:rFonts w:ascii="Times New Roman" w:hAnsi="Times New Roman" w:cs="Times New Roman"/>
                <w:sz w:val="24"/>
              </w:rPr>
              <w:t>seller accounts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 xml:space="preserve"> and/or </w:t>
            </w:r>
            <w:r w:rsidRPr="00424C0C">
              <w:rPr>
                <w:rFonts w:ascii="Times New Roman" w:hAnsi="Times New Roman" w:cs="Times New Roman"/>
                <w:sz w:val="24"/>
              </w:rPr>
              <w:t>buyer accounts</w:t>
            </w:r>
            <w:r w:rsidR="003324F5" w:rsidRPr="00424C0C">
              <w:rPr>
                <w:rFonts w:ascii="Times New Roman" w:hAnsi="Times New Roman" w:cs="Times New Roman"/>
                <w:sz w:val="24"/>
              </w:rPr>
              <w:t>.</w:t>
            </w:r>
            <w:r w:rsidR="003324F5" w:rsidRPr="00424C0C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337267" w:rsidRPr="00424C0C" w:rsidRDefault="003324F5" w:rsidP="00332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color w:val="FF0000"/>
                <w:sz w:val="24"/>
              </w:rPr>
              <w:t>[New]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17E" w:rsidRPr="00424C0C">
              <w:rPr>
                <w:rFonts w:ascii="Times New Roman" w:hAnsi="Times New Roman" w:cs="Times New Roman"/>
                <w:sz w:val="24"/>
              </w:rPr>
              <w:t>An agent account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shall be able to edit existing </w:t>
            </w:r>
            <w:r w:rsidR="00337267" w:rsidRPr="00424C0C">
              <w:rPr>
                <w:rFonts w:ascii="Times New Roman" w:hAnsi="Times New Roman" w:cs="Times New Roman"/>
                <w:b/>
                <w:sz w:val="24"/>
              </w:rPr>
              <w:t>listings</w:t>
            </w:r>
            <w:r w:rsidR="00337267" w:rsidRPr="00424C0C">
              <w:rPr>
                <w:rFonts w:ascii="Times New Roman" w:hAnsi="Times New Roman" w:cs="Times New Roman"/>
                <w:sz w:val="24"/>
              </w:rPr>
              <w:t xml:space="preserve"> they have created. </w:t>
            </w:r>
          </w:p>
        </w:tc>
        <w:tc>
          <w:tcPr>
            <w:tcW w:w="1188" w:type="dxa"/>
          </w:tcPr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1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3324F5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2</w:t>
            </w:r>
          </w:p>
          <w:p w:rsidR="00337267" w:rsidRPr="00424C0C" w:rsidRDefault="00337267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37267" w:rsidRPr="00424C0C" w:rsidRDefault="003324F5" w:rsidP="002B67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bookmarkEnd w:id="0"/>
    </w:tbl>
    <w:p w:rsidR="00EA4E16" w:rsidRPr="00424C0C" w:rsidRDefault="00EA4E16">
      <w:pPr>
        <w:rPr>
          <w:rFonts w:ascii="Times New Roman" w:hAnsi="Times New Roman" w:cs="Times New Roman"/>
        </w:rPr>
      </w:pPr>
    </w:p>
    <w:p w:rsidR="00424C0C" w:rsidRPr="00424C0C" w:rsidRDefault="00424C0C">
      <w:pPr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448"/>
        <w:gridCol w:w="2178"/>
      </w:tblGrid>
      <w:tr w:rsidR="00424C0C" w:rsidRPr="00424C0C" w:rsidTr="00424C0C">
        <w:tc>
          <w:tcPr>
            <w:tcW w:w="950" w:type="dxa"/>
            <w:vAlign w:val="center"/>
          </w:tcPr>
          <w:p w:rsidR="00424C0C" w:rsidRPr="00424C0C" w:rsidRDefault="00424C0C" w:rsidP="00424C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Hlk496811244"/>
            <w:r w:rsidRPr="00424C0C">
              <w:rPr>
                <w:rFonts w:ascii="Times New Roman" w:hAnsi="Times New Roman" w:cs="Times New Roman"/>
                <w:sz w:val="24"/>
              </w:rPr>
              <w:lastRenderedPageBreak/>
              <w:t>Priority Rank</w:t>
            </w:r>
          </w:p>
        </w:tc>
        <w:tc>
          <w:tcPr>
            <w:tcW w:w="6448" w:type="dxa"/>
            <w:vAlign w:val="center"/>
          </w:tcPr>
          <w:p w:rsidR="00424C0C" w:rsidRPr="00424C0C" w:rsidRDefault="00424C0C" w:rsidP="00424C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2178" w:type="dxa"/>
            <w:vAlign w:val="center"/>
          </w:tcPr>
          <w:p w:rsidR="00424C0C" w:rsidRPr="00424C0C" w:rsidRDefault="00424C0C" w:rsidP="00424C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424C0C" w:rsidRPr="00424C0C" w:rsidTr="00424C0C">
        <w:tc>
          <w:tcPr>
            <w:tcW w:w="950" w:type="dxa"/>
            <w:vAlign w:val="center"/>
          </w:tcPr>
          <w:p w:rsidR="00424C0C" w:rsidRPr="00424C0C" w:rsidRDefault="00424C0C" w:rsidP="001A23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Priority 1</w:t>
            </w:r>
          </w:p>
        </w:tc>
        <w:tc>
          <w:tcPr>
            <w:tcW w:w="6448" w:type="dxa"/>
          </w:tcPr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An unregistered user shall be able to search the website for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listings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via the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Search Bar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on the main landing page.</w:t>
            </w:r>
          </w:p>
          <w:p w:rsidR="00424C0C" w:rsidRPr="00424C0C" w:rsidRDefault="00424C0C" w:rsidP="00424C0C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 user shall be able to search via cities.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 user shall be able to able to filter listings.</w:t>
            </w:r>
          </w:p>
          <w:p w:rsidR="00424C0C" w:rsidRPr="00424C0C" w:rsidRDefault="00424C0C" w:rsidP="00424C0C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b/>
                <w:sz w:val="24"/>
              </w:rPr>
              <w:t>Filter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shall be able to filter by keywords such as price, bedrooms, bathrooms, and real estate type.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 user shall be able to view multiple thumbnail images with the listings’ price if search results appear.</w:t>
            </w:r>
          </w:p>
          <w:p w:rsidR="00424C0C" w:rsidRPr="00424C0C" w:rsidRDefault="00424C0C" w:rsidP="00424C0C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In the case the user enters a search query that gives no results, and then the user shall see top-priced listings instead.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color w:val="FF0000"/>
                <w:sz w:val="24"/>
              </w:rPr>
              <w:t>[New]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An unregistered user shall be able to acquire a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buyer account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seller account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, or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agent account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2" w:name="_GoBack"/>
            <w:bookmarkEnd w:id="2"/>
            <w:r w:rsidRPr="00424C0C">
              <w:rPr>
                <w:rFonts w:ascii="Times New Roman" w:hAnsi="Times New Roman" w:cs="Times New Roman"/>
                <w:sz w:val="24"/>
              </w:rPr>
              <w:t xml:space="preserve">through a registration process. </w:t>
            </w:r>
          </w:p>
          <w:p w:rsidR="00424C0C" w:rsidRPr="00424C0C" w:rsidRDefault="00424C0C" w:rsidP="00424C0C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All unregistered users shall enter their first and last name, email, password, and agree to a Terms of Service.</w:t>
            </w:r>
          </w:p>
          <w:p w:rsidR="00424C0C" w:rsidRDefault="00424C0C" w:rsidP="00424C0C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 user shall be able to specify if they are a buyer/seller or an agent.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buyer account shall be able to contact agents via a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message system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seller account shall be able to contact agents via a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message system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An agent account shall be able to create and post new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listings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to the website. </w:t>
            </w:r>
          </w:p>
          <w:p w:rsidR="00424C0C" w:rsidRPr="00010A5A" w:rsidRDefault="00424C0C" w:rsidP="00010A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An agent account shall be able to receive new messages from seller accounts and/or buyer accounts who have contacted them via the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dashboard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78" w:type="dxa"/>
          </w:tcPr>
          <w:p w:rsidR="00424C0C" w:rsidRP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Unregistered User</w:t>
            </w:r>
          </w:p>
          <w:p w:rsidR="00424C0C" w:rsidRP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P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Unregistered User</w:t>
            </w:r>
          </w:p>
          <w:p w:rsidR="00424C0C" w:rsidRP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P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Unregistered User</w:t>
            </w:r>
          </w:p>
          <w:p w:rsidR="00424C0C" w:rsidRP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P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Unregistered User</w:t>
            </w:r>
          </w:p>
          <w:p w:rsidR="00424C0C" w:rsidRDefault="00424C0C" w:rsidP="00424C0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P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Account</w:t>
            </w:r>
          </w:p>
          <w:p w:rsid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Seller Account</w:t>
            </w:r>
          </w:p>
          <w:p w:rsid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Agent Account</w:t>
            </w:r>
          </w:p>
          <w:p w:rsid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Pr="00424C0C" w:rsidRDefault="00424C0C" w:rsidP="001A23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Agent Account</w:t>
            </w:r>
          </w:p>
        </w:tc>
      </w:tr>
      <w:tr w:rsidR="00424C0C" w:rsidRPr="00424C0C" w:rsidTr="00424C0C">
        <w:tc>
          <w:tcPr>
            <w:tcW w:w="950" w:type="dxa"/>
            <w:vAlign w:val="center"/>
          </w:tcPr>
          <w:p w:rsidR="00424C0C" w:rsidRPr="00424C0C" w:rsidRDefault="00424C0C" w:rsidP="001A23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Priority 2</w:t>
            </w:r>
          </w:p>
        </w:tc>
        <w:tc>
          <w:tcPr>
            <w:tcW w:w="6448" w:type="dxa"/>
          </w:tcPr>
          <w:p w:rsid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buyer account shall be notified of new messages from their agent(s) via a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dashboard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 seller account shall be notified of recent updates and changes to the listing their agent has listed via a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dashboard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agent account shall be able to send messages back to seller accounts and/or buyer accounts.</w:t>
            </w:r>
            <w:r w:rsidRPr="00424C0C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178" w:type="dxa"/>
          </w:tcPr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Account</w:t>
            </w: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Seller Account</w:t>
            </w:r>
          </w:p>
          <w:p w:rsidR="00010A5A" w:rsidRDefault="00010A5A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10A5A" w:rsidRPr="00424C0C" w:rsidRDefault="00010A5A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Agent Account</w:t>
            </w:r>
          </w:p>
        </w:tc>
      </w:tr>
      <w:tr w:rsidR="00424C0C" w:rsidRPr="00424C0C" w:rsidTr="00424C0C">
        <w:tc>
          <w:tcPr>
            <w:tcW w:w="950" w:type="dxa"/>
            <w:vAlign w:val="center"/>
          </w:tcPr>
          <w:p w:rsidR="00424C0C" w:rsidRPr="00424C0C" w:rsidRDefault="00424C0C" w:rsidP="001A23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Priority 3</w:t>
            </w:r>
          </w:p>
        </w:tc>
        <w:tc>
          <w:tcPr>
            <w:tcW w:w="6448" w:type="dxa"/>
          </w:tcPr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 xml:space="preserve">An unregistered user shall be able to see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comparisons</w:t>
            </w:r>
            <w:r w:rsidRPr="00424C0C">
              <w:rPr>
                <w:rFonts w:ascii="Times New Roman" w:hAnsi="Times New Roman" w:cs="Times New Roman"/>
                <w:sz w:val="24"/>
              </w:rPr>
              <w:t>.</w:t>
            </w:r>
          </w:p>
          <w:p w:rsid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sz w:val="24"/>
              </w:rPr>
              <w:t>An unregistered user shall need to verify they are a human via captcha during registration.</w:t>
            </w:r>
          </w:p>
          <w:p w:rsidR="00424C0C" w:rsidRPr="00424C0C" w:rsidRDefault="00424C0C" w:rsidP="00424C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424C0C">
              <w:rPr>
                <w:rFonts w:ascii="Times New Roman" w:hAnsi="Times New Roman" w:cs="Times New Roman"/>
                <w:color w:val="FF0000"/>
                <w:sz w:val="24"/>
              </w:rPr>
              <w:t>[New]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An agent account shall be able to edit existing </w:t>
            </w:r>
            <w:r w:rsidRPr="00424C0C">
              <w:rPr>
                <w:rFonts w:ascii="Times New Roman" w:hAnsi="Times New Roman" w:cs="Times New Roman"/>
                <w:b/>
                <w:sz w:val="24"/>
              </w:rPr>
              <w:t>listings</w:t>
            </w:r>
            <w:r w:rsidRPr="00424C0C">
              <w:rPr>
                <w:rFonts w:ascii="Times New Roman" w:hAnsi="Times New Roman" w:cs="Times New Roman"/>
                <w:sz w:val="24"/>
              </w:rPr>
              <w:t xml:space="preserve"> they have created.</w:t>
            </w:r>
          </w:p>
        </w:tc>
        <w:tc>
          <w:tcPr>
            <w:tcW w:w="2178" w:type="dxa"/>
          </w:tcPr>
          <w:p w:rsidR="00010A5A" w:rsidRDefault="00010A5A" w:rsidP="00010A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Unregistered User</w:t>
            </w:r>
          </w:p>
          <w:p w:rsid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Unregistered User</w:t>
            </w:r>
          </w:p>
          <w:p w:rsidR="00010A5A" w:rsidRDefault="00010A5A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4C0C" w:rsidRPr="00424C0C" w:rsidRDefault="00424C0C" w:rsidP="00424C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Agent Account</w:t>
            </w:r>
          </w:p>
        </w:tc>
      </w:tr>
      <w:bookmarkEnd w:id="1"/>
    </w:tbl>
    <w:p w:rsidR="00424C0C" w:rsidRPr="00424C0C" w:rsidRDefault="00424C0C">
      <w:pPr>
        <w:rPr>
          <w:rFonts w:ascii="Times New Roman" w:hAnsi="Times New Roman" w:cs="Times New Roman"/>
        </w:rPr>
      </w:pPr>
    </w:p>
    <w:p w:rsidR="00424C0C" w:rsidRPr="00424C0C" w:rsidRDefault="00424C0C">
      <w:pPr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br w:type="page"/>
      </w:r>
    </w:p>
    <w:p w:rsidR="00EA4E16" w:rsidRPr="00424C0C" w:rsidRDefault="00EA4E16">
      <w:pPr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lastRenderedPageBreak/>
        <w:t>Anything that has been strikeout was added to the table.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>Prospective Buyer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 prospective buyer shall be able to browse the website for properties via the Search Bar.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 prospective buyer shall be able to filter properties.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 prospective buyer shall be able to check if they are able to purchase a property via the Afford Button.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>Registered Buyer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 registered buyer shall be able to contact agents via a messaging system.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When a registered buyer has logged, they shall be notified of new messages from their agent(s).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>Seller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 seller shall be able to browse the properties agents has posted.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</w:rPr>
      </w:pPr>
      <w:r w:rsidRPr="00424C0C">
        <w:rPr>
          <w:rFonts w:cs="Times New Roman"/>
        </w:rPr>
        <w:t xml:space="preserve">To verify that the seller is the owner of the property they wish to sell, they shall be log in or register for an account. </w:t>
      </w:r>
      <w:r w:rsidRPr="00424C0C">
        <w:rPr>
          <w:rFonts w:cs="Times New Roman"/>
          <w:color w:val="FF0000"/>
        </w:rPr>
        <w:t>*Not incl</w:t>
      </w:r>
      <w:r w:rsidR="00604F1A" w:rsidRPr="00424C0C">
        <w:rPr>
          <w:rFonts w:cs="Times New Roman"/>
          <w:color w:val="FF0000"/>
        </w:rPr>
        <w:t>uded since trivial*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To contact an agent, the seller shall log in or register for an account.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To check their dashboard for notifications from agents they a seller has contacted, they shall log into their account.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When a seller has logged in, the seller shall be notified of recent updates and/or changes to their property (which was posted by their agent) via the dashboard.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>Agent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To reply to the registered seller and/or registered buyer, the agent shall log in or register for an account.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To post a property with the information a seller has provided them, the agent shall log in.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When the agent has logged in, the agent shall be notified of new messages from their registered sellers and/or registered buyers via the dashboard.</w:t>
      </w:r>
    </w:p>
    <w:p w:rsidR="00337267" w:rsidRPr="00424C0C" w:rsidRDefault="00337267" w:rsidP="00337267">
      <w:pPr>
        <w:pStyle w:val="NoSpacing"/>
        <w:numPr>
          <w:ilvl w:val="0"/>
          <w:numId w:val="2"/>
        </w:numPr>
        <w:rPr>
          <w:rFonts w:cs="Times New Roman"/>
        </w:rPr>
      </w:pPr>
      <w:r w:rsidRPr="00424C0C">
        <w:rPr>
          <w:rFonts w:cs="Times New Roman"/>
        </w:rPr>
        <w:t xml:space="preserve">The agent shall not be able to contact registered sellers or registered buyers unless the registered seller or buyer has made the first contact. </w:t>
      </w:r>
      <w:r w:rsidRPr="00424C0C">
        <w:rPr>
          <w:rFonts w:cs="Times New Roman"/>
          <w:color w:val="FF0000"/>
        </w:rPr>
        <w:t>*</w:t>
      </w:r>
      <w:r w:rsidR="00604F1A" w:rsidRPr="00424C0C">
        <w:rPr>
          <w:rFonts w:cs="Times New Roman"/>
          <w:color w:val="FF0000"/>
        </w:rPr>
        <w:t>trivial</w:t>
      </w:r>
      <w:r w:rsidRPr="00424C0C">
        <w:rPr>
          <w:rFonts w:cs="Times New Roman"/>
          <w:color w:val="FF0000"/>
        </w:rPr>
        <w:t>*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>Admin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Admin shall be able to delete an agent’s account if the Admin finds more than 10 inappropriate and/or invalid entries.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 xml:space="preserve">Search Bar </w:t>
      </w:r>
      <w:r w:rsidRPr="00424C0C">
        <w:rPr>
          <w:rFonts w:ascii="Times New Roman" w:hAnsi="Times New Roman" w:cs="Times New Roman"/>
          <w:color w:val="FF0000"/>
        </w:rPr>
        <w:t>*</w:t>
      </w:r>
      <w:r w:rsidR="00604F1A" w:rsidRPr="00424C0C">
        <w:rPr>
          <w:rFonts w:ascii="Times New Roman" w:hAnsi="Times New Roman" w:cs="Times New Roman"/>
          <w:color w:val="FF0000"/>
        </w:rPr>
        <w:t>all</w:t>
      </w:r>
      <w:r w:rsidRPr="00424C0C">
        <w:rPr>
          <w:rFonts w:ascii="Times New Roman" w:hAnsi="Times New Roman" w:cs="Times New Roman"/>
          <w:color w:val="FF0000"/>
        </w:rPr>
        <w:t xml:space="preserve"> of this is under the non-registered users*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Search bar shall be shown on the main landing page which shall include buy or sell real estates.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Search filters shall filter through property title keywords such as price, location, covered area, and house type (e.g. house, condo, and apartment).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Specific real estate property search shall result in one thumbnail image with the property title.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t>Filter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</w:rPr>
      </w:pPr>
      <w:r w:rsidRPr="00424C0C">
        <w:rPr>
          <w:rFonts w:cs="Times New Roman"/>
        </w:rPr>
        <w:t xml:space="preserve">Filters shall work inside the search bar and on the explore page. Can be set to limit search results by price range, rooms, property type, and location or neighborhood. </w:t>
      </w:r>
      <w:r w:rsidR="00604F1A" w:rsidRPr="00424C0C">
        <w:rPr>
          <w:rFonts w:cs="Times New Roman"/>
          <w:color w:val="FF0000"/>
        </w:rPr>
        <w:t>*combined with #17</w:t>
      </w:r>
      <w:r w:rsidRPr="00424C0C">
        <w:rPr>
          <w:rFonts w:cs="Times New Roman"/>
          <w:color w:val="FF0000"/>
        </w:rPr>
        <w:t xml:space="preserve"> under Search Bar*</w:t>
      </w:r>
    </w:p>
    <w:p w:rsidR="00337267" w:rsidRPr="00424C0C" w:rsidRDefault="00337267" w:rsidP="00337267">
      <w:pPr>
        <w:pStyle w:val="Heading3"/>
        <w:rPr>
          <w:rFonts w:ascii="Times New Roman" w:hAnsi="Times New Roman" w:cs="Times New Roman"/>
        </w:rPr>
      </w:pPr>
      <w:r w:rsidRPr="00424C0C">
        <w:rPr>
          <w:rFonts w:ascii="Times New Roman" w:hAnsi="Times New Roman" w:cs="Times New Roman"/>
        </w:rPr>
        <w:lastRenderedPageBreak/>
        <w:t xml:space="preserve">Afford Button </w:t>
      </w:r>
      <w:r w:rsidRPr="00424C0C">
        <w:rPr>
          <w:rFonts w:ascii="Times New Roman" w:hAnsi="Times New Roman" w:cs="Times New Roman"/>
          <w:color w:val="FF0000"/>
        </w:rPr>
        <w:t>*</w:t>
      </w:r>
      <w:r w:rsidR="003324F5" w:rsidRPr="00424C0C">
        <w:rPr>
          <w:rFonts w:ascii="Times New Roman" w:hAnsi="Times New Roman" w:cs="Times New Roman"/>
          <w:color w:val="FF0000"/>
        </w:rPr>
        <w:t>Dropped entirely due to time limitations for the amount the work for this niche addition.*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</w:rPr>
      </w:pPr>
      <w:r w:rsidRPr="00424C0C">
        <w:rPr>
          <w:rFonts w:cs="Times New Roman"/>
        </w:rPr>
        <w:t>Afford Button shall pick up the property price from the currently opened property listing page.</w:t>
      </w:r>
      <w:r w:rsidR="002C597C" w:rsidRPr="00424C0C">
        <w:rPr>
          <w:rFonts w:cs="Times New Roman"/>
        </w:rPr>
        <w:t xml:space="preserve"> </w:t>
      </w:r>
      <w:r w:rsidR="002C597C" w:rsidRPr="00424C0C">
        <w:rPr>
          <w:rFonts w:cs="Times New Roman"/>
          <w:color w:val="FF0000"/>
        </w:rPr>
        <w:t>*This is difficult to pick up we’ll have listings shown and then jump to another page if a user clicks on a listing*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Afford Button shall use an embedded algorithm to calculate the mortgage payments with a specific interest rate over a number of years.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Afford Button shall give back monthly installment as a result.</w:t>
      </w:r>
    </w:p>
    <w:p w:rsidR="00337267" w:rsidRPr="00424C0C" w:rsidRDefault="00337267" w:rsidP="00424C0C">
      <w:pPr>
        <w:pStyle w:val="NoSpacing"/>
        <w:numPr>
          <w:ilvl w:val="0"/>
          <w:numId w:val="7"/>
        </w:numPr>
        <w:rPr>
          <w:rFonts w:cs="Times New Roman"/>
          <w:strike/>
        </w:rPr>
      </w:pPr>
      <w:r w:rsidRPr="00424C0C">
        <w:rPr>
          <w:rFonts w:cs="Times New Roman"/>
          <w:strike/>
        </w:rPr>
        <w:t>Afford Button shall take input in the form of interest rate and the number of years of the mortgage.</w:t>
      </w:r>
    </w:p>
    <w:sectPr w:rsidR="00337267" w:rsidRPr="00424C0C" w:rsidSect="00BE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1EBA"/>
    <w:multiLevelType w:val="hybridMultilevel"/>
    <w:tmpl w:val="1CA44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4A0CE6"/>
    <w:multiLevelType w:val="hybridMultilevel"/>
    <w:tmpl w:val="F1BC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2333"/>
    <w:multiLevelType w:val="hybridMultilevel"/>
    <w:tmpl w:val="471A3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77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2F0C26"/>
    <w:multiLevelType w:val="hybridMultilevel"/>
    <w:tmpl w:val="C8F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226FF"/>
    <w:multiLevelType w:val="hybridMultilevel"/>
    <w:tmpl w:val="9AB6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67"/>
    <w:rsid w:val="00010A5A"/>
    <w:rsid w:val="000A4CB3"/>
    <w:rsid w:val="000C0206"/>
    <w:rsid w:val="000E20A3"/>
    <w:rsid w:val="001C64AA"/>
    <w:rsid w:val="002245B1"/>
    <w:rsid w:val="0027596A"/>
    <w:rsid w:val="002B6764"/>
    <w:rsid w:val="002C597C"/>
    <w:rsid w:val="003324F5"/>
    <w:rsid w:val="00337267"/>
    <w:rsid w:val="003F3246"/>
    <w:rsid w:val="00424C0C"/>
    <w:rsid w:val="004D2714"/>
    <w:rsid w:val="004E7B54"/>
    <w:rsid w:val="00604F1A"/>
    <w:rsid w:val="00633D0A"/>
    <w:rsid w:val="007765BE"/>
    <w:rsid w:val="0092148A"/>
    <w:rsid w:val="009527BB"/>
    <w:rsid w:val="00982D9E"/>
    <w:rsid w:val="00B14364"/>
    <w:rsid w:val="00BE3963"/>
    <w:rsid w:val="00BF517E"/>
    <w:rsid w:val="00C1461C"/>
    <w:rsid w:val="00CA2FCB"/>
    <w:rsid w:val="00EA4E16"/>
    <w:rsid w:val="00FB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B843"/>
  <w15:docId w15:val="{0FC64DCE-0753-4908-9401-09CE1A31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267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4364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4364"/>
    <w:rPr>
      <w:rFonts w:ascii="Times New Roman" w:hAnsi="Times New Roman"/>
      <w:sz w:val="24"/>
      <w:lang w:eastAsia="en-US"/>
    </w:rPr>
  </w:style>
  <w:style w:type="paragraph" w:customStyle="1" w:styleId="Coding">
    <w:name w:val="Coding"/>
    <w:basedOn w:val="Normal"/>
    <w:qFormat/>
    <w:rsid w:val="001C64AA"/>
    <w:rPr>
      <w:rFonts w:ascii="Courier New" w:hAnsi="Courier New"/>
    </w:rPr>
  </w:style>
  <w:style w:type="table" w:styleId="TableGrid">
    <w:name w:val="Table Grid"/>
    <w:basedOn w:val="TableNormal"/>
    <w:uiPriority w:val="59"/>
    <w:rsid w:val="003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2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2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2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Ngo</dc:creator>
  <cp:keywords/>
  <dc:description/>
  <cp:lastModifiedBy>Jenny Ngo</cp:lastModifiedBy>
  <cp:revision>10</cp:revision>
  <dcterms:created xsi:type="dcterms:W3CDTF">2017-10-20T19:08:00Z</dcterms:created>
  <dcterms:modified xsi:type="dcterms:W3CDTF">2017-10-27T03:06:00Z</dcterms:modified>
</cp:coreProperties>
</file>