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33E500" w14:textId="188665AA" w:rsidR="002E6AF7" w:rsidRDefault="00D61AF2" w:rsidP="002E6AF7">
      <w:pPr>
        <w:rPr>
          <w:rFonts w:ascii="Calibri" w:hAnsi="Calibri"/>
          <w:b/>
          <w:color w:val="404040" w:themeColor="text1" w:themeTint="BF"/>
          <w:sz w:val="28"/>
          <w:szCs w:val="28"/>
        </w:rPr>
      </w:pPr>
      <w:r w:rsidRPr="0031492C">
        <w:rPr>
          <w:rFonts w:ascii="Calibri" w:hAnsi="Calibri"/>
          <w:b/>
          <w:color w:val="404040" w:themeColor="text1" w:themeTint="BF"/>
          <w:sz w:val="28"/>
          <w:szCs w:val="28"/>
        </w:rPr>
        <w:t>AS.200.329 Real-World Human Data: Analysis &amp; Visualization</w:t>
      </w:r>
    </w:p>
    <w:p w14:paraId="76F6DA09" w14:textId="17BEA089" w:rsidR="00D24447" w:rsidRPr="00D24447" w:rsidRDefault="00D24447" w:rsidP="002E6AF7">
      <w:pPr>
        <w:rPr>
          <w:b/>
          <w:bCs/>
        </w:rPr>
      </w:pPr>
      <w:r w:rsidRPr="00D24447">
        <w:rPr>
          <w:b/>
          <w:bCs/>
        </w:rPr>
        <w:t>Project Workshop: Peer Review Worksheet</w:t>
      </w:r>
    </w:p>
    <w:p w14:paraId="6902CBE4" w14:textId="77777777" w:rsidR="00AB4B84" w:rsidRDefault="00AB4B84" w:rsidP="002E6AF7"/>
    <w:p w14:paraId="27B762DE" w14:textId="3C56CCFD" w:rsidR="009C22F4" w:rsidRDefault="009C22F4" w:rsidP="002E6AF7">
      <w:r>
        <w:t>The purpose of this workshop is:</w:t>
      </w:r>
    </w:p>
    <w:p w14:paraId="236D1810" w14:textId="7BE7B2FD" w:rsidR="009C22F4" w:rsidRDefault="009C22F4" w:rsidP="009C22F4">
      <w:pPr>
        <w:pStyle w:val="ListParagraph"/>
        <w:numPr>
          <w:ilvl w:val="0"/>
          <w:numId w:val="2"/>
        </w:numPr>
      </w:pPr>
      <w:r>
        <w:t>For you to get feedback from others on the clarity of your proposed analyses, how plausible they are to accomplish, and how interesting they are.</w:t>
      </w:r>
    </w:p>
    <w:p w14:paraId="02CA9371" w14:textId="7175C2E6" w:rsidR="009C22F4" w:rsidRDefault="009C22F4" w:rsidP="009C22F4">
      <w:pPr>
        <w:pStyle w:val="ListParagraph"/>
        <w:numPr>
          <w:ilvl w:val="0"/>
          <w:numId w:val="2"/>
        </w:numPr>
      </w:pPr>
      <w:r>
        <w:t>To get suggestions for other analyses you may do with your dataset.</w:t>
      </w:r>
    </w:p>
    <w:p w14:paraId="5E13CC7F" w14:textId="35F6685F" w:rsidR="009C22F4" w:rsidRDefault="009C22F4" w:rsidP="009C22F4">
      <w:pPr>
        <w:pStyle w:val="ListParagraph"/>
        <w:numPr>
          <w:ilvl w:val="0"/>
          <w:numId w:val="2"/>
        </w:numPr>
      </w:pPr>
      <w:r>
        <w:t>To give feedback to others.</w:t>
      </w:r>
    </w:p>
    <w:p w14:paraId="3ECF89AB" w14:textId="77777777" w:rsidR="009C22F4" w:rsidRDefault="009C22F4" w:rsidP="002E6AF7"/>
    <w:p w14:paraId="589AA9B4" w14:textId="007399F8" w:rsidR="009C22F4" w:rsidRDefault="009C22F4" w:rsidP="002E6AF7">
      <w:r>
        <w:t>Answer the following questions for each project you assess:</w:t>
      </w:r>
    </w:p>
    <w:p w14:paraId="6DE67B2F" w14:textId="77777777" w:rsidR="009C22F4" w:rsidRDefault="009C22F4" w:rsidP="002E6AF7"/>
    <w:p w14:paraId="2A7DB9FA" w14:textId="1BB37262" w:rsidR="00E2099A" w:rsidRDefault="00E2099A" w:rsidP="009C22F4">
      <w:pPr>
        <w:pStyle w:val="ListParagraph"/>
        <w:numPr>
          <w:ilvl w:val="0"/>
          <w:numId w:val="3"/>
        </w:numPr>
      </w:pPr>
      <w:r>
        <w:t>What is the format of the raw dataset?</w:t>
      </w:r>
    </w:p>
    <w:p w14:paraId="28E5B7F6" w14:textId="2DDB8187" w:rsidR="00E2099A" w:rsidRPr="002951B6" w:rsidRDefault="00683FA6" w:rsidP="002E6AF7">
      <w:pPr>
        <w:rPr>
          <w:color w:val="FF0000"/>
        </w:rPr>
      </w:pPr>
      <w:r>
        <w:tab/>
      </w:r>
      <w:r w:rsidR="00DC31C7">
        <w:rPr>
          <w:color w:val="FF0000"/>
        </w:rPr>
        <w:t>CSV</w:t>
      </w:r>
      <w:r w:rsidR="00DC31C7">
        <w:rPr>
          <w:color w:val="FF0000"/>
        </w:rPr>
        <w:tab/>
      </w:r>
    </w:p>
    <w:p w14:paraId="17F18D85" w14:textId="63379EF2" w:rsidR="00E2099A" w:rsidRDefault="00E2099A" w:rsidP="009C22F4">
      <w:pPr>
        <w:pStyle w:val="ListParagraph"/>
        <w:numPr>
          <w:ilvl w:val="0"/>
          <w:numId w:val="3"/>
        </w:numPr>
      </w:pPr>
      <w:r>
        <w:t xml:space="preserve">What are (at least) </w:t>
      </w:r>
      <w:r w:rsidR="00D225EA">
        <w:t>two</w:t>
      </w:r>
      <w:r>
        <w:t xml:space="preserve"> main goals of the proposed </w:t>
      </w:r>
      <w:r w:rsidR="00D225EA">
        <w:t xml:space="preserve">“detailed” </w:t>
      </w:r>
      <w:r>
        <w:t>analyses?</w:t>
      </w:r>
    </w:p>
    <w:p w14:paraId="44EF0752" w14:textId="3E28C97C" w:rsidR="00E2099A" w:rsidRPr="00DC31C7" w:rsidRDefault="00DC31C7" w:rsidP="002E6AF7">
      <w:pPr>
        <w:rPr>
          <w:color w:val="FF0000"/>
        </w:rPr>
      </w:pPr>
      <w:r>
        <w:tab/>
      </w:r>
      <w:r>
        <w:rPr>
          <w:color w:val="FF0000"/>
        </w:rPr>
        <w:t>Compare wine prices and wine types, analyze description of the wine</w:t>
      </w:r>
    </w:p>
    <w:p w14:paraId="40E5146E" w14:textId="32AF6023" w:rsidR="002E6AF7" w:rsidRDefault="00E2099A" w:rsidP="009C22F4">
      <w:pPr>
        <w:pStyle w:val="ListParagraph"/>
        <w:numPr>
          <w:ilvl w:val="0"/>
          <w:numId w:val="3"/>
        </w:numPr>
      </w:pPr>
      <w:r>
        <w:t>T</w:t>
      </w:r>
      <w:r w:rsidR="002E6AF7">
        <w:t xml:space="preserve">he dataset </w:t>
      </w:r>
      <w:r>
        <w:t xml:space="preserve">should be </w:t>
      </w:r>
      <w:r w:rsidR="002E6AF7">
        <w:t>organized</w:t>
      </w:r>
      <w:r>
        <w:t xml:space="preserve"> (now):</w:t>
      </w:r>
    </w:p>
    <w:p w14:paraId="5E53AB9A" w14:textId="2FFC51EA" w:rsidR="00E2758D" w:rsidRDefault="002E6AF7" w:rsidP="002E6AF7">
      <w:pPr>
        <w:pStyle w:val="ListParagraph"/>
        <w:numPr>
          <w:ilvl w:val="0"/>
          <w:numId w:val="1"/>
        </w:numPr>
      </w:pPr>
      <w:r>
        <w:t xml:space="preserve">What are the </w:t>
      </w:r>
      <w:r w:rsidR="00784D92">
        <w:t>main</w:t>
      </w:r>
      <w:r>
        <w:t xml:space="preserve"> features </w:t>
      </w:r>
      <w:r w:rsidR="00E2099A">
        <w:t xml:space="preserve">/variables </w:t>
      </w:r>
      <w:r>
        <w:t>of interest?</w:t>
      </w:r>
      <w:r w:rsidR="00DC31C7">
        <w:rPr>
          <w:color w:val="FF0000"/>
        </w:rPr>
        <w:t xml:space="preserve"> Description, Rating, Price, Type, Taster</w:t>
      </w:r>
    </w:p>
    <w:p w14:paraId="56C80593" w14:textId="01401DF8" w:rsidR="00E2099A" w:rsidRDefault="00E2099A" w:rsidP="002E6AF7">
      <w:pPr>
        <w:pStyle w:val="ListParagraph"/>
        <w:numPr>
          <w:ilvl w:val="0"/>
          <w:numId w:val="1"/>
        </w:numPr>
      </w:pPr>
      <w:r>
        <w:t>What is the format of the dataset?</w:t>
      </w:r>
      <w:r w:rsidR="00DC31C7">
        <w:t xml:space="preserve"> </w:t>
      </w:r>
      <w:r w:rsidR="00DC31C7">
        <w:rPr>
          <w:color w:val="FF0000"/>
        </w:rPr>
        <w:t>Table</w:t>
      </w:r>
    </w:p>
    <w:p w14:paraId="5E99FE9D" w14:textId="0752960F" w:rsidR="00784D92" w:rsidRDefault="002E6AF7" w:rsidP="00784D92">
      <w:pPr>
        <w:pStyle w:val="ListParagraph"/>
        <w:numPr>
          <w:ilvl w:val="0"/>
          <w:numId w:val="1"/>
        </w:numPr>
      </w:pPr>
      <w:r>
        <w:t>Are the features</w:t>
      </w:r>
      <w:r w:rsidR="00E2099A">
        <w:t>/variables</w:t>
      </w:r>
      <w:r>
        <w:t xml:space="preserve"> row-aligned or otherwise easy to index?</w:t>
      </w:r>
      <w:r w:rsidR="00DC31C7">
        <w:t xml:space="preserve"> </w:t>
      </w:r>
      <w:r w:rsidR="00DC31C7">
        <w:rPr>
          <w:color w:val="FF0000"/>
        </w:rPr>
        <w:t>Yes</w:t>
      </w:r>
    </w:p>
    <w:p w14:paraId="5E50F154" w14:textId="22E7E11E" w:rsidR="002E6AF7" w:rsidRDefault="002E6AF7" w:rsidP="002E6AF7">
      <w:pPr>
        <w:pStyle w:val="ListParagraph"/>
        <w:numPr>
          <w:ilvl w:val="0"/>
          <w:numId w:val="1"/>
        </w:numPr>
      </w:pPr>
      <w:r>
        <w:t>Is there missing data? If so, how will that be addressed?</w:t>
      </w:r>
      <w:r w:rsidR="00DC31C7">
        <w:t xml:space="preserve"> </w:t>
      </w:r>
      <w:r w:rsidR="00DC31C7">
        <w:rPr>
          <w:color w:val="FF0000"/>
        </w:rPr>
        <w:t>Yes, filter by instances &gt;100</w:t>
      </w:r>
    </w:p>
    <w:p w14:paraId="0D0ACAB6" w14:textId="3FD0D1ED" w:rsidR="002E6AF7" w:rsidRDefault="002E6AF7" w:rsidP="002E6AF7"/>
    <w:p w14:paraId="49124F22" w14:textId="19DFD18D" w:rsidR="002E6AF7" w:rsidRDefault="002E6AF7" w:rsidP="009C22F4">
      <w:pPr>
        <w:pStyle w:val="ListParagraph"/>
        <w:numPr>
          <w:ilvl w:val="0"/>
          <w:numId w:val="3"/>
        </w:numPr>
      </w:pPr>
      <w:r>
        <w:t>Basic descriptive analyses</w:t>
      </w:r>
    </w:p>
    <w:p w14:paraId="5C54520E" w14:textId="758AF52A" w:rsidR="00784D92" w:rsidRDefault="00784D92" w:rsidP="00784D92">
      <w:pPr>
        <w:pStyle w:val="ListParagraph"/>
        <w:numPr>
          <w:ilvl w:val="0"/>
          <w:numId w:val="1"/>
        </w:numPr>
      </w:pPr>
      <w:r>
        <w:t>Visualization</w:t>
      </w:r>
      <w:r w:rsidR="00276270">
        <w:t xml:space="preserve"> </w:t>
      </w:r>
      <w:r>
        <w:t>of</w:t>
      </w:r>
      <w:r w:rsidR="00D61AF2">
        <w:t xml:space="preserve"> at least one of</w:t>
      </w:r>
      <w:r>
        <w:t xml:space="preserve"> the main features</w:t>
      </w:r>
      <w:r w:rsidR="00E2099A">
        <w:t>/variables</w:t>
      </w:r>
      <w:r>
        <w:t xml:space="preserve"> of interest: distribution, pie chart, </w:t>
      </w:r>
      <w:r w:rsidR="00F760D6">
        <w:t xml:space="preserve">word cloud, </w:t>
      </w:r>
      <w:r>
        <w:t>etc.</w:t>
      </w:r>
    </w:p>
    <w:p w14:paraId="4B906066" w14:textId="34B3F824" w:rsidR="00784D92" w:rsidRDefault="00784D92" w:rsidP="00784D92">
      <w:pPr>
        <w:pStyle w:val="ListParagraph"/>
        <w:numPr>
          <w:ilvl w:val="1"/>
          <w:numId w:val="1"/>
        </w:numPr>
      </w:pPr>
      <w:r>
        <w:t>Did the visualization</w:t>
      </w:r>
      <w:r w:rsidR="00276270">
        <w:t xml:space="preserve"> </w:t>
      </w:r>
      <w:r>
        <w:t xml:space="preserve">do a good job of describing the data? </w:t>
      </w:r>
      <w:r w:rsidR="00E2099A">
        <w:t xml:space="preserve">Would a different type of visualization be better? </w:t>
      </w:r>
      <w:r>
        <w:t xml:space="preserve">Could </w:t>
      </w:r>
      <w:r w:rsidR="00E2099A">
        <w:t>this one</w:t>
      </w:r>
      <w:r>
        <w:t xml:space="preserve"> be improved?</w:t>
      </w:r>
    </w:p>
    <w:p w14:paraId="7743586A" w14:textId="43F0161F" w:rsidR="00DC31C7" w:rsidRPr="00DC31C7" w:rsidRDefault="00DC31C7" w:rsidP="00DC31C7">
      <w:pPr>
        <w:pStyle w:val="ListParagraph"/>
        <w:ind w:left="1440"/>
        <w:rPr>
          <w:color w:val="FF0000"/>
        </w:rPr>
      </w:pPr>
      <w:r>
        <w:rPr>
          <w:color w:val="FF0000"/>
        </w:rPr>
        <w:t>Yes, second plot was more informative</w:t>
      </w:r>
    </w:p>
    <w:p w14:paraId="78108F85" w14:textId="3C71B78B" w:rsidR="008C7700" w:rsidRDefault="008C7700" w:rsidP="008C7700">
      <w:pPr>
        <w:pStyle w:val="ListParagraph"/>
        <w:numPr>
          <w:ilvl w:val="0"/>
          <w:numId w:val="1"/>
        </w:numPr>
      </w:pPr>
      <w:r>
        <w:t xml:space="preserve">Suggest </w:t>
      </w:r>
      <w:r w:rsidR="00D225EA">
        <w:t>an additional</w:t>
      </w:r>
      <w:r>
        <w:t xml:space="preserve"> visualization</w:t>
      </w:r>
      <w:r w:rsidR="00D225EA">
        <w:t xml:space="preserve"> that would display a basic property of the data</w:t>
      </w:r>
      <w:r w:rsidR="00D61AF2">
        <w:t>.</w:t>
      </w:r>
    </w:p>
    <w:p w14:paraId="2FAF1D6E" w14:textId="2FB0E00F" w:rsidR="00E2099A" w:rsidRPr="00DC31C7" w:rsidRDefault="00DC31C7" w:rsidP="00E2099A">
      <w:pPr>
        <w:rPr>
          <w:color w:val="FF0000"/>
        </w:rPr>
      </w:pPr>
      <w:r>
        <w:tab/>
      </w:r>
      <w:r>
        <w:tab/>
      </w:r>
      <w:r>
        <w:rPr>
          <w:color w:val="FF0000"/>
        </w:rPr>
        <w:t>Wine stats by type</w:t>
      </w:r>
    </w:p>
    <w:p w14:paraId="52F369EB" w14:textId="1DBEF774" w:rsidR="00E2099A" w:rsidRDefault="00E2099A" w:rsidP="009C22F4">
      <w:pPr>
        <w:pStyle w:val="ListParagraph"/>
        <w:numPr>
          <w:ilvl w:val="0"/>
          <w:numId w:val="3"/>
        </w:numPr>
      </w:pPr>
      <w:r>
        <w:t xml:space="preserve">For each of the (at least) </w:t>
      </w:r>
      <w:r w:rsidR="00D225EA">
        <w:t>two</w:t>
      </w:r>
      <w:r>
        <w:t xml:space="preserve"> main goals of the proposed </w:t>
      </w:r>
      <w:r w:rsidR="00276270">
        <w:t xml:space="preserve">“detailed” </w:t>
      </w:r>
      <w:r>
        <w:t>analyses:</w:t>
      </w:r>
    </w:p>
    <w:p w14:paraId="2564A1B8" w14:textId="62852DE5" w:rsidR="00E2099A" w:rsidRDefault="00E2099A" w:rsidP="00E2099A">
      <w:pPr>
        <w:pStyle w:val="ListParagraph"/>
        <w:numPr>
          <w:ilvl w:val="0"/>
          <w:numId w:val="1"/>
        </w:numPr>
      </w:pPr>
      <w:r>
        <w:t>Is there a clear plan for how to accomplish this goal?</w:t>
      </w:r>
      <w:r w:rsidR="00DC31C7">
        <w:t xml:space="preserve"> </w:t>
      </w:r>
      <w:r w:rsidR="00DC31C7">
        <w:rPr>
          <w:color w:val="FF0000"/>
        </w:rPr>
        <w:t>Yes</w:t>
      </w:r>
    </w:p>
    <w:p w14:paraId="6835056A" w14:textId="46228067" w:rsidR="00E2099A" w:rsidRDefault="00E2099A" w:rsidP="00E2099A">
      <w:pPr>
        <w:pStyle w:val="ListParagraph"/>
        <w:numPr>
          <w:ilvl w:val="0"/>
          <w:numId w:val="1"/>
        </w:numPr>
      </w:pPr>
      <w:r>
        <w:t>Is the data/indexing ready for this goal?</w:t>
      </w:r>
      <w:r w:rsidR="00DC31C7">
        <w:t xml:space="preserve"> </w:t>
      </w:r>
      <w:r w:rsidR="00DC31C7">
        <w:rPr>
          <w:color w:val="FF0000"/>
        </w:rPr>
        <w:t>Yes</w:t>
      </w:r>
    </w:p>
    <w:p w14:paraId="6D6F35F2" w14:textId="652076B7" w:rsidR="00E2099A" w:rsidRDefault="00E2099A" w:rsidP="00E2099A">
      <w:pPr>
        <w:pStyle w:val="ListParagraph"/>
        <w:numPr>
          <w:ilvl w:val="0"/>
          <w:numId w:val="1"/>
        </w:numPr>
      </w:pPr>
      <w:r>
        <w:t>What are some possible challenges that could arise?</w:t>
      </w:r>
      <w:r w:rsidR="00DC31C7">
        <w:t xml:space="preserve"> </w:t>
      </w:r>
      <w:r w:rsidR="00DC31C7">
        <w:rPr>
          <w:color w:val="FF0000"/>
        </w:rPr>
        <w:t>Analyzing strings</w:t>
      </w:r>
    </w:p>
    <w:p w14:paraId="4EA513EE" w14:textId="55FD7067" w:rsidR="00800F6E" w:rsidRDefault="00800F6E" w:rsidP="00800F6E"/>
    <w:p w14:paraId="76CDF6DB" w14:textId="72642704" w:rsidR="00D225EA" w:rsidRDefault="00D225EA" w:rsidP="009C22F4">
      <w:pPr>
        <w:pStyle w:val="ListParagraph"/>
        <w:numPr>
          <w:ilvl w:val="0"/>
          <w:numId w:val="3"/>
        </w:numPr>
      </w:pPr>
      <w:r>
        <w:t>Suggest an additional “detailed” analysis that you think would be interesting.</w:t>
      </w:r>
    </w:p>
    <w:p w14:paraId="3267DFB2" w14:textId="5FEB029E" w:rsidR="00D225EA" w:rsidRPr="00DC31C7" w:rsidRDefault="00DC31C7" w:rsidP="00800F6E">
      <w:pPr>
        <w:rPr>
          <w:color w:val="FF0000"/>
        </w:rPr>
      </w:pPr>
      <w:r>
        <w:tab/>
      </w:r>
      <w:r>
        <w:rPr>
          <w:color w:val="FF0000"/>
        </w:rPr>
        <w:t>Taster ratings vs wine types, do they tend to favor some wines?</w:t>
      </w:r>
    </w:p>
    <w:p w14:paraId="16FB5425" w14:textId="55D055EB" w:rsidR="00800F6E" w:rsidRDefault="00800F6E" w:rsidP="009C22F4">
      <w:pPr>
        <w:pStyle w:val="ListParagraph"/>
        <w:numPr>
          <w:ilvl w:val="0"/>
          <w:numId w:val="3"/>
        </w:numPr>
      </w:pPr>
      <w:r>
        <w:t>What are some possible biases or confounds in this dataset?</w:t>
      </w:r>
    </w:p>
    <w:p w14:paraId="347CEF24" w14:textId="1810B702" w:rsidR="00DC31C7" w:rsidRPr="00DC31C7" w:rsidRDefault="00DC31C7" w:rsidP="00DC31C7">
      <w:pPr>
        <w:pStyle w:val="ListParagraph"/>
        <w:rPr>
          <w:color w:val="FF0000"/>
        </w:rPr>
      </w:pPr>
      <w:r>
        <w:rPr>
          <w:color w:val="FF0000"/>
        </w:rPr>
        <w:t xml:space="preserve">Unsure if they did a blind tasting. </w:t>
      </w:r>
      <w:bookmarkStart w:id="0" w:name="_GoBack"/>
      <w:bookmarkEnd w:id="0"/>
    </w:p>
    <w:sectPr w:rsidR="00DC31C7" w:rsidRPr="00DC31C7" w:rsidSect="0001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374FF8"/>
    <w:multiLevelType w:val="hybridMultilevel"/>
    <w:tmpl w:val="2B56D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8387D"/>
    <w:multiLevelType w:val="hybridMultilevel"/>
    <w:tmpl w:val="3CB0A02A"/>
    <w:lvl w:ilvl="0" w:tplc="841CB25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5E0A86"/>
    <w:multiLevelType w:val="hybridMultilevel"/>
    <w:tmpl w:val="94BC75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F7"/>
    <w:rsid w:val="00014CBA"/>
    <w:rsid w:val="000A198E"/>
    <w:rsid w:val="001C4726"/>
    <w:rsid w:val="00276270"/>
    <w:rsid w:val="002951B6"/>
    <w:rsid w:val="002E6AF7"/>
    <w:rsid w:val="00492022"/>
    <w:rsid w:val="005155AD"/>
    <w:rsid w:val="005A7685"/>
    <w:rsid w:val="00683FA6"/>
    <w:rsid w:val="00784D92"/>
    <w:rsid w:val="00800F6E"/>
    <w:rsid w:val="008C7700"/>
    <w:rsid w:val="009547FF"/>
    <w:rsid w:val="009C22F4"/>
    <w:rsid w:val="00AB4B84"/>
    <w:rsid w:val="00BA06CD"/>
    <w:rsid w:val="00D225EA"/>
    <w:rsid w:val="00D24447"/>
    <w:rsid w:val="00D61AF2"/>
    <w:rsid w:val="00DC31C7"/>
    <w:rsid w:val="00E2099A"/>
    <w:rsid w:val="00E2758D"/>
    <w:rsid w:val="00E35823"/>
    <w:rsid w:val="00EF30BC"/>
    <w:rsid w:val="00F7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6076"/>
  <w15:chartTrackingRefBased/>
  <w15:docId w15:val="{26CAF7B9-8815-CC4A-840A-8D08BA54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A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</dc:creator>
  <cp:keywords/>
  <dc:description/>
  <cp:lastModifiedBy>Diego Alba</cp:lastModifiedBy>
  <cp:revision>4</cp:revision>
  <dcterms:created xsi:type="dcterms:W3CDTF">2018-11-08T16:20:00Z</dcterms:created>
  <dcterms:modified xsi:type="dcterms:W3CDTF">2018-11-09T17:46:00Z</dcterms:modified>
</cp:coreProperties>
</file>