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64143D" w14:textId="77777777" w:rsidR="004824C7" w:rsidRDefault="004824C7" w:rsidP="004824C7">
      <w:pPr>
        <w:rPr>
          <w:b/>
          <w:bCs/>
          <w:sz w:val="28"/>
          <w:szCs w:val="28"/>
        </w:rPr>
      </w:pPr>
      <w:r>
        <w:rPr>
          <w:b/>
          <w:bCs/>
          <w:sz w:val="28"/>
          <w:szCs w:val="28"/>
        </w:rPr>
        <w:t xml:space="preserve">Investigating </w:t>
      </w:r>
      <w:r w:rsidR="0062555F">
        <w:rPr>
          <w:b/>
          <w:bCs/>
          <w:sz w:val="28"/>
          <w:szCs w:val="28"/>
        </w:rPr>
        <w:t xml:space="preserve">brain activity </w:t>
      </w:r>
      <w:r>
        <w:rPr>
          <w:b/>
          <w:bCs/>
          <w:sz w:val="28"/>
          <w:szCs w:val="28"/>
        </w:rPr>
        <w:t>with the help of Sherlock</w:t>
      </w:r>
    </w:p>
    <w:p w14:paraId="3069120C" w14:textId="77777777" w:rsidR="004824C7" w:rsidRPr="00ED3FEB" w:rsidRDefault="004824C7" w:rsidP="004824C7">
      <w:pPr>
        <w:rPr>
          <w:b/>
        </w:rPr>
      </w:pPr>
      <w:r w:rsidRPr="00ED3FEB">
        <w:rPr>
          <w:b/>
        </w:rPr>
        <w:t xml:space="preserve">Diego Alba </w:t>
      </w:r>
    </w:p>
    <w:p w14:paraId="49E61E71" w14:textId="77777777" w:rsidR="004824C7" w:rsidRDefault="004824C7" w:rsidP="004824C7"/>
    <w:p w14:paraId="1C2AA4DA" w14:textId="77777777" w:rsidR="004824C7" w:rsidRDefault="004824C7" w:rsidP="004824C7">
      <w:r>
        <w:t>Dataset: Sherlock Movie &amp; Recall Brain Imaging</w:t>
      </w:r>
    </w:p>
    <w:p w14:paraId="2B0303D5" w14:textId="77777777" w:rsidR="00583BD5" w:rsidRDefault="00583BD5" w:rsidP="004824C7">
      <w:r>
        <w:t>Available Data:</w:t>
      </w:r>
    </w:p>
    <w:p w14:paraId="2DB6C48B" w14:textId="77777777" w:rsidR="00583BD5" w:rsidRDefault="00583BD5" w:rsidP="00583BD5">
      <w:pPr>
        <w:pStyle w:val="ListParagraph"/>
        <w:numPr>
          <w:ilvl w:val="0"/>
          <w:numId w:val="1"/>
        </w:numPr>
      </w:pPr>
      <w:r>
        <w:t xml:space="preserve">Brain activity </w:t>
      </w:r>
      <w:r w:rsidR="00ED3FEB">
        <w:t xml:space="preserve">of 17 subjects </w:t>
      </w:r>
      <w:r w:rsidR="004E4667">
        <w:t xml:space="preserve">while watching Sherlock </w:t>
      </w:r>
    </w:p>
    <w:p w14:paraId="579ECAE2" w14:textId="54D9500D" w:rsidR="00302F3E" w:rsidRDefault="00302F3E" w:rsidP="00583BD5">
      <w:pPr>
        <w:pStyle w:val="ListParagraph"/>
        <w:numPr>
          <w:ilvl w:val="0"/>
          <w:numId w:val="1"/>
        </w:numPr>
      </w:pPr>
      <w:r>
        <w:t>Brain activity of 17 subject</w:t>
      </w:r>
      <w:r w:rsidR="00C02D87">
        <w:t>s</w:t>
      </w:r>
      <w:r>
        <w:t xml:space="preserve"> while recalling the episode</w:t>
      </w:r>
    </w:p>
    <w:p w14:paraId="01DA1766" w14:textId="77777777" w:rsidR="004E4667" w:rsidRDefault="004E4667" w:rsidP="004E4667">
      <w:pPr>
        <w:pStyle w:val="ListParagraph"/>
        <w:numPr>
          <w:ilvl w:val="0"/>
          <w:numId w:val="1"/>
        </w:numPr>
      </w:pPr>
      <w:r>
        <w:t>Episode information</w:t>
      </w:r>
    </w:p>
    <w:p w14:paraId="26C0489F" w14:textId="77777777" w:rsidR="004E4667" w:rsidRDefault="004E4667" w:rsidP="004E4667">
      <w:pPr>
        <w:pStyle w:val="ListParagraph"/>
        <w:numPr>
          <w:ilvl w:val="1"/>
          <w:numId w:val="1"/>
        </w:numPr>
      </w:pPr>
      <w:r>
        <w:t>All data is segmented by scenes</w:t>
      </w:r>
    </w:p>
    <w:p w14:paraId="39AEC7D1" w14:textId="77777777" w:rsidR="004E4667" w:rsidRDefault="004E4667" w:rsidP="004E4667">
      <w:pPr>
        <w:pStyle w:val="ListParagraph"/>
        <w:numPr>
          <w:ilvl w:val="1"/>
          <w:numId w:val="1"/>
        </w:numPr>
      </w:pPr>
      <w:r>
        <w:t>Scene duration and description</w:t>
      </w:r>
    </w:p>
    <w:p w14:paraId="0134756C" w14:textId="77777777" w:rsidR="004E4667" w:rsidRDefault="009F1032" w:rsidP="004E4667">
      <w:pPr>
        <w:pStyle w:val="ListParagraph"/>
        <w:numPr>
          <w:ilvl w:val="1"/>
          <w:numId w:val="1"/>
        </w:numPr>
      </w:pPr>
      <w:r>
        <w:t>Scene is i</w:t>
      </w:r>
      <w:r w:rsidR="004E4667">
        <w:t>ndoors</w:t>
      </w:r>
      <w:r>
        <w:t xml:space="preserve"> or o</w:t>
      </w:r>
      <w:r w:rsidR="004E4667">
        <w:t>utdoors</w:t>
      </w:r>
    </w:p>
    <w:p w14:paraId="54895134" w14:textId="77777777" w:rsidR="004E4667" w:rsidRDefault="009F1032" w:rsidP="004E4667">
      <w:pPr>
        <w:pStyle w:val="ListParagraph"/>
        <w:numPr>
          <w:ilvl w:val="1"/>
          <w:numId w:val="1"/>
        </w:numPr>
      </w:pPr>
      <w:r>
        <w:t>Which c</w:t>
      </w:r>
      <w:r w:rsidR="004E4667">
        <w:t xml:space="preserve">haracters </w:t>
      </w:r>
      <w:r>
        <w:t xml:space="preserve">are </w:t>
      </w:r>
      <w:r w:rsidR="004E4667">
        <w:t>on scene</w:t>
      </w:r>
    </w:p>
    <w:p w14:paraId="32FD0EBC" w14:textId="77777777" w:rsidR="004E4667" w:rsidRDefault="004E4667" w:rsidP="004E4667">
      <w:pPr>
        <w:pStyle w:val="ListParagraph"/>
        <w:numPr>
          <w:ilvl w:val="1"/>
          <w:numId w:val="1"/>
        </w:numPr>
      </w:pPr>
      <w:r>
        <w:t>Main character on scene</w:t>
      </w:r>
    </w:p>
    <w:p w14:paraId="312B153E" w14:textId="77777777" w:rsidR="004E4667" w:rsidRDefault="009F1032" w:rsidP="004E4667">
      <w:pPr>
        <w:pStyle w:val="ListParagraph"/>
        <w:numPr>
          <w:ilvl w:val="1"/>
          <w:numId w:val="1"/>
        </w:numPr>
      </w:pPr>
      <w:r>
        <w:t xml:space="preserve">Who is </w:t>
      </w:r>
      <w:r w:rsidR="004E4667">
        <w:t>speaking</w:t>
      </w:r>
    </w:p>
    <w:p w14:paraId="5CDAC849" w14:textId="77777777" w:rsidR="004E4667" w:rsidRDefault="004E4667" w:rsidP="004E4667">
      <w:pPr>
        <w:pStyle w:val="ListParagraph"/>
        <w:numPr>
          <w:ilvl w:val="1"/>
          <w:numId w:val="1"/>
        </w:numPr>
      </w:pPr>
      <w:r>
        <w:t>Location</w:t>
      </w:r>
      <w:r w:rsidR="009F1032">
        <w:t xml:space="preserve"> of the scene</w:t>
      </w:r>
    </w:p>
    <w:p w14:paraId="50426D6A" w14:textId="77777777" w:rsidR="004E4667" w:rsidRDefault="004E4667" w:rsidP="004E4667">
      <w:pPr>
        <w:pStyle w:val="ListParagraph"/>
        <w:numPr>
          <w:ilvl w:val="1"/>
          <w:numId w:val="1"/>
        </w:numPr>
      </w:pPr>
      <w:r>
        <w:t>Camera Angle</w:t>
      </w:r>
      <w:r w:rsidR="009F1032">
        <w:t xml:space="preserve"> </w:t>
      </w:r>
    </w:p>
    <w:p w14:paraId="1F6C4DA2" w14:textId="77777777" w:rsidR="004E4667" w:rsidRDefault="00ED3FEB" w:rsidP="004E4667">
      <w:pPr>
        <w:pStyle w:val="ListParagraph"/>
        <w:numPr>
          <w:ilvl w:val="1"/>
          <w:numId w:val="1"/>
        </w:numPr>
      </w:pPr>
      <w:r>
        <w:t>Music</w:t>
      </w:r>
      <w:r w:rsidR="004E4667">
        <w:t xml:space="preserve"> in the background</w:t>
      </w:r>
    </w:p>
    <w:p w14:paraId="18EAF654" w14:textId="77777777" w:rsidR="004E4667" w:rsidRDefault="009F1032" w:rsidP="004E4667">
      <w:pPr>
        <w:pStyle w:val="ListParagraph"/>
        <w:numPr>
          <w:ilvl w:val="1"/>
          <w:numId w:val="1"/>
        </w:numPr>
      </w:pPr>
      <w:r>
        <w:t>Words on screen</w:t>
      </w:r>
    </w:p>
    <w:p w14:paraId="08F8AA05" w14:textId="77777777" w:rsidR="004E4667" w:rsidRDefault="004E4667" w:rsidP="004E4667">
      <w:pPr>
        <w:pStyle w:val="ListParagraph"/>
        <w:numPr>
          <w:ilvl w:val="1"/>
          <w:numId w:val="1"/>
        </w:numPr>
      </w:pPr>
      <w:r>
        <w:t>Arousal</w:t>
      </w:r>
      <w:r w:rsidR="009F1032">
        <w:t xml:space="preserve"> level</w:t>
      </w:r>
    </w:p>
    <w:p w14:paraId="469F2974" w14:textId="77777777" w:rsidR="004E4667" w:rsidRDefault="004E4667" w:rsidP="004E4667">
      <w:pPr>
        <w:pStyle w:val="ListParagraph"/>
        <w:numPr>
          <w:ilvl w:val="1"/>
          <w:numId w:val="1"/>
        </w:numPr>
      </w:pPr>
      <w:r>
        <w:t>Valence</w:t>
      </w:r>
      <w:r w:rsidR="009F1032">
        <w:t xml:space="preserve"> level</w:t>
      </w:r>
    </w:p>
    <w:p w14:paraId="63062459" w14:textId="77777777" w:rsidR="004E4667" w:rsidRDefault="004E4667" w:rsidP="004E4667">
      <w:pPr>
        <w:pStyle w:val="ListParagraph"/>
        <w:numPr>
          <w:ilvl w:val="0"/>
          <w:numId w:val="1"/>
        </w:numPr>
      </w:pPr>
      <w:r>
        <w:t>Recollection transcript for the entire episode</w:t>
      </w:r>
    </w:p>
    <w:p w14:paraId="7DAD6908" w14:textId="77777777" w:rsidR="007F16BB" w:rsidRDefault="007F16BB" w:rsidP="007F16BB">
      <w:pPr>
        <w:pStyle w:val="ListParagraph"/>
        <w:numPr>
          <w:ilvl w:val="1"/>
          <w:numId w:val="1"/>
        </w:numPr>
      </w:pPr>
      <w:r>
        <w:t>With timestamps for each scene</w:t>
      </w:r>
    </w:p>
    <w:p w14:paraId="00A35E08" w14:textId="77777777" w:rsidR="007F16BB" w:rsidRDefault="007F16BB" w:rsidP="007F16BB">
      <w:r>
        <w:t>Analysis</w:t>
      </w:r>
    </w:p>
    <w:p w14:paraId="165B11C8" w14:textId="77777777" w:rsidR="002E71BC" w:rsidRDefault="007F16BB" w:rsidP="007F16BB">
      <w:pPr>
        <w:pStyle w:val="ListParagraph"/>
        <w:numPr>
          <w:ilvl w:val="0"/>
          <w:numId w:val="4"/>
        </w:numPr>
      </w:pPr>
      <w:r>
        <w:t>Scene classifier</w:t>
      </w:r>
      <w:r w:rsidR="00AB5A13">
        <w:t xml:space="preserve"> (unless tutorial/homework)</w:t>
      </w:r>
      <w:r>
        <w:t xml:space="preserve">: </w:t>
      </w:r>
    </w:p>
    <w:p w14:paraId="3EC5D3F7" w14:textId="77777777" w:rsidR="00AB5A13" w:rsidRDefault="007F16BB" w:rsidP="00AB5A13">
      <w:pPr>
        <w:pStyle w:val="ListParagraph"/>
        <w:numPr>
          <w:ilvl w:val="1"/>
          <w:numId w:val="4"/>
        </w:numPr>
      </w:pPr>
      <w:r>
        <w:t xml:space="preserve">Given brain data, predict the scene it corresponds to. </w:t>
      </w:r>
    </w:p>
    <w:p w14:paraId="46617373" w14:textId="77777777" w:rsidR="00AB5A13" w:rsidRDefault="00170CE4" w:rsidP="00AB5A13">
      <w:pPr>
        <w:pStyle w:val="ListParagraph"/>
        <w:numPr>
          <w:ilvl w:val="1"/>
          <w:numId w:val="4"/>
        </w:numPr>
      </w:pPr>
      <w:r>
        <w:t>Given recollection transcript, predict corresponding scene</w:t>
      </w:r>
      <w:r w:rsidR="002E71BC">
        <w:t xml:space="preserve"> (possibly harder)</w:t>
      </w:r>
      <w:r>
        <w:t xml:space="preserve">. </w:t>
      </w:r>
    </w:p>
    <w:p w14:paraId="2396D44D" w14:textId="77777777" w:rsidR="002E71BC" w:rsidRDefault="002E71BC" w:rsidP="00AB5A13">
      <w:pPr>
        <w:pStyle w:val="ListParagraph"/>
        <w:numPr>
          <w:ilvl w:val="1"/>
          <w:numId w:val="4"/>
        </w:numPr>
      </w:pPr>
      <w:r>
        <w:t>Evaluate common words between subjects in recollection transcripts (per scene) to maybe find better tags</w:t>
      </w:r>
      <w:r w:rsidR="00C41515">
        <w:t xml:space="preserve"> for classifying</w:t>
      </w:r>
      <w:r>
        <w:t xml:space="preserve">. </w:t>
      </w:r>
    </w:p>
    <w:p w14:paraId="6C5B596C" w14:textId="77777777" w:rsidR="00AB5A13" w:rsidRDefault="00AB5A13" w:rsidP="00AB5A13">
      <w:pPr>
        <w:pStyle w:val="ListParagraph"/>
        <w:ind w:left="1440"/>
      </w:pPr>
    </w:p>
    <w:p w14:paraId="07828112" w14:textId="361012C0" w:rsidR="002E71BC" w:rsidRDefault="00AB5A13" w:rsidP="00E747F9">
      <w:pPr>
        <w:pStyle w:val="ListParagraph"/>
        <w:numPr>
          <w:ilvl w:val="0"/>
          <w:numId w:val="4"/>
        </w:numPr>
      </w:pPr>
      <w:r>
        <w:t>Brain Activity</w:t>
      </w:r>
      <w:r w:rsidR="00C02D87">
        <w:t xml:space="preserve"> while Watching</w:t>
      </w:r>
      <w:r>
        <w:t>:</w:t>
      </w:r>
    </w:p>
    <w:p w14:paraId="349E3454" w14:textId="77777777" w:rsidR="00AB5A13" w:rsidRDefault="00AB5A13" w:rsidP="0027076D">
      <w:pPr>
        <w:pStyle w:val="ListParagraph"/>
        <w:numPr>
          <w:ilvl w:val="1"/>
          <w:numId w:val="4"/>
        </w:numPr>
      </w:pPr>
      <w:r>
        <w:t>How does brain activity in the visual cortex (or FFA) correlate with the characters on scene? Does the camera angle influence this activity? Can we precisely identify different characters from brain data?</w:t>
      </w:r>
    </w:p>
    <w:p w14:paraId="6517B3C6" w14:textId="3F7FA698" w:rsidR="00C02D87" w:rsidRDefault="00205142" w:rsidP="00C02D87">
      <w:pPr>
        <w:pStyle w:val="ListParagraph"/>
        <w:numPr>
          <w:ilvl w:val="1"/>
          <w:numId w:val="4"/>
        </w:numPr>
      </w:pPr>
      <w:r>
        <w:t>How does the brain perceive change of scenes? Change in location?</w:t>
      </w:r>
      <w:bookmarkStart w:id="0" w:name="_GoBack"/>
      <w:bookmarkEnd w:id="0"/>
    </w:p>
    <w:p w14:paraId="23A40C72" w14:textId="77777777" w:rsidR="00205142" w:rsidRDefault="00205142" w:rsidP="00205142">
      <w:pPr>
        <w:pStyle w:val="ListParagraph"/>
        <w:ind w:left="1440"/>
      </w:pPr>
    </w:p>
    <w:p w14:paraId="677E42EF" w14:textId="77777777" w:rsidR="00AB5A13" w:rsidRDefault="00AB5A13" w:rsidP="00E747F9">
      <w:pPr>
        <w:pStyle w:val="ListParagraph"/>
        <w:numPr>
          <w:ilvl w:val="0"/>
          <w:numId w:val="4"/>
        </w:numPr>
      </w:pPr>
      <w:r>
        <w:t>Recollection:</w:t>
      </w:r>
    </w:p>
    <w:p w14:paraId="71DABCA3" w14:textId="77777777" w:rsidR="00AB5A13" w:rsidRDefault="00AB5A13" w:rsidP="0093255D">
      <w:pPr>
        <w:pStyle w:val="ListParagraph"/>
        <w:numPr>
          <w:ilvl w:val="1"/>
          <w:numId w:val="4"/>
        </w:numPr>
      </w:pPr>
      <w:r>
        <w:t>Do arousal level and valence level influence how much / what we can remember?</w:t>
      </w:r>
    </w:p>
    <w:p w14:paraId="6F83B60B" w14:textId="77777777" w:rsidR="00AB5A13" w:rsidRDefault="00AB5A13" w:rsidP="0093255D">
      <w:pPr>
        <w:pStyle w:val="ListParagraph"/>
        <w:numPr>
          <w:ilvl w:val="1"/>
          <w:numId w:val="4"/>
        </w:numPr>
      </w:pPr>
      <w:r>
        <w:t>Do we remember scenes with more important characters better?</w:t>
      </w:r>
    </w:p>
    <w:p w14:paraId="2AEBB584" w14:textId="77777777" w:rsidR="00D64667" w:rsidRDefault="00D64667" w:rsidP="0093255D">
      <w:pPr>
        <w:pStyle w:val="ListParagraph"/>
        <w:numPr>
          <w:ilvl w:val="1"/>
          <w:numId w:val="4"/>
        </w:numPr>
      </w:pPr>
      <w:r>
        <w:t>What features of the episode are most memorable?</w:t>
      </w:r>
    </w:p>
    <w:p w14:paraId="2F9F43A0" w14:textId="0E2780FB" w:rsidR="00205142" w:rsidRDefault="00205142" w:rsidP="0093255D">
      <w:pPr>
        <w:pStyle w:val="ListParagraph"/>
        <w:numPr>
          <w:ilvl w:val="1"/>
          <w:numId w:val="4"/>
        </w:numPr>
      </w:pPr>
      <w:r>
        <w:t>Does more brain activity</w:t>
      </w:r>
      <w:r w:rsidR="00F165D9">
        <w:t>, either while watching or while recalling,</w:t>
      </w:r>
      <w:r>
        <w:t xml:space="preserve"> imply better recollection? </w:t>
      </w:r>
    </w:p>
    <w:p w14:paraId="5FF1EABE" w14:textId="5D65108E" w:rsidR="00820844" w:rsidRDefault="00F165D9" w:rsidP="001566B0">
      <w:pPr>
        <w:pStyle w:val="ListParagraph"/>
        <w:numPr>
          <w:ilvl w:val="1"/>
          <w:numId w:val="4"/>
        </w:numPr>
      </w:pPr>
      <w:r>
        <w:t>What requires more activity to remember?</w:t>
      </w:r>
    </w:p>
    <w:sectPr w:rsidR="00820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60C2A"/>
    <w:multiLevelType w:val="hybridMultilevel"/>
    <w:tmpl w:val="B13CE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2065EC"/>
    <w:multiLevelType w:val="hybridMultilevel"/>
    <w:tmpl w:val="44328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E267AB"/>
    <w:multiLevelType w:val="hybridMultilevel"/>
    <w:tmpl w:val="264809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3B51E3"/>
    <w:multiLevelType w:val="hybridMultilevel"/>
    <w:tmpl w:val="225C9B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A532FC"/>
    <w:multiLevelType w:val="hybridMultilevel"/>
    <w:tmpl w:val="311EA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71410"/>
    <w:multiLevelType w:val="hybridMultilevel"/>
    <w:tmpl w:val="9DECD6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5"/>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4C7"/>
    <w:rsid w:val="00170CE4"/>
    <w:rsid w:val="00205142"/>
    <w:rsid w:val="0027076D"/>
    <w:rsid w:val="002E71BC"/>
    <w:rsid w:val="00302F3E"/>
    <w:rsid w:val="004824C7"/>
    <w:rsid w:val="004E4667"/>
    <w:rsid w:val="00583BD5"/>
    <w:rsid w:val="0062555F"/>
    <w:rsid w:val="006E4CB1"/>
    <w:rsid w:val="007F16BB"/>
    <w:rsid w:val="00820844"/>
    <w:rsid w:val="008A26CA"/>
    <w:rsid w:val="009136E1"/>
    <w:rsid w:val="0093255D"/>
    <w:rsid w:val="009F1032"/>
    <w:rsid w:val="00AB5A13"/>
    <w:rsid w:val="00C02D87"/>
    <w:rsid w:val="00C41515"/>
    <w:rsid w:val="00C76169"/>
    <w:rsid w:val="00D64667"/>
    <w:rsid w:val="00E747F9"/>
    <w:rsid w:val="00ED3FEB"/>
    <w:rsid w:val="00F16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75DD0"/>
  <w15:chartTrackingRefBased/>
  <w15:docId w15:val="{24EBB27B-02FC-4CA4-A23C-3FD590C20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4C7"/>
    <w:pPr>
      <w:spacing w:after="0" w:line="240" w:lineRule="auto"/>
    </w:pPr>
    <w:rPr>
      <w:rFonts w:eastAsia="SimSu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3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69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1</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Alba</dc:creator>
  <cp:keywords/>
  <dc:description/>
  <cp:lastModifiedBy>Diego Alba</cp:lastModifiedBy>
  <cp:revision>14</cp:revision>
  <dcterms:created xsi:type="dcterms:W3CDTF">2018-10-23T20:13:00Z</dcterms:created>
  <dcterms:modified xsi:type="dcterms:W3CDTF">2018-10-24T02:18:00Z</dcterms:modified>
</cp:coreProperties>
</file>