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812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7087"/>
      </w:tblGrid>
      <w:tr w:rsidR="006742C3" w:rsidRPr="0031233B" w:rsidTr="0095340A"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95340A"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95340A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95340A">
        <w:tc>
          <w:tcPr>
            <w:tcW w:w="2725" w:type="dxa"/>
            <w:shd w:val="clear" w:color="auto" w:fill="auto"/>
          </w:tcPr>
          <w:p w:rsidR="001E49FA" w:rsidRPr="0031233B" w:rsidRDefault="00BD7754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>
              <w:rPr>
                <w:b/>
                <w:sz w:val="20"/>
                <w:szCs w:val="22"/>
                <w:lang w:eastAsia="en-GB"/>
              </w:rPr>
              <w:t>Contraente</w:t>
            </w:r>
            <w:bookmarkStart w:id="0" w:name="_GoBack"/>
            <w:bookmarkEnd w:id="0"/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BD7754" w:rsidRPr="0031233B" w:rsidTr="0095340A">
        <w:trPr>
          <w:cantSplit/>
        </w:trPr>
        <w:tc>
          <w:tcPr>
            <w:tcW w:w="2725" w:type="dxa"/>
            <w:shd w:val="clear" w:color="auto" w:fill="auto"/>
          </w:tcPr>
          <w:p w:rsidR="00BD7754" w:rsidRPr="00544ACE" w:rsidRDefault="00BD7754" w:rsidP="00BD7754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</w:p>
    <w:p w:rsidR="009B36B4" w:rsidRPr="005D229E" w:rsidRDefault="009B36B4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Pr="005D229E">
        <w:rPr>
          <w:sz w:val="18"/>
          <w:szCs w:val="18"/>
        </w:rPr>
        <w:t>al (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r w:rsidR="00F251AD" w:rsidRPr="005D229E">
        <w:rPr>
          <w:sz w:val="18"/>
          <w:szCs w:val="18"/>
        </w:rPr>
        <w:t xml:space="preserve">)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1F" w:rsidRDefault="00DD331F">
      <w:r>
        <w:separator/>
      </w:r>
    </w:p>
  </w:endnote>
  <w:endnote w:type="continuationSeparator" w:id="0">
    <w:p w:rsidR="00DD331F" w:rsidRDefault="00DD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BD7754" w:rsidRPr="00BD7754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BD7754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1F" w:rsidRDefault="00DD331F">
      <w:r>
        <w:separator/>
      </w:r>
    </w:p>
  </w:footnote>
  <w:footnote w:type="continuationSeparator" w:id="0">
    <w:p w:rsidR="00DD331F" w:rsidRDefault="00DD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E1139"/>
    <w:rsid w:val="001E49FA"/>
    <w:rsid w:val="002010B3"/>
    <w:rsid w:val="0020205D"/>
    <w:rsid w:val="00240FB8"/>
    <w:rsid w:val="0026110C"/>
    <w:rsid w:val="00270D71"/>
    <w:rsid w:val="00284395"/>
    <w:rsid w:val="00291448"/>
    <w:rsid w:val="00295DF9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7EA3"/>
    <w:rsid w:val="003D337E"/>
    <w:rsid w:val="003E50F6"/>
    <w:rsid w:val="003F249F"/>
    <w:rsid w:val="003F3BB6"/>
    <w:rsid w:val="00400521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14E45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32D5B"/>
    <w:rsid w:val="00650B8F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5340A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A7F"/>
    <w:rsid w:val="00B75BD2"/>
    <w:rsid w:val="00BA3CDA"/>
    <w:rsid w:val="00BD0942"/>
    <w:rsid w:val="00BD7754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331F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3FACB7D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1B22-6FD6-46E8-A37E-8A3B819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9</cp:revision>
  <cp:lastPrinted>2019-11-13T14:03:00Z</cp:lastPrinted>
  <dcterms:created xsi:type="dcterms:W3CDTF">2020-11-02T14:24:00Z</dcterms:created>
  <dcterms:modified xsi:type="dcterms:W3CDTF">2021-01-18T15:41:00Z</dcterms:modified>
</cp:coreProperties>
</file>