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B9581D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-37465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58CC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9.25pt" to="51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-37465</wp:posOffset>
                </wp:positionH>
                <wp:positionV relativeFrom="paragraph">
                  <wp:posOffset>165100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668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13pt" to="51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bookmarkStart w:id="0" w:name="_GoBack"/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bookmarkEnd w:id="0"/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>
          <w:headerReference w:type="default" r:id="rId7"/>
          <w:footerReference w:type="default" r:id="rId8"/>
          <w:pgSz w:w="11906" w:h="16838"/>
          <w:pgMar w:top="851" w:right="1559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224237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Polizza numero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Policy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number</w:t>
            </w:r>
            <w:proofErr w:type="spellEnd"/>
          </w:p>
          <w:p w:rsidR="00224237" w:rsidRDefault="002541DA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2541DA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00215192000258</w:t>
            </w:r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8C1213" w:rsidRDefault="008C1213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Data di Spedizione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Booking date</w:t>
            </w:r>
          </w:p>
          <w:p w:rsidR="00224237" w:rsidRPr="00EE134D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bookingDate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eastAsia="it-IT" w:bidi="it-IT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eastAsia="it-IT" w:bidi="it-IT"/>
              </w:rPr>
              <w:t>Rif. Esportazione</w:t>
            </w: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  <w:t xml:space="preserve">Export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  <w:t>reference</w:t>
            </w:r>
            <w:proofErr w:type="spellEnd"/>
          </w:p>
          <w:p w:rsidR="00224237" w:rsidRPr="00EE134D" w:rsidRDefault="002A4D63" w:rsidP="002A4D63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bookingRef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224237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224237" w:rsidRPr="005A1A51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224237" w:rsidRPr="005A1A5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5A1A51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224237" w:rsidRPr="005A1A51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B9581D">
            <w:pPr>
              <w:pStyle w:val="Corpotesto"/>
              <w:spacing w:before="120"/>
              <w:ind w:left="142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SOCIETÀ CATTOLICA DI ASSICURAZIONI</w:t>
            </w:r>
          </w:p>
          <w:p w:rsidR="00224237" w:rsidRDefault="00B9581D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Il Legale Rappresentante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02372A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  <w:p w:rsidR="00224237" w:rsidRPr="00EE134D" w:rsidRDefault="00224237" w:rsidP="002541DA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has been established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In case of damage, immediately notify the nearest office or appointed Average Agent mentioned on the face of/in the Insurance Certificate. In the absence of any such office or agents, the nearest Lloyd’s agent </w:t>
      </w:r>
      <w:proofErr w:type="gramStart"/>
      <w:r w:rsidRPr="003E3A6A">
        <w:rPr>
          <w:rFonts w:ascii="Times New Roman" w:hAnsi="Times New Roman" w:cs="Times New Roman"/>
          <w:sz w:val="18"/>
          <w:lang w:val="en-GB"/>
        </w:rPr>
        <w:t>may be asked</w:t>
      </w:r>
      <w:proofErr w:type="gramEnd"/>
      <w:r w:rsidRPr="003E3A6A">
        <w:rPr>
          <w:rFonts w:ascii="Times New Roman" w:hAnsi="Times New Roman" w:cs="Times New Roman"/>
          <w:sz w:val="18"/>
          <w:lang w:val="en-GB"/>
        </w:rPr>
        <w:t xml:space="preserve">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 xml:space="preserve">The following list of documents </w:t>
      </w:r>
      <w:proofErr w:type="gramStart"/>
      <w:r w:rsidRPr="003E3A6A">
        <w:rPr>
          <w:rFonts w:ascii="Times New Roman" w:hAnsi="Times New Roman" w:cs="Times New Roman"/>
          <w:sz w:val="20"/>
          <w:lang w:val="en-GB"/>
        </w:rPr>
        <w:t>is intended</w:t>
      </w:r>
      <w:proofErr w:type="gramEnd"/>
      <w:r w:rsidRPr="003E3A6A">
        <w:rPr>
          <w:rFonts w:ascii="Times New Roman" w:hAnsi="Times New Roman" w:cs="Times New Roman"/>
          <w:sz w:val="20"/>
          <w:lang w:val="en-GB"/>
        </w:rPr>
        <w:t xml:space="preserve">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224237" w:rsidRDefault="00B9581D" w:rsidP="005815E0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5815E0" w:rsidRPr="005815E0" w:rsidRDefault="005815E0" w:rsidP="005815E0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9"/>
      <w:footerReference w:type="default" r:id="rId10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CB" w:rsidRDefault="00C076CB">
      <w:pPr>
        <w:spacing w:after="0" w:line="240" w:lineRule="auto"/>
      </w:pPr>
      <w:r>
        <w:separator/>
      </w:r>
    </w:p>
  </w:endnote>
  <w:endnote w:type="continuationSeparator" w:id="0">
    <w:p w:rsidR="00C076CB" w:rsidRDefault="00C0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12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15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CB" w:rsidRDefault="00C076CB">
      <w:pPr>
        <w:spacing w:after="0" w:line="240" w:lineRule="auto"/>
      </w:pPr>
      <w:r>
        <w:separator/>
      </w:r>
    </w:p>
  </w:footnote>
  <w:footnote w:type="continuationSeparator" w:id="0">
    <w:p w:rsidR="00C076CB" w:rsidRDefault="00C07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5120005</wp:posOffset>
          </wp:positionH>
          <wp:positionV relativeFrom="paragraph">
            <wp:posOffset>-245110</wp:posOffset>
          </wp:positionV>
          <wp:extent cx="1000125" cy="346710"/>
          <wp:effectExtent l="0" t="0" r="0" b="0"/>
          <wp:wrapNone/>
          <wp:docPr id="10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0" distR="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-308610</wp:posOffset>
          </wp:positionV>
          <wp:extent cx="467995" cy="467995"/>
          <wp:effectExtent l="0" t="0" r="0" b="0"/>
          <wp:wrapNone/>
          <wp:docPr id="11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24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w Cen MT" w:hAnsi="Tw Cen MT"/>
        <w:color w:val="808080" w:themeColor="background1" w:themeShade="80"/>
      </w:rPr>
      <w:t>FAC SIMILE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224237"/>
    <w:rsid w:val="002541DA"/>
    <w:rsid w:val="002A4D63"/>
    <w:rsid w:val="003E3A6A"/>
    <w:rsid w:val="00413069"/>
    <w:rsid w:val="004858D2"/>
    <w:rsid w:val="005518EF"/>
    <w:rsid w:val="005815E0"/>
    <w:rsid w:val="005A1A51"/>
    <w:rsid w:val="006450B9"/>
    <w:rsid w:val="007270AC"/>
    <w:rsid w:val="008C1213"/>
    <w:rsid w:val="008E2B82"/>
    <w:rsid w:val="009E7EC0"/>
    <w:rsid w:val="00A57725"/>
    <w:rsid w:val="00A91E72"/>
    <w:rsid w:val="00B9581D"/>
    <w:rsid w:val="00C076CB"/>
    <w:rsid w:val="00C4010A"/>
    <w:rsid w:val="00CC6387"/>
    <w:rsid w:val="00D420A3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EE97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25</cp:revision>
  <cp:lastPrinted>2018-09-12T14:17:00Z</cp:lastPrinted>
  <dcterms:created xsi:type="dcterms:W3CDTF">2021-01-27T15:47:00Z</dcterms:created>
  <dcterms:modified xsi:type="dcterms:W3CDTF">2021-01-28T00:05:00Z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