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470588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0F9B68">
                <wp:simplePos x="0" y="0"/>
                <wp:positionH relativeFrom="margin">
                  <wp:posOffset>-237490</wp:posOffset>
                </wp:positionH>
                <wp:positionV relativeFrom="paragraph">
                  <wp:posOffset>117475</wp:posOffset>
                </wp:positionV>
                <wp:extent cx="6553835" cy="635"/>
                <wp:effectExtent l="0" t="0" r="0" b="0"/>
                <wp:wrapNone/>
                <wp:docPr id="1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83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A981" id="Connettore diritto 53" o:spid="_x0000_s1026" style="position:absolute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7pt,9.25pt" to="497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-237490</wp:posOffset>
                </wp:positionH>
                <wp:positionV relativeFrom="paragraph">
                  <wp:posOffset>164465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83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68806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7pt,12.95pt" to="497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5180"/>
        </w:tabs>
        <w:rPr>
          <w:lang w:val="en-US" w:eastAsia="it-IT" w:bidi="it-IT"/>
        </w:rPr>
        <w:sectPr w:rsidR="00224237" w:rsidSect="004705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133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1F28D14">
                <wp:simplePos x="0" y="0"/>
                <wp:positionH relativeFrom="margin">
                  <wp:posOffset>-235585</wp:posOffset>
                </wp:positionH>
                <wp:positionV relativeFrom="paragraph">
                  <wp:posOffset>382270</wp:posOffset>
                </wp:positionV>
                <wp:extent cx="6553835" cy="635"/>
                <wp:effectExtent l="0" t="0" r="0" b="0"/>
                <wp:wrapNone/>
                <wp:docPr id="8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9906" id="Connettore diritto 55" o:spid="_x0000_s1026" style="position:absolute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55pt,30.1pt" to="49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C75A7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</w:p>
    <w:p w:rsidR="00224237" w:rsidRDefault="00224237" w:rsidP="00470588">
      <w:pPr>
        <w:pStyle w:val="Corpotesto"/>
        <w:spacing w:before="171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 w:rsidP="00AC7BE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 w:rsidP="00AC7BE0">
            <w:pPr>
              <w:pStyle w:val="Corpotesto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1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2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2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Pr="00E17896" w:rsidRDefault="00B9581D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from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224237" w:rsidRPr="00E17896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to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470588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47058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470588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470588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3710A2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95927E7" wp14:editId="43A73230">
                  <wp:extent cx="2105025" cy="667771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85" cy="73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4"/>
      <w:footerReference w:type="default" r:id="rId15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C4B" w:rsidRDefault="005D5C4B">
      <w:pPr>
        <w:spacing w:after="0" w:line="240" w:lineRule="auto"/>
      </w:pPr>
      <w:r>
        <w:separator/>
      </w:r>
    </w:p>
  </w:endnote>
  <w:endnote w:type="continuationSeparator" w:id="0">
    <w:p w:rsidR="005D5C4B" w:rsidRDefault="005D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28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20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C4B" w:rsidRDefault="005D5C4B">
      <w:pPr>
        <w:spacing w:after="0" w:line="240" w:lineRule="auto"/>
      </w:pPr>
      <w:r>
        <w:separator/>
      </w:r>
    </w:p>
  </w:footnote>
  <w:footnote w:type="continuationSeparator" w:id="0">
    <w:p w:rsidR="005D5C4B" w:rsidRDefault="005D5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470588">
    <w:pPr>
      <w:pStyle w:val="Intestazione"/>
      <w:tabs>
        <w:tab w:val="clear" w:pos="4819"/>
        <w:tab w:val="clear" w:pos="9638"/>
        <w:tab w:val="left" w:pos="3617"/>
      </w:tabs>
      <w:jc w:val="center"/>
      <w:rPr>
        <w:color w:val="808080" w:themeColor="background1" w:themeShade="80"/>
      </w:rPr>
    </w:pPr>
    <w:bookmarkStart w:id="0" w:name="_GoBack"/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2567305</wp:posOffset>
          </wp:positionH>
          <wp:positionV relativeFrom="paragraph">
            <wp:posOffset>-368935</wp:posOffset>
          </wp:positionV>
          <wp:extent cx="1000125" cy="346710"/>
          <wp:effectExtent l="0" t="0" r="9525" b="0"/>
          <wp:wrapNone/>
          <wp:docPr id="27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ascii="Tw Cen MT" w:hAnsi="Tw Cen MT"/>
        <w:color w:val="808080" w:themeColor="background1" w:themeShade="80"/>
      </w:rPr>
      <w:t>FAC SIMILE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88" w:rsidRDefault="00470588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18" behindDoc="1" locked="0" layoutInCell="1" allowOverlap="1" wp14:anchorId="2A7D0D59">
              <wp:simplePos x="0" y="0"/>
              <wp:positionH relativeFrom="margin">
                <wp:posOffset>-210820</wp:posOffset>
              </wp:positionH>
              <wp:positionV relativeFrom="paragraph">
                <wp:posOffset>321310</wp:posOffset>
              </wp:positionV>
              <wp:extent cx="6553835" cy="635"/>
              <wp:effectExtent l="0" t="0" r="0" b="0"/>
              <wp:wrapNone/>
              <wp:docPr id="13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rgbClr val="FFCC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7C45" id="Connettore diritto 1" o:spid="_x0000_s1026" style="position:absolute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5.3pt" to="499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" strokecolor="#fc0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AB1B2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1F0189"/>
    <w:rsid w:val="00224237"/>
    <w:rsid w:val="00236ADB"/>
    <w:rsid w:val="002541DA"/>
    <w:rsid w:val="002A4D63"/>
    <w:rsid w:val="003710A2"/>
    <w:rsid w:val="003E3A6A"/>
    <w:rsid w:val="00413069"/>
    <w:rsid w:val="004458E1"/>
    <w:rsid w:val="00470588"/>
    <w:rsid w:val="00470885"/>
    <w:rsid w:val="004858D2"/>
    <w:rsid w:val="005518EF"/>
    <w:rsid w:val="005815E0"/>
    <w:rsid w:val="005A1A51"/>
    <w:rsid w:val="005D5C4B"/>
    <w:rsid w:val="006231FA"/>
    <w:rsid w:val="006450B9"/>
    <w:rsid w:val="006F472C"/>
    <w:rsid w:val="007270AC"/>
    <w:rsid w:val="008C1213"/>
    <w:rsid w:val="008E2B82"/>
    <w:rsid w:val="009B1104"/>
    <w:rsid w:val="009E7EC0"/>
    <w:rsid w:val="00A57725"/>
    <w:rsid w:val="00A714DA"/>
    <w:rsid w:val="00A91E72"/>
    <w:rsid w:val="00AC7BE0"/>
    <w:rsid w:val="00B26A3D"/>
    <w:rsid w:val="00B9581D"/>
    <w:rsid w:val="00BE1D4B"/>
    <w:rsid w:val="00C076CB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7E660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35</cp:revision>
  <cp:lastPrinted>2018-09-12T14:17:00Z</cp:lastPrinted>
  <dcterms:created xsi:type="dcterms:W3CDTF">2021-01-27T15:47:00Z</dcterms:created>
  <dcterms:modified xsi:type="dcterms:W3CDTF">2021-02-02T22:52:00Z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