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470588" w:rsidP="007340F8">
      <w:pPr>
        <w:tabs>
          <w:tab w:val="left" w:pos="861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-237490</wp:posOffset>
                </wp:positionH>
                <wp:positionV relativeFrom="paragraph">
                  <wp:posOffset>164465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CD0F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12.95pt" to="497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340F8"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 w:rsidP="007340F8">
      <w:pPr>
        <w:tabs>
          <w:tab w:val="left" w:pos="6585"/>
        </w:tabs>
        <w:rPr>
          <w:lang w:val="en-US" w:eastAsia="it-IT" w:bidi="it-IT"/>
        </w:rPr>
        <w:sectPr w:rsidR="00224237" w:rsidSect="00470588">
          <w:headerReference w:type="default" r:id="rId7"/>
          <w:footerReference w:type="default" r:id="rId8"/>
          <w:pgSz w:w="11906" w:h="16838"/>
          <w:pgMar w:top="851" w:right="1133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5695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 w:rsidR="007340F8">
        <w:rPr>
          <w:lang w:val="en-US" w:eastAsia="it-IT" w:bidi="it-IT"/>
        </w:rPr>
        <w:tab/>
      </w:r>
    </w:p>
    <w:p w:rsidR="00224237" w:rsidRDefault="00224237" w:rsidP="00470588">
      <w:pPr>
        <w:pStyle w:val="Corpotesto"/>
        <w:spacing w:before="171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0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0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1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Default="00B9581D" w:rsidP="00ED3A5C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{from}</w:t>
            </w:r>
          </w:p>
          <w:p w:rsidR="00B23689" w:rsidRDefault="00B23689" w:rsidP="00B23689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B23689" w:rsidRPr="00B23689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{to}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</w:t>
            </w:r>
            <w:bookmarkStart w:id="2" w:name="_GoBack"/>
            <w:bookmarkEnd w:id="2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ED3A5C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ED3A5C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ED3A5C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ED3A5C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196E25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64746AE" wp14:editId="0FCE0601">
                  <wp:extent cx="1228725" cy="836456"/>
                  <wp:effectExtent l="0" t="0" r="0" b="19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172" cy="85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A98" w:rsidRDefault="00FD1A98">
      <w:pPr>
        <w:spacing w:after="0" w:line="240" w:lineRule="auto"/>
      </w:pPr>
      <w:r>
        <w:separator/>
      </w:r>
    </w:p>
  </w:endnote>
  <w:endnote w:type="continuationSeparator" w:id="0">
    <w:p w:rsidR="00FD1A98" w:rsidRDefault="00FD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28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20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A98" w:rsidRDefault="00FD1A98">
      <w:pPr>
        <w:spacing w:after="0" w:line="240" w:lineRule="auto"/>
      </w:pPr>
      <w:r>
        <w:separator/>
      </w:r>
    </w:p>
  </w:footnote>
  <w:footnote w:type="continuationSeparator" w:id="0">
    <w:p w:rsidR="00FD1A98" w:rsidRDefault="00FD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2C46CD">
    <w:pPr>
      <w:pStyle w:val="Intestazione"/>
      <w:tabs>
        <w:tab w:val="clear" w:pos="4819"/>
        <w:tab w:val="clear" w:pos="9638"/>
        <w:tab w:val="left" w:pos="3617"/>
      </w:tabs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2567305</wp:posOffset>
          </wp:positionH>
          <wp:positionV relativeFrom="paragraph">
            <wp:posOffset>-368935</wp:posOffset>
          </wp:positionV>
          <wp:extent cx="1000125" cy="346710"/>
          <wp:effectExtent l="0" t="0" r="9525" b="0"/>
          <wp:wrapNone/>
          <wp:docPr id="27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2C46CD">
    <w:pPr>
      <w:pStyle w:val="Intestazione"/>
      <w:tabs>
        <w:tab w:val="clear" w:pos="4819"/>
        <w:tab w:val="clear" w:pos="9638"/>
        <w:tab w:val="left" w:pos="6447"/>
      </w:tabs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BDDDD6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540DD"/>
    <w:rsid w:val="00191FE9"/>
    <w:rsid w:val="00196E25"/>
    <w:rsid w:val="001F0189"/>
    <w:rsid w:val="00224237"/>
    <w:rsid w:val="00236ADB"/>
    <w:rsid w:val="002541DA"/>
    <w:rsid w:val="002A4D63"/>
    <w:rsid w:val="002C46CD"/>
    <w:rsid w:val="003710A2"/>
    <w:rsid w:val="003E3A6A"/>
    <w:rsid w:val="00413069"/>
    <w:rsid w:val="004458E1"/>
    <w:rsid w:val="00470588"/>
    <w:rsid w:val="00470885"/>
    <w:rsid w:val="004858D2"/>
    <w:rsid w:val="00493853"/>
    <w:rsid w:val="005518EF"/>
    <w:rsid w:val="005815E0"/>
    <w:rsid w:val="005A1A51"/>
    <w:rsid w:val="005D5C4B"/>
    <w:rsid w:val="006231FA"/>
    <w:rsid w:val="006450B9"/>
    <w:rsid w:val="006F472C"/>
    <w:rsid w:val="007270AC"/>
    <w:rsid w:val="007340F8"/>
    <w:rsid w:val="008C1213"/>
    <w:rsid w:val="008E2B82"/>
    <w:rsid w:val="009B1104"/>
    <w:rsid w:val="009E7EC0"/>
    <w:rsid w:val="00A57725"/>
    <w:rsid w:val="00A714DA"/>
    <w:rsid w:val="00A91E72"/>
    <w:rsid w:val="00AC7BE0"/>
    <w:rsid w:val="00B23689"/>
    <w:rsid w:val="00B26A3D"/>
    <w:rsid w:val="00B9581D"/>
    <w:rsid w:val="00BE1D4B"/>
    <w:rsid w:val="00C076CB"/>
    <w:rsid w:val="00C07800"/>
    <w:rsid w:val="00C4010A"/>
    <w:rsid w:val="00CC6387"/>
    <w:rsid w:val="00D420A3"/>
    <w:rsid w:val="00D80B08"/>
    <w:rsid w:val="00D8144E"/>
    <w:rsid w:val="00E17896"/>
    <w:rsid w:val="00E61EF8"/>
    <w:rsid w:val="00ED3A5C"/>
    <w:rsid w:val="00EE134D"/>
    <w:rsid w:val="00F600D9"/>
    <w:rsid w:val="00F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40</cp:revision>
  <cp:lastPrinted>2018-09-12T14:17:00Z</cp:lastPrinted>
  <dcterms:created xsi:type="dcterms:W3CDTF">2021-01-27T15:47:00Z</dcterms:created>
  <dcterms:modified xsi:type="dcterms:W3CDTF">2021-04-08T09:00:00Z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