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17168" w14:textId="09DF1137" w:rsidR="003423C7" w:rsidRDefault="00611E8C">
      <w:r>
        <w:t>ME EN 2450</w:t>
      </w:r>
    </w:p>
    <w:p w14:paraId="4DA412EB" w14:textId="6DA11517" w:rsidR="00611E8C" w:rsidRDefault="00611E8C">
      <w:r>
        <w:t>Ryan Dalby u0848407</w:t>
      </w:r>
      <w:r>
        <w:tab/>
      </w:r>
    </w:p>
    <w:p w14:paraId="7C5A36CD" w14:textId="53D703D9" w:rsidR="00611E8C" w:rsidRDefault="00611E8C" w:rsidP="00611E8C">
      <w:r>
        <w:t>Lab 09b</w:t>
      </w:r>
    </w:p>
    <w:p w14:paraId="7ABB755E" w14:textId="43635010" w:rsidR="00506E58" w:rsidRDefault="00611E8C" w:rsidP="00611E8C">
      <w:r>
        <w:tab/>
        <w:t xml:space="preserve">At a step size of approximately </w:t>
      </w:r>
      <w:r w:rsidR="00506E58">
        <w:t>0.2</w:t>
      </w:r>
      <w:r>
        <w:t xml:space="preserve"> seconds </w:t>
      </w:r>
      <w:r w:rsidR="00506E58">
        <w:t>or less</w:t>
      </w:r>
      <w:r>
        <w:t xml:space="preserve"> for an RK4 solver a plot of position versus time is virtually indistinguishable from</w:t>
      </w:r>
      <w:r w:rsidR="00506E58">
        <w:t xml:space="preserve"> the position versus time plot</w:t>
      </w:r>
      <w:r>
        <w:t xml:space="preserve"> a very small step size RK4 </w:t>
      </w:r>
      <w:r w:rsidR="00506E58">
        <w:t>solver (which can be seen a fully converged solution).  On my plots the 0.2s and 0.1s step size plots are virtually converged.  The unchanging shape of the plot from 0.2s to 0.1s indicates that there is convergence</w:t>
      </w:r>
      <w:r w:rsidR="00D70041">
        <w:t xml:space="preserve"> to some type of solution.</w:t>
      </w:r>
    </w:p>
    <w:p w14:paraId="54034DA1" w14:textId="5CC39BF3" w:rsidR="00D70041" w:rsidRDefault="00D70041" w:rsidP="00611E8C">
      <w:r>
        <w:tab/>
        <w:t>The best step size for this problem would likely be below 0.2s since our computational demand for this problem is not a factor that really needs to be considered.  A step size of less than 0.2s is represented accurately enough by the computer and thus we do not get roundoff error and we would rather prevent truncation error by making the step size smaller.  Other factors that may have to be considered is the application of this solution and how accurate we need it to be for that application.</w:t>
      </w:r>
      <w:bookmarkStart w:id="0" w:name="_GoBack"/>
      <w:bookmarkEnd w:id="0"/>
    </w:p>
    <w:p w14:paraId="3410AC1E" w14:textId="7EA7C633" w:rsidR="00506E58" w:rsidRDefault="00506E58" w:rsidP="00611E8C">
      <w:r>
        <w:tab/>
      </w:r>
    </w:p>
    <w:p w14:paraId="34FCE65D" w14:textId="77777777" w:rsidR="00506E58" w:rsidRDefault="00506E58">
      <w:r>
        <w:br w:type="page"/>
      </w:r>
    </w:p>
    <w:p w14:paraId="05FCAAC0" w14:textId="77777777" w:rsidR="00611E8C" w:rsidRDefault="00611E8C" w:rsidP="00611E8C"/>
    <w:p w14:paraId="687AE15A" w14:textId="4D242B49" w:rsidR="00506E58" w:rsidRDefault="00506E58" w:rsidP="00611E8C">
      <w:r>
        <w:rPr>
          <w:noProof/>
        </w:rPr>
        <w:drawing>
          <wp:inline distT="0" distB="0" distL="0" distR="0" wp14:anchorId="7F9D7771" wp14:editId="1E595F4B">
            <wp:extent cx="4244420" cy="4168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7537" cy="4210482"/>
                    </a:xfrm>
                    <a:prstGeom prst="rect">
                      <a:avLst/>
                    </a:prstGeom>
                    <a:noFill/>
                    <a:ln>
                      <a:noFill/>
                    </a:ln>
                  </pic:spPr>
                </pic:pic>
              </a:graphicData>
            </a:graphic>
          </wp:inline>
        </w:drawing>
      </w:r>
    </w:p>
    <w:p w14:paraId="47C28028" w14:textId="283A5D1A" w:rsidR="00506E58" w:rsidRDefault="00506E58" w:rsidP="00611E8C">
      <w:r>
        <w:tab/>
      </w:r>
      <w:r>
        <w:rPr>
          <w:noProof/>
        </w:rPr>
        <w:drawing>
          <wp:inline distT="0" distB="0" distL="0" distR="0" wp14:anchorId="3A15803E" wp14:editId="3CD84EEE">
            <wp:extent cx="5935980" cy="3375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75660"/>
                    </a:xfrm>
                    <a:prstGeom prst="rect">
                      <a:avLst/>
                    </a:prstGeom>
                    <a:noFill/>
                    <a:ln>
                      <a:noFill/>
                    </a:ln>
                  </pic:spPr>
                </pic:pic>
              </a:graphicData>
            </a:graphic>
          </wp:inline>
        </w:drawing>
      </w:r>
    </w:p>
    <w:sectPr w:rsidR="00506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8C"/>
    <w:rsid w:val="003423C7"/>
    <w:rsid w:val="00506E58"/>
    <w:rsid w:val="00611E8C"/>
    <w:rsid w:val="00D7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B8EE"/>
  <w15:chartTrackingRefBased/>
  <w15:docId w15:val="{392E5E69-D0F8-4560-A6C2-EEEC2576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6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E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Dalby</dc:creator>
  <cp:keywords/>
  <dc:description/>
  <cp:lastModifiedBy>Ryan Dalby</cp:lastModifiedBy>
  <cp:revision>2</cp:revision>
  <cp:lastPrinted>2019-04-03T23:20:00Z</cp:lastPrinted>
  <dcterms:created xsi:type="dcterms:W3CDTF">2019-04-03T22:55:00Z</dcterms:created>
  <dcterms:modified xsi:type="dcterms:W3CDTF">2019-04-03T23:20:00Z</dcterms:modified>
</cp:coreProperties>
</file>