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8D120" w14:textId="18A43493" w:rsidR="00B1540E" w:rsidRDefault="00B1540E" w:rsidP="00B1540E">
      <w:pPr>
        <w:rPr>
          <w:b/>
          <w:bCs/>
          <w:sz w:val="32"/>
          <w:szCs w:val="32"/>
        </w:rPr>
      </w:pPr>
      <w:r w:rsidRPr="00A20A61">
        <w:rPr>
          <w:b/>
          <w:bCs/>
          <w:sz w:val="32"/>
          <w:szCs w:val="32"/>
        </w:rPr>
        <w:t>Integrantes: Ovi</w:t>
      </w:r>
      <w:r w:rsidR="007E6C49">
        <w:rPr>
          <w:b/>
          <w:bCs/>
          <w:sz w:val="32"/>
          <w:szCs w:val="32"/>
        </w:rPr>
        <w:t>diu Teodor</w:t>
      </w:r>
      <w:r w:rsidRPr="00A20A61">
        <w:rPr>
          <w:b/>
          <w:bCs/>
          <w:sz w:val="32"/>
          <w:szCs w:val="32"/>
        </w:rPr>
        <w:t xml:space="preserve">, </w:t>
      </w:r>
      <w:proofErr w:type="spellStart"/>
      <w:r w:rsidRPr="00A20A61">
        <w:rPr>
          <w:b/>
          <w:bCs/>
          <w:sz w:val="32"/>
          <w:szCs w:val="32"/>
        </w:rPr>
        <w:t>Xu</w:t>
      </w:r>
      <w:proofErr w:type="spellEnd"/>
      <w:r w:rsidRPr="00A20A61">
        <w:rPr>
          <w:b/>
          <w:bCs/>
          <w:sz w:val="32"/>
          <w:szCs w:val="32"/>
        </w:rPr>
        <w:t xml:space="preserve"> Chen, Diego Alcoba Arias</w:t>
      </w:r>
    </w:p>
    <w:p w14:paraId="2050E979" w14:textId="77777777" w:rsidR="00B1540E" w:rsidRDefault="00B1540E" w:rsidP="00B1540E">
      <w:pPr>
        <w:rPr>
          <w:b/>
          <w:bCs/>
          <w:sz w:val="32"/>
          <w:szCs w:val="32"/>
        </w:rPr>
      </w:pPr>
    </w:p>
    <w:p w14:paraId="668D8F38" w14:textId="46C7680F" w:rsidR="00285891" w:rsidRDefault="00A20A61" w:rsidP="00A20A6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RESULTADOS DEL BENCHMARK</w:t>
      </w:r>
    </w:p>
    <w:p w14:paraId="7DF2E274" w14:textId="77777777" w:rsidR="00A20A61" w:rsidRPr="00A20A61" w:rsidRDefault="00A20A61" w:rsidP="00A20A61">
      <w:pPr>
        <w:jc w:val="center"/>
        <w:rPr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20A61" w14:paraId="486170D6" w14:textId="77777777" w:rsidTr="00A20A61">
        <w:tc>
          <w:tcPr>
            <w:tcW w:w="2123" w:type="dxa"/>
          </w:tcPr>
          <w:p w14:paraId="5B241D0D" w14:textId="77777777" w:rsidR="00A20A61" w:rsidRDefault="00A20A61" w:rsidP="00A20A6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2206D87" w14:textId="4756771B" w:rsidR="00A20A61" w:rsidRDefault="00A20A61" w:rsidP="00A20A6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Ordenación</w:t>
            </w:r>
          </w:p>
          <w:p w14:paraId="2695B5A7" w14:textId="07A0453B" w:rsidR="00A20A61" w:rsidRPr="00A20A61" w:rsidRDefault="00A20A61" w:rsidP="00A20A6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 letras</w:t>
            </w:r>
          </w:p>
        </w:tc>
        <w:tc>
          <w:tcPr>
            <w:tcW w:w="2123" w:type="dxa"/>
          </w:tcPr>
          <w:p w14:paraId="7B910525" w14:textId="55D4DF92" w:rsidR="00A20A61" w:rsidRPr="00A20A61" w:rsidRDefault="00A20A61" w:rsidP="00A20A61">
            <w:pPr>
              <w:jc w:val="center"/>
              <w:rPr>
                <w:b/>
                <w:bCs/>
                <w:sz w:val="28"/>
                <w:szCs w:val="28"/>
              </w:rPr>
            </w:pPr>
            <w:r w:rsidRPr="00A20A61">
              <w:rPr>
                <w:b/>
                <w:bCs/>
                <w:sz w:val="28"/>
                <w:szCs w:val="28"/>
              </w:rPr>
              <w:t>Ordenador 1:</w:t>
            </w:r>
          </w:p>
          <w:p w14:paraId="58669AB0" w14:textId="03393D73" w:rsidR="00A20A61" w:rsidRPr="00A20A61" w:rsidRDefault="00A20A61" w:rsidP="00A20A61">
            <w:pPr>
              <w:jc w:val="center"/>
              <w:rPr>
                <w:sz w:val="28"/>
                <w:szCs w:val="28"/>
              </w:rPr>
            </w:pPr>
            <w:r w:rsidRPr="00A20A61">
              <w:rPr>
                <w:sz w:val="28"/>
                <w:szCs w:val="28"/>
              </w:rPr>
              <w:t>AMD Ryzen 5 3500U               @ 2.10GHz</w:t>
            </w:r>
          </w:p>
        </w:tc>
        <w:tc>
          <w:tcPr>
            <w:tcW w:w="2124" w:type="dxa"/>
          </w:tcPr>
          <w:p w14:paraId="06E3F8E4" w14:textId="6471038C" w:rsidR="00A20A61" w:rsidRDefault="00A20A61" w:rsidP="00A20A6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Ordenador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2:</w:t>
            </w:r>
          </w:p>
          <w:p w14:paraId="734935AA" w14:textId="57A3CD46" w:rsidR="007E6C49" w:rsidRPr="007E6C49" w:rsidRDefault="007E6C49" w:rsidP="007E6C49">
            <w:pPr>
              <w:ind w:hanging="111"/>
              <w:jc w:val="center"/>
              <w:rPr>
                <w:sz w:val="28"/>
                <w:szCs w:val="28"/>
                <w:lang w:val="en-US"/>
              </w:rPr>
            </w:pPr>
            <w:r w:rsidRPr="007E6C49">
              <w:rPr>
                <w:sz w:val="28"/>
                <w:szCs w:val="28"/>
                <w:lang w:val="en-US"/>
              </w:rPr>
              <w:t>11th Gen Intel(R) Core i7-11700KF @ 3.60GHz</w:t>
            </w:r>
            <w:r w:rsidRPr="007E6C49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124" w:type="dxa"/>
          </w:tcPr>
          <w:p w14:paraId="5A9CB1E4" w14:textId="6E81BA26" w:rsidR="00A20A61" w:rsidRPr="00A20A61" w:rsidRDefault="00A20A61" w:rsidP="00A20A6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Ordenador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3:</w:t>
            </w:r>
          </w:p>
        </w:tc>
      </w:tr>
      <w:tr w:rsidR="00A20A61" w14:paraId="6AD4DD77" w14:textId="77777777" w:rsidTr="00A20A61">
        <w:tc>
          <w:tcPr>
            <w:tcW w:w="2123" w:type="dxa"/>
          </w:tcPr>
          <w:p w14:paraId="5D32A8FE" w14:textId="08E8D01D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Tiempo 1</w:t>
            </w:r>
          </w:p>
        </w:tc>
        <w:tc>
          <w:tcPr>
            <w:tcW w:w="2123" w:type="dxa"/>
          </w:tcPr>
          <w:p w14:paraId="7B89FDA6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77D4C04A" w14:textId="090720ED" w:rsidR="00A20A61" w:rsidRPr="00A20A61" w:rsidRDefault="007E6C49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124" w:type="dxa"/>
          </w:tcPr>
          <w:p w14:paraId="37E1C1CE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20A61" w14:paraId="2D7FF902" w14:textId="77777777" w:rsidTr="00A20A61">
        <w:tc>
          <w:tcPr>
            <w:tcW w:w="2123" w:type="dxa"/>
          </w:tcPr>
          <w:p w14:paraId="03411213" w14:textId="2D2B800C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Tiempo 2</w:t>
            </w:r>
          </w:p>
        </w:tc>
        <w:tc>
          <w:tcPr>
            <w:tcW w:w="2123" w:type="dxa"/>
          </w:tcPr>
          <w:p w14:paraId="725F0F7B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43E1E4CF" w14:textId="7186E356" w:rsidR="00A20A61" w:rsidRPr="00A20A61" w:rsidRDefault="007E6C49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24" w:type="dxa"/>
          </w:tcPr>
          <w:p w14:paraId="4C13C52C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20A61" w14:paraId="71074999" w14:textId="77777777" w:rsidTr="00A20A61">
        <w:tc>
          <w:tcPr>
            <w:tcW w:w="2123" w:type="dxa"/>
          </w:tcPr>
          <w:p w14:paraId="21809B45" w14:textId="2EFA77FD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Tiempo 3</w:t>
            </w:r>
          </w:p>
        </w:tc>
        <w:tc>
          <w:tcPr>
            <w:tcW w:w="2123" w:type="dxa"/>
          </w:tcPr>
          <w:p w14:paraId="5DD15BDD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43BE1729" w14:textId="5ECC3FC5" w:rsidR="00A20A61" w:rsidRPr="00A20A61" w:rsidRDefault="007E6C49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24" w:type="dxa"/>
          </w:tcPr>
          <w:p w14:paraId="6E8B4C9E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20A61" w14:paraId="05C15827" w14:textId="77777777" w:rsidTr="00A20A61">
        <w:tc>
          <w:tcPr>
            <w:tcW w:w="2123" w:type="dxa"/>
          </w:tcPr>
          <w:p w14:paraId="3F9F6AB1" w14:textId="17C1C372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Tiempo 4</w:t>
            </w:r>
          </w:p>
        </w:tc>
        <w:tc>
          <w:tcPr>
            <w:tcW w:w="2123" w:type="dxa"/>
          </w:tcPr>
          <w:p w14:paraId="61CCE8BB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0D09455F" w14:textId="5CB74733" w:rsidR="00A20A61" w:rsidRPr="00A20A61" w:rsidRDefault="007E6C49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24" w:type="dxa"/>
          </w:tcPr>
          <w:p w14:paraId="37B71585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20A61" w14:paraId="29265B47" w14:textId="77777777" w:rsidTr="00A20A61">
        <w:tc>
          <w:tcPr>
            <w:tcW w:w="2123" w:type="dxa"/>
          </w:tcPr>
          <w:p w14:paraId="655F728F" w14:textId="151119BD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Tiempo 5</w:t>
            </w:r>
          </w:p>
        </w:tc>
        <w:tc>
          <w:tcPr>
            <w:tcW w:w="2123" w:type="dxa"/>
          </w:tcPr>
          <w:p w14:paraId="19BAC01A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2C686B5B" w14:textId="7E33592C" w:rsidR="00A20A61" w:rsidRPr="00A20A61" w:rsidRDefault="007E6C49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24" w:type="dxa"/>
          </w:tcPr>
          <w:p w14:paraId="3CEB4798" w14:textId="77777777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20A61" w14:paraId="150077DA" w14:textId="77777777" w:rsidTr="00A20A61">
        <w:tc>
          <w:tcPr>
            <w:tcW w:w="2123" w:type="dxa"/>
          </w:tcPr>
          <w:p w14:paraId="39CCECF2" w14:textId="77777777" w:rsid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Tiempo</w:t>
            </w:r>
          </w:p>
          <w:p w14:paraId="3F886A17" w14:textId="05F54DD9" w:rsidR="00A20A61" w:rsidRPr="00A20A61" w:rsidRDefault="00A20A61" w:rsidP="00A20A6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medio</w:t>
            </w:r>
          </w:p>
        </w:tc>
        <w:tc>
          <w:tcPr>
            <w:tcW w:w="2123" w:type="dxa"/>
          </w:tcPr>
          <w:p w14:paraId="6F5AD024" w14:textId="77777777" w:rsidR="00A20A61" w:rsidRPr="00A20A61" w:rsidRDefault="00A20A61" w:rsidP="007E6C49">
            <w:pPr>
              <w:spacing w:before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09EFE27A" w14:textId="12F0F189" w:rsidR="00A20A61" w:rsidRPr="00A20A61" w:rsidRDefault="007E6C49" w:rsidP="007E6C49">
            <w:pPr>
              <w:spacing w:before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24" w:type="dxa"/>
          </w:tcPr>
          <w:p w14:paraId="52D01D4A" w14:textId="77777777" w:rsidR="00A20A61" w:rsidRPr="00A20A61" w:rsidRDefault="00A20A61" w:rsidP="007E6C49">
            <w:pPr>
              <w:spacing w:before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44776000" w14:textId="77777777" w:rsidR="00A20A61" w:rsidRDefault="00A20A61" w:rsidP="00A20A61">
      <w:pPr>
        <w:jc w:val="center"/>
        <w:rPr>
          <w:b/>
          <w:bCs/>
          <w:sz w:val="32"/>
          <w:szCs w:val="32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20A61" w14:paraId="5DBACC2C" w14:textId="77777777" w:rsidTr="00907DA7">
        <w:tc>
          <w:tcPr>
            <w:tcW w:w="2123" w:type="dxa"/>
          </w:tcPr>
          <w:p w14:paraId="2BF3E43D" w14:textId="0CAE5044" w:rsidR="00A20A61" w:rsidRPr="00A20A61" w:rsidRDefault="00A20A61" w:rsidP="00907DA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Filtro blanco y negro e inversión</w:t>
            </w:r>
          </w:p>
        </w:tc>
        <w:tc>
          <w:tcPr>
            <w:tcW w:w="2123" w:type="dxa"/>
          </w:tcPr>
          <w:p w14:paraId="4687C44A" w14:textId="77777777" w:rsidR="00A20A61" w:rsidRPr="00A20A61" w:rsidRDefault="00A20A61" w:rsidP="00907DA7">
            <w:pPr>
              <w:jc w:val="center"/>
              <w:rPr>
                <w:b/>
                <w:bCs/>
                <w:sz w:val="28"/>
                <w:szCs w:val="28"/>
              </w:rPr>
            </w:pPr>
            <w:r w:rsidRPr="00A20A61">
              <w:rPr>
                <w:b/>
                <w:bCs/>
                <w:sz w:val="28"/>
                <w:szCs w:val="28"/>
              </w:rPr>
              <w:t>Ordenador 1:</w:t>
            </w:r>
          </w:p>
          <w:p w14:paraId="61821356" w14:textId="77777777" w:rsidR="00A20A61" w:rsidRPr="00A20A61" w:rsidRDefault="00A20A61" w:rsidP="00907DA7">
            <w:pPr>
              <w:jc w:val="center"/>
              <w:rPr>
                <w:sz w:val="28"/>
                <w:szCs w:val="28"/>
              </w:rPr>
            </w:pPr>
            <w:r w:rsidRPr="00A20A61">
              <w:rPr>
                <w:sz w:val="28"/>
                <w:szCs w:val="28"/>
              </w:rPr>
              <w:t>AMD Ryzen 5 3500U               @ 2.10GHz</w:t>
            </w:r>
          </w:p>
        </w:tc>
        <w:tc>
          <w:tcPr>
            <w:tcW w:w="2124" w:type="dxa"/>
          </w:tcPr>
          <w:p w14:paraId="562CBCE2" w14:textId="37E01652" w:rsidR="007E6C49" w:rsidRPr="007E6C49" w:rsidRDefault="00A20A61" w:rsidP="007E6C49">
            <w:pPr>
              <w:ind w:left="-111" w:firstLine="111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E6C49">
              <w:rPr>
                <w:b/>
                <w:bCs/>
                <w:sz w:val="28"/>
                <w:szCs w:val="28"/>
                <w:u w:val="single"/>
                <w:lang w:val="en-US"/>
              </w:rPr>
              <w:t>Ordenador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2:</w:t>
            </w:r>
            <w:r w:rsidR="007E6C49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7E6C49" w:rsidRPr="007E6C49">
              <w:rPr>
                <w:sz w:val="28"/>
                <w:szCs w:val="28"/>
                <w:lang w:val="en-US"/>
              </w:rPr>
              <w:t>11th Gen Intel(R) Core i7-11700KF @ 3.60GHz</w:t>
            </w:r>
          </w:p>
        </w:tc>
        <w:tc>
          <w:tcPr>
            <w:tcW w:w="2124" w:type="dxa"/>
          </w:tcPr>
          <w:p w14:paraId="0D57007F" w14:textId="7E118891" w:rsidR="00A20A61" w:rsidRPr="00A20A61" w:rsidRDefault="00A20A61" w:rsidP="00907DA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Ordenador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3:</w:t>
            </w:r>
          </w:p>
        </w:tc>
      </w:tr>
      <w:tr w:rsidR="00A20A61" w14:paraId="2700B3AD" w14:textId="77777777" w:rsidTr="00907DA7">
        <w:tc>
          <w:tcPr>
            <w:tcW w:w="2123" w:type="dxa"/>
          </w:tcPr>
          <w:p w14:paraId="62378B20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Tiempo 1</w:t>
            </w:r>
          </w:p>
        </w:tc>
        <w:tc>
          <w:tcPr>
            <w:tcW w:w="2123" w:type="dxa"/>
          </w:tcPr>
          <w:p w14:paraId="07E12DFC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64ADCA7A" w14:textId="65B30E66" w:rsidR="00A20A61" w:rsidRPr="00A20A61" w:rsidRDefault="007E6C49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164</w:t>
            </w:r>
          </w:p>
        </w:tc>
        <w:tc>
          <w:tcPr>
            <w:tcW w:w="2124" w:type="dxa"/>
          </w:tcPr>
          <w:p w14:paraId="7A3D916B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20A61" w14:paraId="0C7CF2F6" w14:textId="77777777" w:rsidTr="00907DA7">
        <w:tc>
          <w:tcPr>
            <w:tcW w:w="2123" w:type="dxa"/>
          </w:tcPr>
          <w:p w14:paraId="60F9CCC9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Tiempo 2</w:t>
            </w:r>
          </w:p>
        </w:tc>
        <w:tc>
          <w:tcPr>
            <w:tcW w:w="2123" w:type="dxa"/>
          </w:tcPr>
          <w:p w14:paraId="6A322C29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21D50560" w14:textId="2042F954" w:rsidR="00A20A61" w:rsidRPr="00A20A61" w:rsidRDefault="007E6C49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165</w:t>
            </w:r>
          </w:p>
        </w:tc>
        <w:tc>
          <w:tcPr>
            <w:tcW w:w="2124" w:type="dxa"/>
          </w:tcPr>
          <w:p w14:paraId="043BFD9C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20A61" w14:paraId="767AADE8" w14:textId="77777777" w:rsidTr="00907DA7">
        <w:tc>
          <w:tcPr>
            <w:tcW w:w="2123" w:type="dxa"/>
          </w:tcPr>
          <w:p w14:paraId="30817E11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Tiempo 3</w:t>
            </w:r>
          </w:p>
        </w:tc>
        <w:tc>
          <w:tcPr>
            <w:tcW w:w="2123" w:type="dxa"/>
          </w:tcPr>
          <w:p w14:paraId="72CE1C94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682B41C4" w14:textId="54CFC976" w:rsidR="00A20A61" w:rsidRPr="00A20A61" w:rsidRDefault="007E6C49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163</w:t>
            </w:r>
          </w:p>
        </w:tc>
        <w:tc>
          <w:tcPr>
            <w:tcW w:w="2124" w:type="dxa"/>
          </w:tcPr>
          <w:p w14:paraId="5E86DA89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20A61" w14:paraId="48C738CA" w14:textId="77777777" w:rsidTr="00907DA7">
        <w:tc>
          <w:tcPr>
            <w:tcW w:w="2123" w:type="dxa"/>
          </w:tcPr>
          <w:p w14:paraId="5B6E8BF3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Tiempo 4</w:t>
            </w:r>
          </w:p>
        </w:tc>
        <w:tc>
          <w:tcPr>
            <w:tcW w:w="2123" w:type="dxa"/>
          </w:tcPr>
          <w:p w14:paraId="3AFBCE0E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691CD4B0" w14:textId="16FD19B9" w:rsidR="00A20A61" w:rsidRPr="00A20A61" w:rsidRDefault="007E6C49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161</w:t>
            </w:r>
          </w:p>
        </w:tc>
        <w:tc>
          <w:tcPr>
            <w:tcW w:w="2124" w:type="dxa"/>
          </w:tcPr>
          <w:p w14:paraId="12184978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20A61" w14:paraId="4F6AD8EC" w14:textId="77777777" w:rsidTr="00907DA7">
        <w:tc>
          <w:tcPr>
            <w:tcW w:w="2123" w:type="dxa"/>
          </w:tcPr>
          <w:p w14:paraId="1DDA8011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Tiempo 5</w:t>
            </w:r>
          </w:p>
        </w:tc>
        <w:tc>
          <w:tcPr>
            <w:tcW w:w="2123" w:type="dxa"/>
          </w:tcPr>
          <w:p w14:paraId="626FC81E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755D0CB9" w14:textId="3BA988E9" w:rsidR="00A20A61" w:rsidRPr="00A20A61" w:rsidRDefault="007E6C49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164</w:t>
            </w:r>
          </w:p>
        </w:tc>
        <w:tc>
          <w:tcPr>
            <w:tcW w:w="2124" w:type="dxa"/>
          </w:tcPr>
          <w:p w14:paraId="0DBE0FA5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20A61" w14:paraId="0B15D341" w14:textId="77777777" w:rsidTr="00907DA7">
        <w:tc>
          <w:tcPr>
            <w:tcW w:w="2123" w:type="dxa"/>
          </w:tcPr>
          <w:p w14:paraId="5110C77A" w14:textId="77777777" w:rsid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Tiempo</w:t>
            </w:r>
          </w:p>
          <w:p w14:paraId="0BC162D3" w14:textId="77777777" w:rsidR="00A20A61" w:rsidRPr="00A20A61" w:rsidRDefault="00A20A61" w:rsidP="00907D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medio</w:t>
            </w:r>
          </w:p>
        </w:tc>
        <w:tc>
          <w:tcPr>
            <w:tcW w:w="2123" w:type="dxa"/>
          </w:tcPr>
          <w:p w14:paraId="14F8E16B" w14:textId="77777777" w:rsidR="00A20A61" w:rsidRPr="00A20A61" w:rsidRDefault="00A20A61" w:rsidP="007E6C49">
            <w:pPr>
              <w:spacing w:before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</w:tcPr>
          <w:p w14:paraId="2AEC7228" w14:textId="7C3F2A62" w:rsidR="00A20A61" w:rsidRPr="007E6C49" w:rsidRDefault="007E6C49" w:rsidP="007E6C49">
            <w:pPr>
              <w:spacing w:before="120"/>
              <w:jc w:val="center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163</w:t>
            </w:r>
          </w:p>
        </w:tc>
        <w:tc>
          <w:tcPr>
            <w:tcW w:w="2124" w:type="dxa"/>
          </w:tcPr>
          <w:p w14:paraId="4BE4296B" w14:textId="77777777" w:rsidR="00A20A61" w:rsidRPr="00A20A61" w:rsidRDefault="00A20A61" w:rsidP="007E6C49">
            <w:pPr>
              <w:spacing w:before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414BAA0A" w14:textId="388CE483" w:rsidR="007E6C49" w:rsidRDefault="007E6C49" w:rsidP="00A20A61">
      <w:pPr>
        <w:jc w:val="center"/>
        <w:rPr>
          <w:b/>
          <w:bCs/>
          <w:sz w:val="32"/>
          <w:szCs w:val="32"/>
          <w:lang w:val="en-US"/>
        </w:rPr>
      </w:pPr>
    </w:p>
    <w:p w14:paraId="10275640" w14:textId="77777777" w:rsidR="007E6C49" w:rsidRDefault="007E6C4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62B0ED4F" w14:textId="77777777" w:rsidR="00A20A61" w:rsidRDefault="00A20A61" w:rsidP="00A20A61">
      <w:pPr>
        <w:jc w:val="center"/>
        <w:rPr>
          <w:b/>
          <w:bCs/>
          <w:sz w:val="32"/>
          <w:szCs w:val="32"/>
          <w:lang w:val="en-US"/>
        </w:rPr>
      </w:pPr>
    </w:p>
    <w:p w14:paraId="47716955" w14:textId="26E38601" w:rsidR="00A20A61" w:rsidRDefault="00A20A61" w:rsidP="00A20A61">
      <w:pPr>
        <w:jc w:val="both"/>
        <w:rPr>
          <w:sz w:val="28"/>
          <w:szCs w:val="28"/>
        </w:rPr>
      </w:pPr>
      <w:r w:rsidRPr="00A20A61">
        <w:rPr>
          <w:sz w:val="28"/>
          <w:szCs w:val="28"/>
        </w:rPr>
        <w:t>Ordenador X (Procesador) será el e</w:t>
      </w:r>
      <w:r>
        <w:rPr>
          <w:sz w:val="28"/>
          <w:szCs w:val="28"/>
        </w:rPr>
        <w:t>quipo referencia para el cálculo de los</w:t>
      </w:r>
      <w:r w:rsidR="007E6C49">
        <w:rPr>
          <w:sz w:val="28"/>
          <w:szCs w:val="28"/>
        </w:rPr>
        <w:t xml:space="preserve"> </w:t>
      </w:r>
      <w:r>
        <w:rPr>
          <w:sz w:val="28"/>
          <w:szCs w:val="28"/>
        </w:rPr>
        <w:t>ratios.</w:t>
      </w:r>
    </w:p>
    <w:p w14:paraId="0FCF60A3" w14:textId="77777777" w:rsidR="00A20A61" w:rsidRDefault="00A20A61" w:rsidP="00A20A61">
      <w:pPr>
        <w:jc w:val="both"/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062"/>
        <w:gridCol w:w="1062"/>
        <w:gridCol w:w="1062"/>
        <w:gridCol w:w="1062"/>
        <w:gridCol w:w="1062"/>
        <w:gridCol w:w="1062"/>
      </w:tblGrid>
      <w:tr w:rsidR="00A20A61" w14:paraId="5BFA931C" w14:textId="77777777" w:rsidTr="00FD68A4">
        <w:tc>
          <w:tcPr>
            <w:tcW w:w="8494" w:type="dxa"/>
            <w:gridSpan w:val="7"/>
          </w:tcPr>
          <w:p w14:paraId="17B027FB" w14:textId="1D876BD0" w:rsidR="00A20A61" w:rsidRDefault="00A20A61" w:rsidP="00A20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Ordenador </w:t>
            </w:r>
            <w:r w:rsidR="00B1540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:</w:t>
            </w:r>
            <w:r w:rsidR="00B1540E">
              <w:rPr>
                <w:sz w:val="28"/>
                <w:szCs w:val="28"/>
              </w:rPr>
              <w:t xml:space="preserve"> </w:t>
            </w:r>
            <w:r w:rsidR="00B1540E" w:rsidRPr="00B1540E">
              <w:rPr>
                <w:sz w:val="28"/>
                <w:szCs w:val="28"/>
              </w:rPr>
              <w:t>AMD Ryzen 5 3500U @ 2.10GHz</w:t>
            </w:r>
          </w:p>
        </w:tc>
      </w:tr>
      <w:tr w:rsidR="00A20A61" w14:paraId="3525E2C8" w14:textId="77777777" w:rsidTr="00F97A7D">
        <w:tc>
          <w:tcPr>
            <w:tcW w:w="2122" w:type="dxa"/>
            <w:vMerge w:val="restart"/>
          </w:tcPr>
          <w:p w14:paraId="5EF9E157" w14:textId="1F41D17D" w:rsidR="00A20A61" w:rsidRDefault="00A20A61" w:rsidP="007E6C49">
            <w:pPr>
              <w:spacing w:before="14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Benchmark</w:t>
            </w:r>
            <w:proofErr w:type="spellEnd"/>
          </w:p>
        </w:tc>
        <w:tc>
          <w:tcPr>
            <w:tcW w:w="2124" w:type="dxa"/>
            <w:gridSpan w:val="2"/>
          </w:tcPr>
          <w:p w14:paraId="3BDB952B" w14:textId="42AD8C44" w:rsidR="00A20A61" w:rsidRDefault="00B1540E" w:rsidP="00A20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</w:t>
            </w:r>
          </w:p>
        </w:tc>
        <w:tc>
          <w:tcPr>
            <w:tcW w:w="2124" w:type="dxa"/>
            <w:gridSpan w:val="2"/>
          </w:tcPr>
          <w:p w14:paraId="12EE5C19" w14:textId="2354B0FE" w:rsidR="00A20A61" w:rsidRDefault="00B1540E" w:rsidP="00A20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Mejor</w:t>
            </w:r>
          </w:p>
        </w:tc>
        <w:tc>
          <w:tcPr>
            <w:tcW w:w="2124" w:type="dxa"/>
            <w:gridSpan w:val="2"/>
          </w:tcPr>
          <w:p w14:paraId="5D44D82B" w14:textId="74D1D02D" w:rsidR="00A20A61" w:rsidRDefault="00B1540E" w:rsidP="00A20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Promedio</w:t>
            </w:r>
          </w:p>
        </w:tc>
      </w:tr>
      <w:tr w:rsidR="00A20A61" w14:paraId="5F12B403" w14:textId="77777777" w:rsidTr="00F97A7D">
        <w:tc>
          <w:tcPr>
            <w:tcW w:w="2122" w:type="dxa"/>
            <w:vMerge/>
          </w:tcPr>
          <w:p w14:paraId="23CC08D2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657B31A9" w14:textId="32CCA974" w:rsidR="00A20A61" w:rsidRPr="007E6C49" w:rsidRDefault="00B1540E" w:rsidP="00A20A61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Time (ms)</w:t>
            </w:r>
          </w:p>
        </w:tc>
        <w:tc>
          <w:tcPr>
            <w:tcW w:w="1062" w:type="dxa"/>
          </w:tcPr>
          <w:p w14:paraId="422D0446" w14:textId="00A418C8" w:rsidR="00A20A61" w:rsidRPr="007E6C49" w:rsidRDefault="00B1540E" w:rsidP="00B1540E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Ratio</w:t>
            </w:r>
          </w:p>
        </w:tc>
        <w:tc>
          <w:tcPr>
            <w:tcW w:w="1062" w:type="dxa"/>
          </w:tcPr>
          <w:p w14:paraId="5409D023" w14:textId="7A4D021A" w:rsidR="00A20A61" w:rsidRPr="007E6C49" w:rsidRDefault="00B1540E" w:rsidP="00A20A61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Time (ms)</w:t>
            </w:r>
          </w:p>
        </w:tc>
        <w:tc>
          <w:tcPr>
            <w:tcW w:w="1062" w:type="dxa"/>
          </w:tcPr>
          <w:p w14:paraId="1782BF56" w14:textId="0B0F61A2" w:rsidR="00A20A61" w:rsidRPr="007E6C49" w:rsidRDefault="00B1540E" w:rsidP="00A20A61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Ratio</w:t>
            </w:r>
          </w:p>
        </w:tc>
        <w:tc>
          <w:tcPr>
            <w:tcW w:w="1062" w:type="dxa"/>
          </w:tcPr>
          <w:p w14:paraId="0DF2F9F2" w14:textId="77569DC5" w:rsidR="00A20A61" w:rsidRPr="007E6C49" w:rsidRDefault="00B1540E" w:rsidP="00A20A61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Time (ms)</w:t>
            </w:r>
          </w:p>
        </w:tc>
        <w:tc>
          <w:tcPr>
            <w:tcW w:w="1062" w:type="dxa"/>
          </w:tcPr>
          <w:p w14:paraId="3D6B7921" w14:textId="68213454" w:rsidR="00A20A61" w:rsidRPr="007E6C49" w:rsidRDefault="00B1540E" w:rsidP="00A20A61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Ratio</w:t>
            </w:r>
          </w:p>
        </w:tc>
      </w:tr>
      <w:tr w:rsidR="00A20A61" w14:paraId="4FBC7574" w14:textId="77777777" w:rsidTr="008B62EE">
        <w:tc>
          <w:tcPr>
            <w:tcW w:w="2122" w:type="dxa"/>
          </w:tcPr>
          <w:p w14:paraId="2D0DBC06" w14:textId="76FD8201" w:rsidR="00A20A61" w:rsidRDefault="00A20A61" w:rsidP="00A20A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Ordenación de letras</w:t>
            </w:r>
          </w:p>
        </w:tc>
        <w:tc>
          <w:tcPr>
            <w:tcW w:w="1062" w:type="dxa"/>
          </w:tcPr>
          <w:p w14:paraId="02F30D39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414EEB6B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0BAA4C0E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1F3479F3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3B370FFB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4A6CEC92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</w:tr>
      <w:tr w:rsidR="00A20A61" w14:paraId="0040CE3C" w14:textId="77777777" w:rsidTr="004C703A">
        <w:tc>
          <w:tcPr>
            <w:tcW w:w="2122" w:type="dxa"/>
          </w:tcPr>
          <w:p w14:paraId="7C37249C" w14:textId="69C8DEB5" w:rsidR="00A20A61" w:rsidRDefault="00A20A61" w:rsidP="00A20A61">
            <w:pPr>
              <w:jc w:val="center"/>
              <w:rPr>
                <w:sz w:val="28"/>
                <w:szCs w:val="28"/>
              </w:rPr>
            </w:pPr>
            <w:r w:rsidRPr="00A20A61">
              <w:rPr>
                <w:sz w:val="28"/>
                <w:szCs w:val="28"/>
              </w:rPr>
              <w:t>Filtro blanco y negro e inversión</w:t>
            </w:r>
          </w:p>
        </w:tc>
        <w:tc>
          <w:tcPr>
            <w:tcW w:w="1062" w:type="dxa"/>
          </w:tcPr>
          <w:p w14:paraId="6A846224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73B5E773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247D27F5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70729B2C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77B7D786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62D42949" w14:textId="77777777" w:rsidR="00A20A61" w:rsidRDefault="00A20A61" w:rsidP="00A20A6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00A8179" w14:textId="77777777" w:rsidR="00A20A61" w:rsidRDefault="00A20A61" w:rsidP="00A20A61">
      <w:pPr>
        <w:jc w:val="both"/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062"/>
        <w:gridCol w:w="1062"/>
        <w:gridCol w:w="1062"/>
        <w:gridCol w:w="1062"/>
        <w:gridCol w:w="1062"/>
        <w:gridCol w:w="1062"/>
      </w:tblGrid>
      <w:tr w:rsidR="00B1540E" w14:paraId="2C850887" w14:textId="77777777" w:rsidTr="00907DA7">
        <w:tc>
          <w:tcPr>
            <w:tcW w:w="8494" w:type="dxa"/>
            <w:gridSpan w:val="7"/>
          </w:tcPr>
          <w:p w14:paraId="01D39197" w14:textId="21EC806A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Ordenador 2:</w:t>
            </w:r>
            <w:r w:rsidR="007E6C49">
              <w:rPr>
                <w:sz w:val="28"/>
                <w:szCs w:val="28"/>
              </w:rPr>
              <w:t xml:space="preserve"> </w:t>
            </w:r>
            <w:r w:rsidR="007E6C49" w:rsidRPr="007E6C49">
              <w:rPr>
                <w:sz w:val="28"/>
                <w:szCs w:val="28"/>
              </w:rPr>
              <w:t>11th Gen Intel(R) Core i7-11700KF @ 3.60GHz</w:t>
            </w:r>
          </w:p>
        </w:tc>
      </w:tr>
      <w:tr w:rsidR="00B1540E" w14:paraId="591EC1E8" w14:textId="77777777" w:rsidTr="00907DA7">
        <w:tc>
          <w:tcPr>
            <w:tcW w:w="2122" w:type="dxa"/>
            <w:vMerge w:val="restart"/>
          </w:tcPr>
          <w:p w14:paraId="06A4DF24" w14:textId="77777777" w:rsidR="00B1540E" w:rsidRDefault="00B1540E" w:rsidP="007E6C49">
            <w:pPr>
              <w:spacing w:before="14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Benchmark</w:t>
            </w:r>
            <w:proofErr w:type="spellEnd"/>
          </w:p>
        </w:tc>
        <w:tc>
          <w:tcPr>
            <w:tcW w:w="2124" w:type="dxa"/>
            <w:gridSpan w:val="2"/>
          </w:tcPr>
          <w:p w14:paraId="7E11261E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</w:t>
            </w:r>
          </w:p>
        </w:tc>
        <w:tc>
          <w:tcPr>
            <w:tcW w:w="2124" w:type="dxa"/>
            <w:gridSpan w:val="2"/>
          </w:tcPr>
          <w:p w14:paraId="72F03605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Mejor</w:t>
            </w:r>
          </w:p>
        </w:tc>
        <w:tc>
          <w:tcPr>
            <w:tcW w:w="2124" w:type="dxa"/>
            <w:gridSpan w:val="2"/>
          </w:tcPr>
          <w:p w14:paraId="04555807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Promedio</w:t>
            </w:r>
          </w:p>
        </w:tc>
      </w:tr>
      <w:tr w:rsidR="00B1540E" w14:paraId="0A4434E3" w14:textId="77777777" w:rsidTr="00907DA7">
        <w:tc>
          <w:tcPr>
            <w:tcW w:w="2122" w:type="dxa"/>
            <w:vMerge/>
          </w:tcPr>
          <w:p w14:paraId="0C01D86C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3DD8535E" w14:textId="77777777" w:rsidR="00B1540E" w:rsidRPr="007E6C49" w:rsidRDefault="00B1540E" w:rsidP="00907DA7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Time (ms)</w:t>
            </w:r>
          </w:p>
        </w:tc>
        <w:tc>
          <w:tcPr>
            <w:tcW w:w="1062" w:type="dxa"/>
          </w:tcPr>
          <w:p w14:paraId="2F031677" w14:textId="77777777" w:rsidR="00B1540E" w:rsidRPr="007E6C49" w:rsidRDefault="00B1540E" w:rsidP="00907DA7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Ratio</w:t>
            </w:r>
          </w:p>
        </w:tc>
        <w:tc>
          <w:tcPr>
            <w:tcW w:w="1062" w:type="dxa"/>
          </w:tcPr>
          <w:p w14:paraId="24819A7D" w14:textId="77777777" w:rsidR="00B1540E" w:rsidRPr="007E6C49" w:rsidRDefault="00B1540E" w:rsidP="00907DA7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Time (ms)</w:t>
            </w:r>
          </w:p>
        </w:tc>
        <w:tc>
          <w:tcPr>
            <w:tcW w:w="1062" w:type="dxa"/>
          </w:tcPr>
          <w:p w14:paraId="1B107D49" w14:textId="77777777" w:rsidR="00B1540E" w:rsidRPr="007E6C49" w:rsidRDefault="00B1540E" w:rsidP="00907DA7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Ratio</w:t>
            </w:r>
          </w:p>
        </w:tc>
        <w:tc>
          <w:tcPr>
            <w:tcW w:w="1062" w:type="dxa"/>
          </w:tcPr>
          <w:p w14:paraId="62A3251F" w14:textId="77777777" w:rsidR="00B1540E" w:rsidRPr="007E6C49" w:rsidRDefault="00B1540E" w:rsidP="00907DA7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Time (ms)</w:t>
            </w:r>
          </w:p>
        </w:tc>
        <w:tc>
          <w:tcPr>
            <w:tcW w:w="1062" w:type="dxa"/>
          </w:tcPr>
          <w:p w14:paraId="27D3FAAB" w14:textId="77777777" w:rsidR="00B1540E" w:rsidRPr="007E6C49" w:rsidRDefault="00B1540E" w:rsidP="00907DA7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Ratio</w:t>
            </w:r>
          </w:p>
        </w:tc>
      </w:tr>
      <w:tr w:rsidR="00B1540E" w14:paraId="2E43A30E" w14:textId="77777777" w:rsidTr="00907DA7">
        <w:tc>
          <w:tcPr>
            <w:tcW w:w="2122" w:type="dxa"/>
          </w:tcPr>
          <w:p w14:paraId="75AD95DE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Ordenación de letras</w:t>
            </w:r>
          </w:p>
        </w:tc>
        <w:tc>
          <w:tcPr>
            <w:tcW w:w="1062" w:type="dxa"/>
          </w:tcPr>
          <w:p w14:paraId="1F5B68B3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10CC6908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0CE60EC2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70D0DA73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175973E7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5DC01DC9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</w:tr>
      <w:tr w:rsidR="00B1540E" w14:paraId="690EF4BC" w14:textId="77777777" w:rsidTr="00907DA7">
        <w:tc>
          <w:tcPr>
            <w:tcW w:w="2122" w:type="dxa"/>
          </w:tcPr>
          <w:p w14:paraId="73D30D4D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 w:rsidRPr="00A20A61">
              <w:rPr>
                <w:sz w:val="28"/>
                <w:szCs w:val="28"/>
              </w:rPr>
              <w:t>Filtro blanco y negro e inversión</w:t>
            </w:r>
          </w:p>
        </w:tc>
        <w:tc>
          <w:tcPr>
            <w:tcW w:w="1062" w:type="dxa"/>
          </w:tcPr>
          <w:p w14:paraId="02B22C2D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08556EBA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508587C6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2DB69C3A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51941770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395410A2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DCFC0FC" w14:textId="77777777" w:rsidR="00B1540E" w:rsidRPr="00A20A61" w:rsidRDefault="00B1540E" w:rsidP="00B1540E">
      <w:pPr>
        <w:jc w:val="both"/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062"/>
        <w:gridCol w:w="1062"/>
        <w:gridCol w:w="1062"/>
        <w:gridCol w:w="1062"/>
        <w:gridCol w:w="1062"/>
        <w:gridCol w:w="1062"/>
      </w:tblGrid>
      <w:tr w:rsidR="00B1540E" w14:paraId="6F7E2214" w14:textId="77777777" w:rsidTr="00907DA7">
        <w:tc>
          <w:tcPr>
            <w:tcW w:w="8494" w:type="dxa"/>
            <w:gridSpan w:val="7"/>
          </w:tcPr>
          <w:p w14:paraId="262B8AF2" w14:textId="429615A3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Ordenador 3:</w:t>
            </w:r>
          </w:p>
        </w:tc>
      </w:tr>
      <w:tr w:rsidR="00B1540E" w14:paraId="2AA5D823" w14:textId="77777777" w:rsidTr="00907DA7">
        <w:tc>
          <w:tcPr>
            <w:tcW w:w="2122" w:type="dxa"/>
            <w:vMerge w:val="restart"/>
          </w:tcPr>
          <w:p w14:paraId="54EE53FF" w14:textId="77777777" w:rsidR="00B1540E" w:rsidRDefault="00B1540E" w:rsidP="007E6C49">
            <w:pPr>
              <w:spacing w:before="14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Benchmark</w:t>
            </w:r>
            <w:proofErr w:type="spellEnd"/>
          </w:p>
        </w:tc>
        <w:tc>
          <w:tcPr>
            <w:tcW w:w="2124" w:type="dxa"/>
            <w:gridSpan w:val="2"/>
          </w:tcPr>
          <w:p w14:paraId="56194BDB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</w:t>
            </w:r>
          </w:p>
        </w:tc>
        <w:tc>
          <w:tcPr>
            <w:tcW w:w="2124" w:type="dxa"/>
            <w:gridSpan w:val="2"/>
          </w:tcPr>
          <w:p w14:paraId="237FF1D1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Mejor</w:t>
            </w:r>
          </w:p>
        </w:tc>
        <w:tc>
          <w:tcPr>
            <w:tcW w:w="2124" w:type="dxa"/>
            <w:gridSpan w:val="2"/>
          </w:tcPr>
          <w:p w14:paraId="7E6CAFEB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Promedio</w:t>
            </w:r>
          </w:p>
        </w:tc>
      </w:tr>
      <w:tr w:rsidR="00B1540E" w14:paraId="1704AC5C" w14:textId="77777777" w:rsidTr="00907DA7">
        <w:tc>
          <w:tcPr>
            <w:tcW w:w="2122" w:type="dxa"/>
            <w:vMerge/>
          </w:tcPr>
          <w:p w14:paraId="376183AB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3304FF81" w14:textId="77777777" w:rsidR="00B1540E" w:rsidRPr="007E6C49" w:rsidRDefault="00B1540E" w:rsidP="00907DA7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Time (ms)</w:t>
            </w:r>
          </w:p>
        </w:tc>
        <w:tc>
          <w:tcPr>
            <w:tcW w:w="1062" w:type="dxa"/>
          </w:tcPr>
          <w:p w14:paraId="61CABD2C" w14:textId="77777777" w:rsidR="00B1540E" w:rsidRPr="007E6C49" w:rsidRDefault="00B1540E" w:rsidP="00907DA7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Ratio</w:t>
            </w:r>
          </w:p>
        </w:tc>
        <w:tc>
          <w:tcPr>
            <w:tcW w:w="1062" w:type="dxa"/>
          </w:tcPr>
          <w:p w14:paraId="39C81B80" w14:textId="77777777" w:rsidR="00B1540E" w:rsidRPr="007E6C49" w:rsidRDefault="00B1540E" w:rsidP="00907DA7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Time (ms)</w:t>
            </w:r>
          </w:p>
        </w:tc>
        <w:tc>
          <w:tcPr>
            <w:tcW w:w="1062" w:type="dxa"/>
          </w:tcPr>
          <w:p w14:paraId="4CD3C129" w14:textId="77777777" w:rsidR="00B1540E" w:rsidRPr="007E6C49" w:rsidRDefault="00B1540E" w:rsidP="00907DA7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Ratio</w:t>
            </w:r>
          </w:p>
        </w:tc>
        <w:tc>
          <w:tcPr>
            <w:tcW w:w="1062" w:type="dxa"/>
          </w:tcPr>
          <w:p w14:paraId="72A61C8E" w14:textId="77777777" w:rsidR="00B1540E" w:rsidRPr="007E6C49" w:rsidRDefault="00B1540E" w:rsidP="00907DA7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Time (ms)</w:t>
            </w:r>
          </w:p>
        </w:tc>
        <w:tc>
          <w:tcPr>
            <w:tcW w:w="1062" w:type="dxa"/>
          </w:tcPr>
          <w:p w14:paraId="69A26B8B" w14:textId="77777777" w:rsidR="00B1540E" w:rsidRPr="007E6C49" w:rsidRDefault="00B1540E" w:rsidP="00907DA7">
            <w:pPr>
              <w:jc w:val="center"/>
              <w:rPr>
                <w:sz w:val="20"/>
                <w:szCs w:val="20"/>
              </w:rPr>
            </w:pPr>
            <w:r w:rsidRPr="007E6C49">
              <w:rPr>
                <w:sz w:val="20"/>
                <w:szCs w:val="20"/>
              </w:rPr>
              <w:t>Ratio</w:t>
            </w:r>
          </w:p>
        </w:tc>
      </w:tr>
      <w:tr w:rsidR="00B1540E" w14:paraId="3249E633" w14:textId="77777777" w:rsidTr="00907DA7">
        <w:tc>
          <w:tcPr>
            <w:tcW w:w="2122" w:type="dxa"/>
          </w:tcPr>
          <w:p w14:paraId="2954F860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Ordenación de letras</w:t>
            </w:r>
          </w:p>
        </w:tc>
        <w:tc>
          <w:tcPr>
            <w:tcW w:w="1062" w:type="dxa"/>
          </w:tcPr>
          <w:p w14:paraId="3BC94222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32FAE23A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5DC596AC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003228E4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1F577597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7946F5A0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</w:tr>
      <w:tr w:rsidR="00B1540E" w14:paraId="1AC7BC72" w14:textId="77777777" w:rsidTr="00907DA7">
        <w:tc>
          <w:tcPr>
            <w:tcW w:w="2122" w:type="dxa"/>
          </w:tcPr>
          <w:p w14:paraId="5810FBBB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  <w:r w:rsidRPr="00A20A61">
              <w:rPr>
                <w:sz w:val="28"/>
                <w:szCs w:val="28"/>
              </w:rPr>
              <w:t>Filtro blanco y negro e inversión</w:t>
            </w:r>
          </w:p>
        </w:tc>
        <w:tc>
          <w:tcPr>
            <w:tcW w:w="1062" w:type="dxa"/>
          </w:tcPr>
          <w:p w14:paraId="1E962088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006AD4F5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1D785C6D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2D7E7587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676F764C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2" w:type="dxa"/>
          </w:tcPr>
          <w:p w14:paraId="3A1A3749" w14:textId="77777777" w:rsidR="00B1540E" w:rsidRDefault="00B1540E" w:rsidP="00907DA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B951B7B" w14:textId="730D55A5" w:rsidR="007E6C49" w:rsidRDefault="007E6C49" w:rsidP="00B1540E">
      <w:pPr>
        <w:jc w:val="both"/>
        <w:rPr>
          <w:sz w:val="28"/>
          <w:szCs w:val="28"/>
        </w:rPr>
      </w:pPr>
    </w:p>
    <w:p w14:paraId="619B7D52" w14:textId="77777777" w:rsidR="007E6C49" w:rsidRDefault="007E6C4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7249DE" w14:textId="24EA7471" w:rsidR="00B1540E" w:rsidRDefault="00B1540E" w:rsidP="00B1540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RESULTADOS FINALES</w:t>
      </w:r>
    </w:p>
    <w:p w14:paraId="7F1687C2" w14:textId="0681855D" w:rsidR="00B1540E" w:rsidRDefault="00B1540E" w:rsidP="00B1540E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Ordenación de letras: </w:t>
      </w:r>
      <w:r>
        <w:rPr>
          <w:sz w:val="28"/>
          <w:szCs w:val="28"/>
        </w:rPr>
        <w:t>El equipo más rápido es el ordenador X.</w:t>
      </w:r>
    </w:p>
    <w:p w14:paraId="60C3DE63" w14:textId="6BADE3D0" w:rsidR="00B1540E" w:rsidRDefault="00B1540E" w:rsidP="00B1540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Rendimiento (mejor a peor): </w:t>
      </w:r>
    </w:p>
    <w:p w14:paraId="4D10007E" w14:textId="77777777" w:rsidR="00B1540E" w:rsidRDefault="00B1540E" w:rsidP="00B1540E">
      <w:pPr>
        <w:jc w:val="both"/>
        <w:rPr>
          <w:sz w:val="28"/>
          <w:szCs w:val="28"/>
        </w:rPr>
      </w:pPr>
    </w:p>
    <w:p w14:paraId="29E393F5" w14:textId="77777777" w:rsidR="00B1540E" w:rsidRDefault="00B1540E" w:rsidP="00B1540E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Filtro blanco y negro e inversión: </w:t>
      </w:r>
      <w:r>
        <w:rPr>
          <w:sz w:val="28"/>
          <w:szCs w:val="28"/>
        </w:rPr>
        <w:t>El equipo más rápido es el ordenador X.</w:t>
      </w:r>
    </w:p>
    <w:p w14:paraId="7AEF3F5F" w14:textId="1AAFD4DB" w:rsidR="00B1540E" w:rsidRDefault="00B1540E" w:rsidP="00B1540E">
      <w:pPr>
        <w:jc w:val="both"/>
        <w:rPr>
          <w:sz w:val="28"/>
          <w:szCs w:val="28"/>
        </w:rPr>
      </w:pPr>
      <w:r>
        <w:rPr>
          <w:sz w:val="28"/>
          <w:szCs w:val="28"/>
        </w:rPr>
        <w:t>Rendimiento (mejor a peor):</w:t>
      </w:r>
    </w:p>
    <w:p w14:paraId="2BAD7288" w14:textId="77777777" w:rsidR="00B1540E" w:rsidRDefault="00B1540E" w:rsidP="00B1540E">
      <w:pPr>
        <w:jc w:val="both"/>
        <w:rPr>
          <w:sz w:val="28"/>
          <w:szCs w:val="28"/>
        </w:rPr>
      </w:pPr>
    </w:p>
    <w:p w14:paraId="64EB8F53" w14:textId="77777777" w:rsidR="00B1540E" w:rsidRDefault="00B1540E" w:rsidP="00B1540E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Promedio: </w:t>
      </w:r>
      <w:r>
        <w:rPr>
          <w:sz w:val="28"/>
          <w:szCs w:val="28"/>
        </w:rPr>
        <w:t>El equipo más rápido es el ordenador X.</w:t>
      </w:r>
    </w:p>
    <w:p w14:paraId="3BE65FFC" w14:textId="77777777" w:rsidR="00B1540E" w:rsidRDefault="00B1540E" w:rsidP="00B1540E">
      <w:pPr>
        <w:jc w:val="both"/>
        <w:rPr>
          <w:sz w:val="28"/>
          <w:szCs w:val="28"/>
        </w:rPr>
      </w:pPr>
      <w:r>
        <w:rPr>
          <w:sz w:val="28"/>
          <w:szCs w:val="28"/>
        </w:rPr>
        <w:t>Rendimiento (mejor a peor):</w:t>
      </w:r>
    </w:p>
    <w:p w14:paraId="464CACB8" w14:textId="0FFD118E" w:rsidR="00B1540E" w:rsidRDefault="00B1540E" w:rsidP="00B1540E">
      <w:pPr>
        <w:jc w:val="both"/>
        <w:rPr>
          <w:b/>
          <w:bCs/>
          <w:sz w:val="28"/>
          <w:szCs w:val="28"/>
        </w:rPr>
      </w:pPr>
    </w:p>
    <w:p w14:paraId="12E32B42" w14:textId="7AFA57D4" w:rsidR="00B1540E" w:rsidRDefault="00B1540E" w:rsidP="00B1540E">
      <w:pPr>
        <w:jc w:val="both"/>
        <w:rPr>
          <w:sz w:val="28"/>
          <w:szCs w:val="28"/>
        </w:rPr>
      </w:pPr>
      <w:r>
        <w:rPr>
          <w:sz w:val="28"/>
          <w:szCs w:val="28"/>
        </w:rPr>
        <w:t>El ordenador  es % más rápido/lento que el ordenador 2 y más rápido/lento que el ordenador 3.</w:t>
      </w:r>
    </w:p>
    <w:p w14:paraId="2EECECCE" w14:textId="61DC902D" w:rsidR="00B1540E" w:rsidRPr="00B1540E" w:rsidRDefault="00B1540E" w:rsidP="00B1540E">
      <w:pPr>
        <w:jc w:val="both"/>
        <w:rPr>
          <w:sz w:val="28"/>
          <w:szCs w:val="28"/>
        </w:rPr>
      </w:pPr>
      <w:r>
        <w:rPr>
          <w:sz w:val="28"/>
          <w:szCs w:val="28"/>
        </w:rPr>
        <w:t>El ordenador  es % más rápido/lento que el ordenador 2 y más rápido/lento que el ordenador 3.</w:t>
      </w:r>
    </w:p>
    <w:p w14:paraId="1B937CEC" w14:textId="1426852C" w:rsidR="00B1540E" w:rsidRPr="00B1540E" w:rsidRDefault="00B1540E" w:rsidP="00B1540E">
      <w:pPr>
        <w:jc w:val="both"/>
        <w:rPr>
          <w:sz w:val="28"/>
          <w:szCs w:val="28"/>
        </w:rPr>
      </w:pPr>
      <w:r>
        <w:rPr>
          <w:sz w:val="28"/>
          <w:szCs w:val="28"/>
        </w:rPr>
        <w:t>El ordenador  es % más rápido/lento que el ordenador 2 y más rápido/lento que el ordenador 3.</w:t>
      </w:r>
    </w:p>
    <w:p w14:paraId="72908FE3" w14:textId="77777777" w:rsidR="00B1540E" w:rsidRDefault="00B1540E" w:rsidP="00B1540E">
      <w:pPr>
        <w:jc w:val="both"/>
        <w:rPr>
          <w:sz w:val="28"/>
          <w:szCs w:val="28"/>
        </w:rPr>
      </w:pPr>
    </w:p>
    <w:p w14:paraId="734C010E" w14:textId="186E7CDE" w:rsidR="003342BA" w:rsidRPr="00B1540E" w:rsidRDefault="003342BA" w:rsidP="003342BA">
      <w:pPr>
        <w:jc w:val="both"/>
        <w:rPr>
          <w:sz w:val="28"/>
          <w:szCs w:val="28"/>
        </w:rPr>
      </w:pPr>
      <w:r>
        <w:rPr>
          <w:sz w:val="28"/>
          <w:szCs w:val="28"/>
        </w:rPr>
        <w:t>El mejor ordenador y por lo tanto con mayor rendimiento es el X.</w:t>
      </w:r>
    </w:p>
    <w:sectPr w:rsidR="003342BA" w:rsidRPr="00B15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61"/>
    <w:rsid w:val="00285891"/>
    <w:rsid w:val="003342BA"/>
    <w:rsid w:val="007E6C49"/>
    <w:rsid w:val="00A20A61"/>
    <w:rsid w:val="00B1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72737"/>
  <w15:chartTrackingRefBased/>
  <w15:docId w15:val="{D88BEA5D-AC28-4D00-BA73-0F04915A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0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Alcoba Arias</dc:creator>
  <cp:keywords/>
  <dc:description/>
  <cp:lastModifiedBy>Ovidiu Teodor Popovici</cp:lastModifiedBy>
  <cp:revision>3</cp:revision>
  <dcterms:created xsi:type="dcterms:W3CDTF">2023-04-12T21:33:00Z</dcterms:created>
  <dcterms:modified xsi:type="dcterms:W3CDTF">2023-04-12T23:23:00Z</dcterms:modified>
</cp:coreProperties>
</file>