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eastAsia="Malgun Gothic" w:hAnsi="Malgun Gothic"/>
          <w:b/>
          <w:bCs/>
          <w:sz w:val="36"/>
          <w:szCs w:val="36"/>
        </w:rPr>
        <w:t xml:space="preserve">다음에 이어서 하려면 무엇을 적어야 할까? — 발견 기록지</w:t>
      </w:r>
    </w:p>
    <w:p>
      <w:pPr>
        <w:spacing w:after="140"/>
      </w:pPr>
      <w:r>
        <w:rPr>
          <w:rFonts w:ascii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eastAsia="Malgun Gothic" w:hAnsi="Malgun Gothic"/>
          <w:color w:val="64748B"/>
          <w:sz w:val="20"/>
          <w:szCs w:val="20"/>
        </w:rPr>
        <w:t xml:space="preserve">앱을 조작하면서 직접 본 숫자를 적는 기록지입니다. 정답이 있는 활동이 아닙니다.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① 내 판 남기기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② 숫자 재기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③ 최소 조합 찾기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eastAsia="Malgun Gothic" w:hAnsi="Malgun Gothic"/>
                <w:b/>
                <w:bCs/>
                <w:sz w:val="20"/>
                <w:szCs w:val="20"/>
              </w:rPr>
              <w:t xml:space="preserve">④ 질문과 한 문장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내가 낼 판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친구에게 낼 판을 정했으면 그림이나 글로 남겨 두세요 — 앱을 닫으면 판은 사라집니다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00"/>
        <w:gridCol w:w="1500"/>
        <w:gridCol w:w="3900"/>
      </w:tblGrid>
      <w:tr>
        <w:tc>
          <w:tcPr>
            <w:tcW w:type="dxa" w:w="3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왼쪽 기슭</w:t>
            </w:r>
          </w:p>
        </w:tc>
        <w:tc>
          <w:tcPr>
            <w:tcW w:type="dxa" w:w="1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강</w:t>
            </w:r>
          </w:p>
        </w:tc>
        <w:tc>
          <w:tcPr>
            <w:tcW w:type="dxa" w:w="39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오른쪽 기슭</w:t>
            </w:r>
          </w:p>
        </w:tc>
      </w:tr>
      <w:tr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1500"/>
            <w:shd w:fill="D5EAF8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3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eastAsia="Malgun Gothic" w:hAnsi="Malgun Gothic"/>
                <w:b/>
                <w:bCs/>
                <w:sz w:val="24"/>
                <w:szCs w:val="24"/>
              </w:rPr>
              <w:t xml:space="preserve">만들 수 있는 판 세어 보기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세 가지 상황의 숫자를 각각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0"/>
        <w:gridCol w:w="2800"/>
      </w:tblGrid>
      <w:tr>
        <w:tc>
          <w:tcPr>
            <w:tcW w:type="dxa" w:w="6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상황</w:t>
            </w:r>
          </w:p>
        </w:tc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만들 수 있는 판</w:t>
            </w:r>
          </w:p>
        </w:tc>
      </w:tr>
      <w:tr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카드를 한 장도 선택하지 않았을 때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가지</w:t>
            </w:r>
          </w:p>
        </w:tc>
      </w:tr>
      <w:tr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선택해도 줄지 않는 카드만 4장 선택했을 때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가지</w:t>
            </w:r>
          </w:p>
        </w:tc>
      </w:tr>
      <w:tr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농부·늑대·염소·양배추의 위치, 4장 전부 선택했을 때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가지</w:t>
            </w:r>
          </w:p>
        </w:tc>
      </w:tr>
      <w:tr>
        <w:tc>
          <w:tcPr>
            <w:tcW w:type="dxa" w:w="9300"/>
            <w:gridSpan w:val="2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선택해도 숫자가 전혀 줄지 않았던 카드의 이름을 모두 적으세요.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eastAsia="Malgun Gothic" w:hAnsi="Malgun Gothic"/>
                <w:b/>
                <w:bCs/>
                <w:sz w:val="24"/>
                <w:szCs w:val="24"/>
              </w:rPr>
              <w:t xml:space="preserve">농부와 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세 가지 경우의 숫자를 각각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500"/>
        <w:gridCol w:w="2800"/>
      </w:tblGrid>
      <w:tr>
        <w:tc>
          <w:tcPr>
            <w:tcW w:type="dxa" w:w="65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선택한 카드</w:t>
            </w:r>
          </w:p>
        </w:tc>
        <w:tc>
          <w:tcPr>
            <w:tcW w:type="dxa" w:w="28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만들 수 있는 판</w:t>
            </w:r>
          </w:p>
        </w:tc>
      </w:tr>
      <w:tr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농부의 위치만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가지</w:t>
            </w:r>
          </w:p>
        </w:tc>
      </w:tr>
      <w:tr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배의 위치만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가지</w:t>
            </w:r>
          </w:p>
        </w:tc>
      </w:tr>
      <w:tr>
        <w:tc>
          <w:tcPr>
            <w:tcW w:type="dxa" w:w="6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농부의 위치 + 배의 위치, 둘 다</w:t>
            </w:r>
          </w:p>
        </w:tc>
        <w:tc>
          <w:tcPr>
            <w:tcW w:type="dxa" w:w="28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가지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eastAsia="Malgun Gothic" w:hAnsi="Malgun Gothic"/>
                <w:b/>
                <w:bCs/>
                <w:sz w:val="24"/>
                <w:szCs w:val="24"/>
              </w:rPr>
              <w:t xml:space="preserve">나의 최소 조합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몇 장인지 앱은 알려주지 않습니다 — 한 장씩 빼 보면서 찾으세요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내가 찾은 조합 — 카드 이름과 내용을 함께 (모두 몇 장?)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이 기록만 받은 친구가 「내가 낼 판」을 그대로 만들 수 있어야 해요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거기서 한 장을 빼면? — 몇 가지가 되었고, 뺀 카드는 무엇인가요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1~4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숫자는 위 활동 칸에 적었습니다 — 여기서는 왜 그런지, 내 생각을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1.  활동 1에서 넉 장을 선택했는데도 16가지 그대로인 경우와, 똑같이 넉 장으로 1가지까지 줄어드는 경우가 있었습니다. 장수는 같은데 왜 결과가 달랐을까요?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2.  숫자를 전혀 줄이지 못한 카드들은 서로 무엇이 닮았나요? 줄어들게 만든 카드들과는 무엇이 달랐나요?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3.  활동 2에서 농부의 위치와 배의 위치를 둘 다 선택해도 숫자는 8에서 움직이지 않았습니다. 왜 그럴까요?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4.  활동 3에서 한 장만 빼도 가능한 판이 늘어났습니다. 내 조합만 받은 친구가 내 판을 정확히 만들 수 있는 까닭은 무엇일까요?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한 문장 도전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오늘 발견한 것을 「___만 적으면, 친구가 ___」 꼴로 써 보세요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오늘 나의 한 문장</w:t>
            </w:r>
          </w:p>
        </w:tc>
      </w:tr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p>
      <w:pPr>
        <w:spacing w:after="0"/>
      </w:pPr>
      <w:r>
        <w:rPr>
          <w:rFonts w:ascii="Malgun Gothic" w:eastAsia="Malgun Gothic" w:hAnsi="Malgun Gothic"/>
          <w:sz w:val="20"/>
          <w:szCs w:val="20"/>
        </w:rPr>
        <w:t xml:space="preserve"> </w:t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다음 시간에   </w:t>
            </w:r>
            <w:r>
              <w:rPr>
                <w:rFonts w:ascii="Malgun Gothic" w:eastAsia="Malgun Gothic" w:hAnsi="Malgun Gothic"/>
                <w:b/>
                <w:bCs/>
                <w:sz w:val="24"/>
                <w:szCs w:val="24"/>
              </w:rPr>
              <w:t xml:space="preserve">모둠과 함께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color w:val="64748B"/>
                <w:sz w:val="19"/>
                <w:szCs w:val="19"/>
              </w:rPr>
              <w:t xml:space="preserve">2차시 첫 10분에 모둠 친구들과 채웁니다 — 이 기록지를 가져오세요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① 최소 조합 비교 — 같았나요? 다른 조합도 통했다면 무엇이었나요?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b/>
                <w:bCs/>
                <w:sz w:val="21"/>
                <w:szCs w:val="21"/>
              </w:rPr>
              <w:t xml:space="preserve">② 우리 모둠의 한 문장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2026-08-24T15:31:14.062Z</dcterms:created>
  <dcterms:modified xsi:type="dcterms:W3CDTF">2026-08-24T15:31:14.063Z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