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누가 해도 똑같을까? — 발견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명령 카드로 대본을 만들어 로봇 두 대에게 실행시키면서, 직접 본 것을 적는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몸풀기 대본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카드 한 장씩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내 메모 고치기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한 문장으로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몸풀기 대본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명령 카드를 명령 줄에 늘어놓아 강 건너기를 끝까지 가 보세요. 기록은 아래 한 줄만 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두 로봇의 자취는? (동그라미)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갈라졌다면, 처음 갈라진 칸은?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끝까지 같았다      /      갈라졌다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   번째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카드 한 장씩 예상하기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「모두 빼기」로 명령 줄을 비우고, 카드 한 장만 끼워 처음 판에서 실행해 봅니다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끼우기 전에 예상과 까닭을 먼저 적고 나서 끼우세요 — 까닭은 낱말 몇 개면 충분합니다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1700"/>
        <w:gridCol w:w="3300"/>
        <w:gridCol w:w="1700"/>
      </w:tblGrid>
      <w:tr>
        <w:tc>
          <w:tcPr>
            <w:tcW w:type="dxa" w:w="2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명령 카드</w:t>
            </w:r>
          </w:p>
        </w:tc>
        <w:tc>
          <w:tcPr>
            <w:tcW w:type="dxa" w:w="1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예상</w:t>
            </w:r>
          </w:p>
        </w:tc>
        <w:tc>
          <w:tcPr>
            <w:tcW w:type="dxa" w:w="3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그렇게 예상한 까닭</w:t>
            </w:r>
          </w:p>
        </w:tc>
        <w:tc>
          <w:tcPr>
            <w:tcW w:type="dxa" w:w="1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실제로는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늑대를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갔다 온다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염소를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하나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전부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빈 배로 건넌다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위험한 것을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양배추를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남은 것을 옮긴다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갈라진다 / 같다</w:t>
            </w:r>
          </w:p>
        </w:tc>
        <w:tc>
          <w:tcPr>
            <w:tcW w:type="dxa" w:w="3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갈라짐 / 같음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color w:val="64748B"/>
          <w:sz w:val="19"/>
          <w:szCs w:val="19"/>
        </w:rPr>
        <w:t xml:space="preserve">예상이 빗나간 카드는 이름에 동그라미를 쳐 두세요. 다음 시간에 모둠에서 비교합니다.</w:t>
      </w:r>
    </w:p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내 메모를 로봇이 읽을 수 있게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지난 시간 기록지의 「내 풀이 메모」를 먼저 그대로 옮겨 보고, 그다음에 고칩니다</w:t>
            </w:r>
          </w:p>
        </w:tc>
      </w:tr>
    </w:tbl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2400"/>
        <w:gridCol w:w="6900"/>
      </w:tblGrid>
      <w:tr>
        <w:tc>
          <w:tcPr>
            <w:tcW w:type="dxa" w:w="2400"/>
            <w:shd w:fill="E9EF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그대로 옮기기</w:t>
            </w:r>
          </w:p>
        </w:tc>
        <w:tc>
          <w:tcPr>
            <w:tcW w:type="dxa" w:w="6900"/>
            <w:shd w:fill="E9EF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메모를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고치지 말고 그대로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명령 카드로 옮깁니다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· 메모에 적힌 말만, 적힌 순서대로 — 메모에 없는 동작은 넣지 않습니다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· 딱 맞는 카드가 없으면 가장 비슷한 카드를 끼웁니다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· 어느 카드로도 안 되는 말은 비워 두고 아래에 그대로 적습니다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· 지난 메모가 없으면 수업 처음에 본 선생님 메모를 대신 옮깁니다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00"/>
      </w:tblGrid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옮긴 대본 (순서대로)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로봇들은 어떻게 했나요?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(동그라미)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두 자취가 갈라졌다   /   ⛔에서 멈췄다   /   둘 다   /   끝까지 같았다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카드로 옮겨지지 않은 말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(고치지 말고 그대로)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2400"/>
        <w:gridCol w:w="6900"/>
      </w:tblGrid>
      <w:tr>
        <w:tc>
          <w:tcPr>
            <w:tcW w:type="dxa" w:w="2400"/>
            <w:shd w:fill="E9EF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고쳐 쓰기</w:t>
            </w:r>
          </w:p>
        </w:tc>
        <w:tc>
          <w:tcPr>
            <w:tcW w:type="dxa" w:w="6900"/>
            <w:shd w:fill="E9EF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이제 고칩니다. 아래 셋을 모두 만족하게 만드세요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①에서 「끝까지 같았다」가 나왔다면, 짝의 메모를 받아 ①부터 다시 해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00"/>
        <w:gridCol w:w="3100"/>
        <w:gridCol w:w="3100"/>
      </w:tblGrid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□  빨간 표시 없이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□  두 자취가 끝까지 같게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□  마지막 판이 목표 판과 같게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00"/>
      </w:tblGrid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바꾸거나 더하거나 뺀 것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완성한 대본 (순서대로)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완성한 대본은 모두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   장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갈라지는 대본 만들기 (다 한 사람)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로봇 A는 목표 판에 닿는데 B는 못 닿는(또는 그 반대) 대본을 일부러 만들어 보세요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다음 시간에 모둠 친구들이 어디서 갈라질지 맞혀 봅니다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00"/>
      </w:tblGrid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 대본 (순서대로)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실제로 갈라진 칸</w:t>
            </w:r>
          </w:p>
        </w:tc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            번째</w:t>
            </w: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    앱에서 꼭 확인해서 적으세요 — 다음 시간에는 앱 없이 이 기록만 봅니다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본 것을 내 말로 채워 보세요 — 다음 시간 모둠 문장의 재료입니다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두 로봇을 갈라놓은 카드들은 모두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끝까지 같게 하려면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질문 1 · 2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집에서 씁니다 — 앱에서 본 것을 떠올리며 여러분의 생각을 쓰세요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정답이 있는 질문이 아닙니다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 「하나 옮긴다」 카드에서 로봇 A와 로봇 B가 서로 다른 것을 옮겼습니다. 로봇이 잘못한 걸까요? 그렇게 생각한 까닭은 무엇인가요?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 애매한 카드인데도 두 로봇이 같은 일을 한 순간이 있었나요? 그때는 왜 같았고, 어떤 상황이었다면 달라졌을까요?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>
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(다음 시간) 모둠에서 비교하기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친구의 「갈라지는 대본」이 어디서 갈라질지 먼저 예상해 보고, 만든 친구가 기록을 공개합니다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이 칸은 다음 수업에서 채웁니다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우리 모둠에서 예상이 가장 많이 빗나간 카드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모둠이 함께 다듬은 한 문장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
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