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어느 길이 더 좋을까? — 도착 기록지</w:t>
      </w:r>
    </w:p>
    <w:p>
      <w:pPr>
        <w:spacing w:after="14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지도에서 길을 잇고 차 두 대를 달리게 하면서, 도착 기록의 숫자를 그 자리에서 옮겨 적는 기록지입니다. 정답이 있는 활동이 아닙니다.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차 두 대 재기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차보다 잘 가기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시간 바꿔 보기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한 문장으로</w:t>
            </w:r>
          </w:p>
        </w:tc>
      </w:tr>
    </w:tbl>
    <w:p>
      <w:pPr>
        <w:spacing w:after="2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차 두 대 달리게 하기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먼저 「지금은 낮」인지 확인 — 활동 1·2가 끝날 때까지 시간대를 바꾸지 않아요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버튼를 누르기 전에, 먼저 예상! (동그라미)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00"/>
        <w:gridCol w:w="3200"/>
      </w:tblGrid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두 차는 같은 길을 갈까요?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같은 길   /   다른 길</w:t>
            </w:r>
          </w:p>
        </w:tc>
      </w:tr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한 차가 거리(km)와 시간(분)을 둘 다 이길 수 있을까요?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있다   /   없다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이제 「가까운 길만 따라가는 차」, 「빠른 길만 따라가는 차」 버튼를 차례로 누르고, 도착 기록의 숫자를 그대로 옮겨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3100"/>
        <w:gridCol w:w="3100"/>
      </w:tblGrid>
      <w:tr>
        <w:tc>
          <w:tcPr>
            <w:tcW w:type="dxa" w:w="3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도착 기록</w:t>
            </w:r>
          </w:p>
        </w:tc>
        <w:tc>
          <w:tcPr>
            <w:tcW w:type="dxa" w:w="3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거리(km)</w:t>
            </w:r>
          </w:p>
        </w:tc>
        <w:tc>
          <w:tcPr>
            <w:tcW w:type="dxa" w:w="3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시간(분)</w:t>
            </w:r>
          </w:p>
        </w:tc>
      </w:tr>
      <w:tr>
        <w:trPr>
          <w:trHeight w:val="500" w:hRule="atLeast"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가까운길차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빠른길차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어느 차가 잘했다고 해야 할까요? (동그라미)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가까운길차   /   빠른길차   /   정할 수 없다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0"/>
        <w:gridCol w:w="4200"/>
      </w:tblGrid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그렇게 고른 까닭 — 문장이 아니어도 됩니다, 낱말 몇 개면 충분합니다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차보다 잘 가 보기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도전 셋을 순서대로 — 파랗게 표시된 길을 눌러 잇고, 「한 구간 되돌리기」로 물릴 수 있어요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도전 ①   활동 1의 빠른길차보다 빨리 도착하는 길을 직접 이어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5400"/>
      </w:tblGrid>
      <w:tr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내가 만든 길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거리          km   ·   시간          분</w:t>
            </w:r>
          </w:p>
        </w:tc>
      </w:tr>
      <w:tr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빠른길차보다 (동그라미)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분 빨랐다   /   못 찾았다 — 못 찾은 것도 기록입니다</w:t>
            </w:r>
          </w:p>
        </w:tc>
      </w:tr>
      <w:tr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빠른길차와 갈라진 갈림길 (지점 이름)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7"/>
                <w:szCs w:val="17"/>
              </w:rPr>
              <w:t xml:space="preserve">앱에서 꼭 확인해서 적으세요 — 다음 시간에는 앱 없이 이 기록만 봅니다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도전 ②   이번엔 가까운길차(3km)보다 짧은 길을 찾아보세요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5400"/>
      </w:tblGrid>
      <w:tr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짧은 길을 찾았나요? (동그라미)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찾았다 (          km)   /   없었다</w:t>
            </w:r>
          </w:p>
        </w:tc>
      </w:tr>
      <w:tr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없었다면, 왜 없을까요? (낱말 몇 개)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도전 ③   모두 재 보기 — 병원까지 가는 서로 다른 길을 전부 찾아 재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00"/>
        <w:gridCol w:w="3200"/>
      </w:tblGrid>
      <w:tr>
        <w:tc>
          <w:tcPr>
            <w:tcW w:type="dxa" w:w="6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병원까지 가는 서로 다른 길은 모두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개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550"/>
        <w:gridCol w:w="255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지나는 곳</w:t>
            </w:r>
          </w:p>
        </w:tc>
        <w:tc>
          <w:tcPr>
            <w:tcW w:type="dxa" w:w="25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거리(km)</w:t>
            </w:r>
          </w:p>
        </w:tc>
        <w:tc>
          <w:tcPr>
            <w:tcW w:type="dxa" w:w="25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시간(분)</w:t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5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시간이 바뀌면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시간대를 바꿔도 내 길은 지워지지 않아요 — 숫자가 어떻게 바뀌는지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3900"/>
      </w:tblGrid>
      <w:tr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시간대를 「퇴근길」로 바꾸면, 내 길은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분</w:t>
            </w:r>
          </w:p>
        </w:tc>
      </w:tr>
      <w:tr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퇴근길에서 가장 빨리 도착한 길은? (다시 이어 봐도 됩니다)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지나는 곳:                              ·           분</w:t>
            </w:r>
          </w:p>
        </w:tc>
      </w:tr>
      <w:tr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시간대를 「새벽」으로 바꾸고 차 두 대 버튼를 다시 누르면, 두 차는 (동그라미)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같은 길   /   다른 길</w:t>
            </w:r>
          </w:p>
        </w:tc>
      </w:tr>
    </w:tbl>
    <w:p>
      <w:pPr>
        <w:spacing w:after="2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함정 갈림길 출제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도전 셋을 다 끝낸 사람만 — 다음 시간에 모둠 친구들이 풉니다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갈림길이 있는 지도를 아래 칸에 직접 그리고, 구간마다 걸리는 분을 적어 넣으세요. 「매 순간 최선만 고르면 지는」 판이 되게 만들어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rPr>
          <w:trHeight w:val="3200" w:hRule="atLeast"/>
        </w:trP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매 순간 최선만 고르면           분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가장 좋은 길은           분</w:t>
            </w:r>
          </w:p>
        </w:tc>
      </w:tr>
    </w:tbl>
    <w:p>
      <w:pPr>
        <w:spacing w:after="2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한 문장 도전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오늘 본 것을 내 말로 — 왼쪽 문장을 이어서 완성하세요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0"/>
        <w:gridCol w:w="4200"/>
      </w:tblGrid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어느 길이 더 좋은지 말하려면 먼저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갈림길마다 가장 좋아 보이는 쪽만 고른 차는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1·2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집에서 쓰는 문항 — 앱을 되짚으며 차분히 생각해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0"/>
        <w:gridCol w:w="4200"/>
      </w:tblGrid>
      <w:tr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 활동 1의 도착 기록에는 숫자가 넷(거리 둘, 시간 둘)이나 있었습니다. 그런데도 「어느 차가 잘했나」에 바로 답하기 어려웠던 — 또는 짝과 답이 갈렸던 — 까닭은 무엇인가요?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 활동 2에서 빠른길차는 갈림길마다 그 순간 가장 빠른 구간을 골랐는데도 내가 만든 길에 졌습니다. 그 차가 보지 못한 것은 무엇인가요? 그리고 빠른길차가 지지 않게 하려면 차의 규칙을 어떻게 바꿔 주면 좋을까요? (한 줄이면 됩니다)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(다음 시간)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모둠에서 비교하기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오늘은 저장만! 제출은 다음 시간에 이 칸까지 쓴 뒤 한 번만 합니다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0"/>
        <w:gridCol w:w="4200"/>
      </w:tblGrid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친구가 만든 함정 갈림길 문제를 서로 풀어 봅니다. 「정할 수 없다」에 동그라미 친 친구가 있었나요 — 까닭을 들어 보고, 내 예상이 빗나갔던 곳과 함께 적으세요.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「한 문장 도전」을 친구들 것과 비교해 모둠 문장을 만들어 패들렛에 올립니다. 여기에는 모둠 문장이 내 문장과 달라진 점을 한 가지 적습니다.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2026-08-25T01:03:21.071Z</dcterms:created>
  <dcterms:modified xsi:type="dcterms:W3CDTF">2026-08-25T01:03:21.075Z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