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무엇을 보여 줄까? — 기록지</w:t>
      </w:r>
    </w:p>
    <w:p>
      <w:pPr>
        <w:spacing w:after="6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창고에서 카드를 골라 담고, 화면의 숫자를 그 자리에서 옮겨 적는 기록지입니다. 정답이 있는 활동이 아닙니다.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여섯 장 담기</w:t>
            </w:r>
          </w:p>
        </w:tc>
        <w:tc>
          <w:tcPr>
            <w:tcW w:type="dxa" w:w="18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0인 칸 없애기</w:t>
            </w:r>
          </w:p>
        </w:tc>
        <w:tc>
          <w:tcPr>
            <w:tcW w:type="dxa" w:w="18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전부 담아 보기</w:t>
            </w:r>
          </w:p>
        </w:tc>
        <w:tc>
          <w:tcPr>
            <w:tcW w:type="dxa" w:w="18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</w:t>
            </w:r>
          </w:p>
        </w:tc>
        <w:tc>
          <w:tcPr>
            <w:tcW w:type="dxa" w:w="186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⑤ 질문에 답하기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창고에서 여섯 장 담기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19"/>
                <w:szCs w:val="19"/>
              </w:rPr>
              <w:t xml:space="preserve">먼저 확인 — 담는 칸 수: 6</w:t>
            </w: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   ·   24로 되어 있으면 6을 누르세요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담기 전에 예상 — 6장으로 20개를 다 맞힐 수 있을까요?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어느 종류에서 더 많이 틀릴 것 같나요? (무늬)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있다        /        없다        (동그라미)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▤ 종이</w:t>
            </w:r>
          </w:p>
        </w:tc>
        <w:tc>
          <w:tcPr>
            <w:tcW w:type="dxa" w:w="1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▢ 플라스틱</w:t>
            </w:r>
          </w:p>
        </w:tc>
        <w:tc>
          <w:tcPr>
            <w:tcW w:type="dxa" w:w="1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◇ 유리</w:t>
            </w:r>
          </w:p>
        </w:tc>
        <w:tc>
          <w:tcPr>
            <w:tcW w:type="dxa" w:w="1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▩ 여러 재질</w:t>
            </w:r>
          </w:p>
        </w:tc>
        <w:tc>
          <w:tcPr>
            <w:tcW w:type="dxa" w:w="1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맞힌 카드</w:t>
            </w:r>
          </w:p>
        </w:tc>
        <w:tc>
          <w:tcPr>
            <w:tcW w:type="dxa" w:w="1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담은 칸</w:t>
            </w:r>
          </w:p>
        </w:tc>
      </w:tr>
      <w:tr>
        <w:tc>
          <w:tcPr>
            <w:tcW w:type="dxa" w:w="1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장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장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장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장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/ 20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/ 6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▤ 종이</w:t>
            </w:r>
          </w:p>
        </w:tc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▢ 플라스틱</w:t>
            </w:r>
          </w:p>
        </w:tc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◇ 유리</w:t>
            </w:r>
          </w:p>
        </w:tc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▩ 여러 재질</w:t>
            </w:r>
          </w:p>
        </w:tc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▥ 영수증</w:t>
            </w:r>
          </w:p>
        </w:tc>
      </w:tr>
      <w:tr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6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6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4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2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2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0인 칸의 이름을 모두 적으세요  (필수 — 다음 시간에는 앱 없이 이 기록만 봅니다)</w:t>
            </w:r>
          </w:p>
        </w:tc>
      </w:tr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0인 칸 없애기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19"/>
                <w:szCs w:val="19"/>
              </w:rPr>
              <w:t xml:space="preserve">먼저 확인 — 담는 칸 수: 6</w:t>
            </w: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   ·   카드를 빼고 담으며 여러 번 바꿔 봐도 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2400"/>
        <w:gridCol w:w="2400"/>
      </w:tblGrid>
      <w:tr>
        <w:tc>
          <w:tcPr>
            <w:tcW w:type="dxa" w:w="4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하는 일</w:t>
            </w:r>
          </w:p>
        </w:tc>
        <w:tc>
          <w:tcPr>
            <w:tcW w:type="dxa" w:w="2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방금 바뀐 카드</w:t>
            </w:r>
          </w:p>
        </w:tc>
        <w:tc>
          <w:tcPr>
            <w:tcW w:type="dxa" w:w="2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맞힌 카드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◇묻음 1장을 빼고, ▩깨끗 1장을 담으세요.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◇는 마름모, ▩은 촘촘한 빗금 무늬입니다.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「묻음」은 카드에 ● 표시가 있는 것입니다.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개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18"/>
                <w:szCs w:val="18"/>
              </w:rPr>
              <w:t xml:space="preserve">▩깨끗을 담은 뒤에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18"/>
                <w:szCs w:val="18"/>
              </w:rPr>
              <w:t xml:space="preserve">바로 적으세요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4748B"/>
                <w:sz w:val="17"/>
                <w:szCs w:val="17"/>
              </w:rPr>
              <w:t xml:space="preserve">(빼자마자 적으면 다른 숫자)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/ 20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▤ 종이 · ▢ 플라스틱 · ◇ 유리 · ▩ 여러 재질  네 칸이 모두 1 이상이 되게 만들어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▤ 종이</w:t>
            </w:r>
          </w:p>
        </w:tc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▢ 플라스틱</w:t>
            </w:r>
          </w:p>
        </w:tc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◇ 유리</w:t>
            </w:r>
          </w:p>
        </w:tc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▩ 여러 재질</w:t>
            </w:r>
          </w:p>
        </w:tc>
        <w:tc>
          <w:tcPr>
            <w:tcW w:type="dxa" w:w="186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▥ 영수증</w:t>
            </w:r>
          </w:p>
        </w:tc>
      </w:tr>
      <w:tr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6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6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4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2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/ 2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1550"/>
        <w:gridCol w:w="6200"/>
      </w:tblGrid>
      <w:tr>
        <w:tc>
          <w:tcPr>
            <w:tcW w:type="dxa" w:w="1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맞힌 카드</w:t>
            </w:r>
          </w:p>
        </w:tc>
        <w:tc>
          <w:tcPr>
            <w:tcW w:type="dxa" w:w="1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담은 칸</w:t>
            </w:r>
          </w:p>
        </w:tc>
        <w:tc>
          <w:tcPr>
            <w:tcW w:type="dxa" w:w="6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지금 0으로 남아 있는 칸의 이름을 모두  (없으면 「없다」)</w:t>
            </w:r>
          </w:p>
        </w:tc>
      </w:tr>
      <w:tr>
        <w:tc>
          <w:tcPr>
            <w:tcW w:type="dxa" w:w="1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/ 20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/ 6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창고를 전부 담아 보기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19"/>
                <w:szCs w:val="19"/>
              </w:rPr>
              <w:t xml:space="preserve">순서대로 — ① 담는 칸 수를 24로  ② 「창고 전부 담기」</w:t>
            </w: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   ·   칸 수를 안 올리고 누르면 아무 일도 일어나지 않습니다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900"/>
        <w:gridCol w:w="1900"/>
        <w:gridCol w:w="3600"/>
      </w:tblGrid>
      <w:tr>
        <w:tc>
          <w:tcPr>
            <w:tcW w:type="dxa" w:w="1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맞힌 카드</w:t>
            </w:r>
          </w:p>
        </w:tc>
        <w:tc>
          <w:tcPr>
            <w:tcW w:type="dxa" w:w="1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▥ 영수증 칸</w:t>
            </w:r>
          </w:p>
        </w:tc>
        <w:tc>
          <w:tcPr>
            <w:tcW w:type="dxa" w:w="1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담은 칸</w:t>
            </w:r>
          </w:p>
        </w:tc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전부 담았는데도 0인 칸 (필수)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/ 20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/ 2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/ 24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그 칸의 이름과, 왜 채울 수 없었는지 한 줄로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다 한 사람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영수증 칸 도전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19"/>
                <w:szCs w:val="19"/>
              </w:rPr>
              <w:t xml:space="preserve">순서대로 — ① ↺ 담은 것 처음으로  ② 담는 칸 수 6  ③ 여섯 장 고르기</w:t>
            </w: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   ·   ①을 건너뛰면 담긴 24장이 그대로 남아 열여덟 번을 눌러 빼야 합니다.</w:t>
            </w: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 이번엔 ▥ 영수증 칸까지 0이 아니게 만들어 보세요. 쉽지 않습니다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1700"/>
        <w:gridCol w:w="3700"/>
      </w:tblGrid>
      <w:tr>
        <w:tc>
          <w:tcPr>
            <w:tcW w:type="dxa" w:w="3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담은 여섯 장 (무늬와 표시로)</w:t>
            </w:r>
          </w:p>
        </w:tc>
        <w:tc>
          <w:tcPr>
            <w:tcW w:type="dxa" w:w="1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맞힌 카드</w:t>
            </w:r>
          </w:p>
        </w:tc>
        <w:tc>
          <w:tcPr>
            <w:tcW w:type="dxa" w:w="3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 대신 무엇을 잃었나요?</w:t>
            </w:r>
          </w:p>
        </w:tc>
      </w:tr>
      <w:tr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예: ▤묻음, ▢깨끗 …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/ 20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종류별 표에서 줄어든 칸을 찾아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한 문장 도전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 본 것을 내 말로 이어 써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이어서 쓰기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이은 말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같은 여섯 장인데 결과가 달라진 까닭은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활동 1에서 적은 맞힌 카드 수만큼 맞혔는데도 0인 칸이 있었던 것은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질문 1~3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집에서 씁니다 — 앱을 다시 열어 보며 차분히 생각할 문항입니다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 활동 1에서 적은 맞힌 카드 수를 다시 보세요. 스무 개 가운데 그만큼을 맞혔는데도 0으로 남은 칸이 있었습니다. 그 칸이 0인 까닭은 무엇일까요?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 ◇ 유리 묻음 1장을 빼고 ▩ 여러 재질 깨끗 1장을 담았을 때, 판정이 바뀐 카드는 몇 개였나요? 담은 장수는 그대로 여섯 장인데 결과가 달라진 까닭은 무엇일까요?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 창고 24장을 전부 담아도 0으로 남는 칸이 있었습니다. 그 칸은 왜 채울 수 없었을까요? (한 줄이면 됩니다)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(다음 시간)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모둠에서 비교하기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19"/>
                <w:szCs w:val="19"/>
              </w:rPr>
              <w:t xml:space="preserve">오늘은 저장만 합니다. 제출은 다음 시간에 이 칸까지 쓴 뒤 한 번만 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모둠에서 이야기할 것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적는 곳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영수증 칸 도전을 찾은 친구가 있었나요? 그 친구가 담은 여섯 장과, 그 대신 무엇을 잃었는지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우리 모둠에서 0으로 남은 칸이 서로 달랐나요? 내 예상이 빗나갔던 곳과 함께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모둠 문장을 만들어 패들렛에 올립니다. 모둠 문장이 내 문장과 달라진 점을 한 가지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2026-08-25T01:26:33.462Z</dcterms:created>
  <dcterms:modified xsi:type="dcterms:W3CDTF">2026-08-25T01:26:33.463Z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