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12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누가 해도 똑같을까? — 발견 기록</w:t>
      </w:r>
    </w:p>
    <w:p>
      <w:pPr>
        <w:spacing w:after="160"/>
      </w:pPr>
      <w:r>
        <w:rPr>
          <w:rFonts w:ascii="Malgun Gothic" w:cs="Malgun Gothic" w:eastAsia="Malgun Gothic" w:hAnsi="Malgun Gothic"/>
          <w:sz w:val="22"/>
          <w:szCs w:val="22"/>
        </w:rPr>
        <w:t xml:space="preserve">        학년       반       번  이름                    </w:t>
      </w:r>
    </w:p>
    <w:p>
      <w:pPr>
        <w:spacing w:after="200"/>
      </w:pP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명령 카드로 대본을 만들어 로봇 두 대에게 실행시키면서, 직접 본 것을 적는 기록지입니다. 정답이 있는 활동이 아닙니다.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1. 자유 대본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명령 카드를 명령 줄에 늘어놓아 강 건너기를 끝까지 가는 대본을 만들어 보세요. 처음 만든 대본을 그대로 기록합니다.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내가 쓴 카드(순서대로):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두 로봇의 자취는? (동그라미)      끝까지 같았다   /   갈라졌다 — 처음 갈라진 칸:          번째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2. 카드 한 장씩 예상하기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「모두 빼기」로 명령 줄을 비우고, 카드 한 장만 끼워 처음 판에서 실행해 봅니다. 끼우기 전에 「갈라진다 / 같다」에 동그라미를 치고 까닭을 한 줄 적으세요. 그다음에 끼워서 확인합니다.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3226"/>
        <w:gridCol w:w="1400"/>
      </w:tblGrid>
      <w:tr>
        <w:trPr>
          <w:tblHeader/>
        </w:trP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명령 카드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 예상</w:t>
            </w:r>
          </w:p>
        </w:tc>
        <w:tc>
          <w:tcPr>
            <w:tcW w:type="dxa" w:w="3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그렇게 예상한 까닭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실제로는</w:t>
            </w:r>
          </w:p>
        </w:tc>
      </w:tr>
      <w:t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늑대를 옮긴다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갈라진다 / 같다</w:t>
            </w:r>
          </w:p>
        </w:tc>
        <w:tc>
          <w:tcPr>
            <w:tcW w:type="dxa" w:w="3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갈라짐 / 같음</w:t>
            </w:r>
          </w:p>
        </w:tc>
      </w:tr>
      <w:t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갔다 온다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갈라진다 / 같다</w:t>
            </w:r>
          </w:p>
        </w:tc>
        <w:tc>
          <w:tcPr>
            <w:tcW w:type="dxa" w:w="3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갈라짐 / 같음</w:t>
            </w:r>
          </w:p>
        </w:tc>
      </w:tr>
      <w:t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염소를 옮긴다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갈라진다 / 같다</w:t>
            </w:r>
          </w:p>
        </w:tc>
        <w:tc>
          <w:tcPr>
            <w:tcW w:type="dxa" w:w="3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갈라짐 / 같음</w:t>
            </w:r>
          </w:p>
        </w:tc>
      </w:tr>
      <w:t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하나 옮긴다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갈라진다 / 같다</w:t>
            </w:r>
          </w:p>
        </w:tc>
        <w:tc>
          <w:tcPr>
            <w:tcW w:type="dxa" w:w="3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갈라짐 / 같음</w:t>
            </w:r>
          </w:p>
        </w:tc>
      </w:tr>
      <w:t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전부 옮긴다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갈라진다 / 같다</w:t>
            </w:r>
          </w:p>
        </w:tc>
        <w:tc>
          <w:tcPr>
            <w:tcW w:type="dxa" w:w="3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갈라짐 / 같음</w:t>
            </w:r>
          </w:p>
        </w:tc>
      </w:tr>
      <w:t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빈 배로 건넌다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갈라진다 / 같다</w:t>
            </w:r>
          </w:p>
        </w:tc>
        <w:tc>
          <w:tcPr>
            <w:tcW w:type="dxa" w:w="3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갈라짐 / 같음</w:t>
            </w:r>
          </w:p>
        </w:tc>
      </w:tr>
      <w:t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위험한 것을 옮긴다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갈라진다 / 같다</w:t>
            </w:r>
          </w:p>
        </w:tc>
        <w:tc>
          <w:tcPr>
            <w:tcW w:type="dxa" w:w="3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갈라짐 / 같음</w:t>
            </w:r>
          </w:p>
        </w:tc>
      </w:tr>
      <w:t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양배추를 옮긴다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갈라진다 / 같다</w:t>
            </w:r>
          </w:p>
        </w:tc>
        <w:tc>
          <w:tcPr>
            <w:tcW w:type="dxa" w:w="3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갈라짐 / 같음</w:t>
            </w:r>
          </w:p>
        </w:tc>
      </w:tr>
      <w:t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남은 것을 옮긴다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갈라진다 / 같다</w:t>
            </w:r>
          </w:p>
        </w:tc>
        <w:tc>
          <w:tcPr>
            <w:tcW w:type="dxa" w:w="3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갈라짐 / 같음</w:t>
            </w:r>
          </w:p>
        </w:tc>
      </w:tr>
    </w:tbl>
    <w:p>
      <w:pPr>
        <w:spacing w:after="0" w:before="80"/>
      </w:pP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예상이 빗나간 카드는 이름에 동그라미를 쳐 두세요. 다음 시간에 모둠에서 비교합니다.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3. 고쳐 쓰기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갈라진 대본 하나를 골라 카드를 바꿔서, 셋을 모두 만족하게 만드세요 — 빨간 표시 없이 · 두 자취가 끝까지 같게 · 마지막 판이 목표 판과 같게. 내 활동 1 대본이 갈라졌다면 그것을, 갈라진 적이 없는 대본이었다면 짝의 갈라진 대본이나 선생님 메모를 옮긴 대본을 고칩니다.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바꾼 것:   「                              」 카드를  →  「                              」 카드로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             「                              」 카드를  →  「                              」 카드로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완성한 대본(순서대로):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완성한 대본은 모두          장.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4. 내 메모 번역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지난 시간 학습지의 「내 풀이 메모」를 명령 카드로 옮겨 보세요. 카드로 옮겨지지 않는 말이 있으면 아래에 그대로 옮겨 적습니다. 지난 메모가 없으면 수업 처음에 본 선생님 메모를 대신 번역합니다.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카드로 옮겨지지 않은 말: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갈라지는 대본 만들기 (다 한 사람)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로봇 A는 목표 판에 닿는데 B는 못 닿는(또는 그 반대) 대본을 일부러 만들어 보세요. 다음 시간에 모둠 친구들이 어디서 갈라질지 맞혀 봅니다.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내 대본(순서대로):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실제로 갈라진 칸:          번째  — 앱에서 꼭 확인해서 적으세요. 다음 시간에는 앱 없이 이 기록만 봅니다.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한 문장 도전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오늘 본 것을 내 말로 채워 보세요.</w:t>
      </w:r>
    </w:p>
    <w:p>
      <w:pPr>
        <w:pBdr>
          <w:bottom w:val="single" w:color="CBD5E1" w:sz="4"/>
        </w:pBdr>
        <w:spacing w:after="12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두 로봇을 갈라놓은 카드들은 모두 </w:t>
      </w:r>
    </w:p>
    <w:p>
      <w:pPr>
        <w:pBdr>
          <w:bottom w:val="single" w:color="CBD5E1" w:sz="4"/>
        </w:pBdr>
        <w:spacing w:after="12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끝까지 같게 하려면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질문 1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「하나 옮긴다」 카드에서 로봇 A와 로봇 B가 서로 다른 것을 옮겼습니다. 로봇이 잘못한 걸까요? 그렇게 생각한 까닭은 무엇인가요?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질문 2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애매한 카드인데도 두 로봇이 같은 일을 한 순간이 있었나요? 그때는 왜 같았고, 어떤 상황이었다면 달라졌을까요?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(다음 시간) 모둠에서 비교하기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친구의 「갈라지는 대본」은 어디서 갈라질까요? 먼저 예상해 보고, 만든 친구가 「실제로 갈라진 칸」 기록을 공개합니다. 우리 모둠에서 예상이 가장 많이 빗나간 카드는 무엇이었나요?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「한 문장 도전」을 친구들 것과 비교한 뒤, 모둠이 함께 다듬은 한 문장을 적습니다.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2026-08-11T02:36:55.645Z</dcterms:created>
  <dcterms:modified xsi:type="dcterms:W3CDTF">2026-08-11T02:36:55.646Z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