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349A" w14:textId="27F40022" w:rsidR="001D6B1F" w:rsidRPr="00F11AC0" w:rsidRDefault="001D6B1F" w:rsidP="00811731">
      <w:pPr>
        <w:spacing w:before="240"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OFERTA  DE</w:t>
      </w:r>
      <w:proofErr w:type="gramEnd"/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 ANGAJARE</w:t>
      </w:r>
    </w:p>
    <w:p w14:paraId="5B20221A" w14:textId="77777777" w:rsidR="008248BF" w:rsidRPr="00F11AC0" w:rsidRDefault="008248BF" w:rsidP="008248BF">
      <w:pPr>
        <w:spacing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Nr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r w:rsidRPr="00EC4C9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NR_OA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7043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{{DATA_OA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</w:p>
    <w:p w14:paraId="7AC918FB" w14:textId="5D63580A" w:rsidR="008248BF" w:rsidRPr="00F11AC0" w:rsidRDefault="008248BF" w:rsidP="008248BF">
      <w:pPr>
        <w:spacing w:after="40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FF4538"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</w:t>
      </w:r>
      <w:r w:rsidRPr="00441D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</w:t>
      </w:r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</w:t>
      </w:r>
      <w:proofErr w:type="spellEnd"/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F12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{{ANG_NUME}}</w:t>
      </w:r>
      <w:r w:rsidRPr="00F12A2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,</w:t>
      </w:r>
    </w:p>
    <w:p w14:paraId="0FD057B6" w14:textId="3FD5B86D" w:rsidR="008248BF" w:rsidRPr="00054BF3" w:rsidRDefault="008248BF" w:rsidP="008248B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499A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A3CE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gramEnd"/>
      <w:r w:rsidRPr="00576FF1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</w:t>
      </w:r>
      <w:r w:rsidRPr="009A3CE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S</w:t>
      </w:r>
      <w:r w:rsidRPr="00BA499A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înmatriculat</w:t>
      </w:r>
      <w:r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Registrul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Comertului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sub nr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{{J}}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cod fisca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{{CUI}}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localitate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a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</w:t>
      </w:r>
      <w:r w:rsidRPr="00054BF3">
        <w:rPr>
          <w:rFonts w:ascii="Times New Roman" w:eastAsia="Times New Roman" w:hAnsi="Times New Roman" w:cs="Times New Roman"/>
          <w:sz w:val="24"/>
          <w:szCs w:val="24"/>
          <w:highlight w:val="red"/>
        </w:rPr>
        <w:t>LOC_SED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054BF3">
        <w:rPr>
          <w:rFonts w:ascii="Times New Roman" w:eastAsia="Times New Roman" w:hAnsi="Times New Roman" w:cs="Times New Roman"/>
          <w:sz w:val="24"/>
          <w:szCs w:val="24"/>
          <w:highlight w:val="red"/>
        </w:rPr>
        <w:t>STR_SED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D73869">
        <w:rPr>
          <w:rFonts w:ascii="Times New Roman" w:eastAsia="Times New Roman" w:hAnsi="Times New Roman" w:cs="Times New Roman"/>
          <w:sz w:val="24"/>
          <w:szCs w:val="24"/>
          <w:highlight w:val="red"/>
        </w:rPr>
        <w:t>NR_SED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proofErr w:type="spellEnd"/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BL_SED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sc</w:t>
      </w:r>
      <w:proofErr w:type="spellEnd"/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SC_SED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et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ET_SED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AP_SED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cam</w:t>
      </w:r>
      <w:proofErr w:type="spellEnd"/>
      <w:r w:rsidR="00B6379B">
        <w:rPr>
          <w:rFonts w:ascii="Times New Roman" w:eastAsia="Times New Roman" w:hAnsi="Times New Roman" w:cs="Times New Roman"/>
          <w:sz w:val="24"/>
          <w:szCs w:val="24"/>
          <w:lang w:val="es-ES"/>
        </w:rPr>
        <w:t>/</w:t>
      </w:r>
      <w:proofErr w:type="spellStart"/>
      <w:r w:rsidR="00B6379B">
        <w:rPr>
          <w:rFonts w:ascii="Times New Roman" w:eastAsia="Times New Roman" w:hAnsi="Times New Roman" w:cs="Times New Roman"/>
          <w:sz w:val="24"/>
          <w:szCs w:val="24"/>
          <w:lang w:val="es-ES"/>
        </w:rPr>
        <w:t>birou</w:t>
      </w:r>
      <w:r w:rsidR="00B6379B" w:rsidRPr="0054104B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CAM_SED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ude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JUD_SED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reprezentată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legal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pri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n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</w:t>
      </w:r>
      <w:r w:rsidR="007C55F8">
        <w:rPr>
          <w:rFonts w:ascii="Times New Roman" w:eastAsia="Times New Roman" w:hAnsi="Times New Roman" w:cs="Times New Roman"/>
          <w:sz w:val="24"/>
          <w:szCs w:val="24"/>
          <w:highlight w:val="red"/>
        </w:rPr>
        <w:t>ADM_NUME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calitate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de Administrator,</w:t>
      </w:r>
    </w:p>
    <w:p w14:paraId="1AB3D891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FA50DE2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ntocmirii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ș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ț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inutul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acestuia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A128D31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Identificarea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partilor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din contract</w:t>
      </w:r>
    </w:p>
    <w:p w14:paraId="24BF4E78" w14:textId="53E6D25D" w:rsidR="00520F19" w:rsidRPr="00CE7DA3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F127E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F127E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gramEnd"/>
      <w:r w:rsidRPr="00CE7DA3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</w:t>
      </w:r>
      <w:r w:rsidRPr="009F127E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S</w:t>
      </w:r>
      <w:r w:rsidRPr="009F127E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înmatriculata</w:t>
      </w:r>
      <w:proofErr w:type="spellEnd"/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Registrul</w:t>
      </w:r>
      <w:proofErr w:type="spellEnd"/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Comertului</w:t>
      </w:r>
      <w:proofErr w:type="spellEnd"/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sub nr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{{J}}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cod fisca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{{CUI}}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sediul</w:t>
      </w:r>
      <w:proofErr w:type="spellEnd"/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F12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localitate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a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</w:t>
      </w:r>
      <w:r w:rsidRPr="00054BF3">
        <w:rPr>
          <w:rFonts w:ascii="Times New Roman" w:eastAsia="Times New Roman" w:hAnsi="Times New Roman" w:cs="Times New Roman"/>
          <w:sz w:val="24"/>
          <w:szCs w:val="24"/>
          <w:highlight w:val="red"/>
        </w:rPr>
        <w:t>LOC_SED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tr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054BF3">
        <w:rPr>
          <w:rFonts w:ascii="Times New Roman" w:eastAsia="Times New Roman" w:hAnsi="Times New Roman" w:cs="Times New Roman"/>
          <w:sz w:val="24"/>
          <w:szCs w:val="24"/>
          <w:highlight w:val="red"/>
        </w:rPr>
        <w:t>STR_SED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r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D73869">
        <w:rPr>
          <w:rFonts w:ascii="Times New Roman" w:eastAsia="Times New Roman" w:hAnsi="Times New Roman" w:cs="Times New Roman"/>
          <w:sz w:val="24"/>
          <w:szCs w:val="24"/>
          <w:highlight w:val="red"/>
        </w:rPr>
        <w:t>NR_SED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bl</w:t>
      </w:r>
      <w:proofErr w:type="spellEnd"/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BL_SED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sc</w:t>
      </w:r>
      <w:proofErr w:type="spellEnd"/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SC_SED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et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ET_SED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ap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AP_SED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BD1023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cam</w:t>
      </w:r>
      <w:proofErr w:type="spellEnd"/>
      <w:r w:rsidR="00BF1926">
        <w:rPr>
          <w:rFonts w:ascii="Times New Roman" w:eastAsia="Times New Roman" w:hAnsi="Times New Roman" w:cs="Times New Roman"/>
          <w:sz w:val="24"/>
          <w:szCs w:val="24"/>
          <w:lang w:val="es-ES"/>
        </w:rPr>
        <w:t>/</w:t>
      </w:r>
      <w:proofErr w:type="spellStart"/>
      <w:r w:rsidR="00BF1926">
        <w:rPr>
          <w:rFonts w:ascii="Times New Roman" w:eastAsia="Times New Roman" w:hAnsi="Times New Roman" w:cs="Times New Roman"/>
          <w:sz w:val="24"/>
          <w:szCs w:val="24"/>
          <w:lang w:val="es-ES"/>
        </w:rPr>
        <w:t>birou</w:t>
      </w:r>
      <w:r w:rsidR="00BF1926" w:rsidRPr="006A5E70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CAM_SED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 w:rsidRPr="00BA499A">
        <w:rPr>
          <w:rFonts w:ascii="Times New Roman" w:eastAsia="Times New Roman" w:hAnsi="Times New Roman" w:cs="Times New Roman"/>
          <w:sz w:val="24"/>
          <w:szCs w:val="24"/>
          <w:lang w:val="es-ES"/>
        </w:rPr>
        <w:t>ude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{{</w:t>
      </w:r>
      <w:r w:rsidRPr="00E75004">
        <w:rPr>
          <w:rFonts w:ascii="Times New Roman" w:eastAsia="Times New Roman" w:hAnsi="Times New Roman" w:cs="Times New Roman"/>
          <w:sz w:val="24"/>
          <w:szCs w:val="24"/>
          <w:highlight w:val="red"/>
        </w:rPr>
        <w:t>JUD_SED</w:t>
      </w:r>
      <w:r>
        <w:rPr>
          <w:rFonts w:ascii="Times New Roman" w:eastAsia="Times New Roman" w:hAnsi="Times New Roman" w:cs="Times New Roman"/>
          <w:sz w:val="24"/>
          <w:szCs w:val="24"/>
          <w:highlight w:val="red"/>
          <w:lang w:val="es-ES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reprezentată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legal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pri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n</w:t>
      </w:r>
      <w:proofErr w:type="spellEnd"/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{{</w:t>
      </w:r>
      <w:r w:rsidR="007C55F8">
        <w:rPr>
          <w:rFonts w:ascii="Times New Roman" w:eastAsia="Times New Roman" w:hAnsi="Times New Roman" w:cs="Times New Roman"/>
          <w:sz w:val="24"/>
          <w:szCs w:val="24"/>
          <w:highlight w:val="red"/>
        </w:rPr>
        <w:t>ADM_NUME</w:t>
      </w:r>
      <w:r>
        <w:rPr>
          <w:rFonts w:ascii="Times New Roman" w:eastAsia="Times New Roman" w:hAnsi="Times New Roman" w:cs="Times New Roman"/>
          <w:sz w:val="24"/>
          <w:szCs w:val="24"/>
          <w:highlight w:val="red"/>
        </w:rPr>
        <w:t>}}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,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calitate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de Administrator,</w:t>
      </w:r>
    </w:p>
    <w:p w14:paraId="6BADC398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</w:p>
    <w:p w14:paraId="25789D6C" w14:textId="2806EFF0" w:rsidR="00D92B3B" w:rsidRPr="00B878BB" w:rsidRDefault="00D92B3B" w:rsidP="00D92B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l/</w:t>
      </w:r>
      <w:proofErr w:type="spellStart"/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dn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a</w:t>
      </w:r>
      <w:proofErr w:type="spellEnd"/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{{</w:t>
      </w:r>
      <w:r w:rsidRPr="004F5D24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ANG_NUME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}}</w:t>
      </w:r>
      <w:r w:rsidRPr="00C3420D">
        <w:rPr>
          <w:rFonts w:ascii="Times New Roman" w:hAnsi="Times New Roman" w:cs="Times New Roman"/>
          <w:bCs/>
          <w:sz w:val="24"/>
          <w:szCs w:val="24"/>
          <w:highlight w:val="red"/>
          <w:lang w:val="it-IT"/>
        </w:rPr>
        <w:t>,</w:t>
      </w:r>
      <w:r w:rsidRPr="00C3420D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cet</w:t>
      </w:r>
      <w:r w:rsidRPr="00C3420D">
        <w:rPr>
          <w:rFonts w:ascii="Times New Roman" w:hAnsi="Times New Roman" w:hint="eastAsia"/>
          <w:bCs/>
          <w:sz w:val="24"/>
          <w:szCs w:val="24"/>
          <w:lang w:val="ro-RO"/>
        </w:rPr>
        <w:t>ăţ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ea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C55887">
        <w:rPr>
          <w:rFonts w:ascii="Times New Roman" w:hAnsi="Times New Roman"/>
          <w:bCs/>
          <w:sz w:val="24"/>
          <w:szCs w:val="24"/>
          <w:highlight w:val="red"/>
        </w:rPr>
        <w:t>ANG_CETATENIE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n</w:t>
      </w:r>
      <w:r w:rsidRPr="00C3420D">
        <w:rPr>
          <w:rFonts w:ascii="Times New Roman" w:hAnsi="Times New Roman" w:hint="eastAsia"/>
          <w:bCs/>
          <w:sz w:val="24"/>
          <w:szCs w:val="24"/>
          <w:lang w:val="ro-RO"/>
        </w:rPr>
        <w:t>ă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scut la data d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C55887">
        <w:rPr>
          <w:rFonts w:ascii="Times New Roman" w:hAnsi="Times New Roman"/>
          <w:bCs/>
          <w:sz w:val="24"/>
          <w:szCs w:val="24"/>
          <w:highlight w:val="red"/>
          <w:lang w:val="ro-RO"/>
        </w:rPr>
        <w:t>ANG_DATA_N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în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6718B1">
        <w:rPr>
          <w:rFonts w:ascii="Times New Roman" w:hAnsi="Times New Roman"/>
          <w:bCs/>
          <w:sz w:val="24"/>
          <w:szCs w:val="24"/>
          <w:highlight w:val="red"/>
        </w:rPr>
        <w:t>ANG_LOC_N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jud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6718B1">
        <w:rPr>
          <w:rFonts w:ascii="Times New Roman" w:hAnsi="Times New Roman"/>
          <w:bCs/>
          <w:sz w:val="24"/>
          <w:szCs w:val="24"/>
          <w:highlight w:val="red"/>
        </w:rPr>
        <w:t>ANG_JUD_N</w:t>
      </w:r>
      <w:r w:rsidRPr="00BD2DCA">
        <w:rPr>
          <w:rFonts w:ascii="Times New Roman" w:hAnsi="Times New Roman"/>
          <w:bCs/>
          <w:sz w:val="24"/>
          <w:szCs w:val="24"/>
          <w:highlight w:val="red"/>
          <w:lang w:val="ro-RO"/>
        </w:rPr>
        <w:t>}}, {{</w:t>
      </w:r>
      <w:r w:rsidRPr="00BD2DCA">
        <w:rPr>
          <w:rFonts w:ascii="Times New Roman" w:hAnsi="Times New Roman"/>
          <w:bCs/>
          <w:sz w:val="24"/>
          <w:szCs w:val="24"/>
          <w:highlight w:val="red"/>
        </w:rPr>
        <w:t>ANG_TARA_N</w:t>
      </w:r>
      <w:r w:rsidRPr="00BD2DCA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3C0FC9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cu domiciliul </w:t>
      </w:r>
      <w:r>
        <w:rPr>
          <w:rFonts w:ascii="Times New Roman" w:hAnsi="Times New Roman"/>
          <w:bCs/>
          <w:sz w:val="24"/>
          <w:szCs w:val="24"/>
          <w:lang w:val="ro-RO"/>
        </w:rPr>
        <w:t>î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ANG_LOC_DOM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str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ANG_STR_DOM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nr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ANG_NR_DOM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bl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ANG_BL_DOM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sc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ANG_SC_DOM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ap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B878BB">
        <w:rPr>
          <w:rFonts w:ascii="Times New Roman" w:hAnsi="Times New Roman"/>
          <w:bCs/>
          <w:sz w:val="24"/>
          <w:szCs w:val="24"/>
          <w:highlight w:val="red"/>
        </w:rPr>
        <w:t>ANG_AP_DOM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jud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.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E8126B">
        <w:rPr>
          <w:rFonts w:ascii="Times New Roman" w:hAnsi="Times New Roman"/>
          <w:bCs/>
          <w:sz w:val="24"/>
          <w:szCs w:val="24"/>
          <w:highlight w:val="red"/>
        </w:rPr>
        <w:t>ANG_JUD_DOM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B878BB"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E8126B">
        <w:rPr>
          <w:rFonts w:ascii="Times New Roman" w:hAnsi="Times New Roman"/>
          <w:bCs/>
          <w:sz w:val="24"/>
          <w:szCs w:val="24"/>
          <w:highlight w:val="red"/>
        </w:rPr>
        <w:t>ANG_TARA_DOM</w:t>
      </w:r>
      <w:r w:rsidRPr="00B878BB"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DC65C4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identificat cu CN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P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ANG_CNP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fiind posesor a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l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ANG_ACT_IDENT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s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eri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a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ANG_ACT_SERIE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n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uma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r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ANG_ACT_NR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C3420D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 e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>liberat d</w:t>
      </w:r>
      <w:r w:rsidRPr="00F230EB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ANG_ACT_ELIB_DE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F230EB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la data d</w:t>
      </w:r>
      <w:r w:rsidRPr="00F230EB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e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ANG_ACT_DATA_ELIB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  <w:r w:rsidRPr="00F230EB">
        <w:rPr>
          <w:rFonts w:ascii="Times New Roman" w:hAnsi="Times New Roman"/>
          <w:bCs/>
          <w:sz w:val="24"/>
          <w:szCs w:val="24"/>
          <w:highlight w:val="red"/>
          <w:lang w:val="ro-RO"/>
        </w:rPr>
        <w:t>,</w:t>
      </w:r>
      <w:r w:rsidRPr="00C3420D">
        <w:rPr>
          <w:rFonts w:ascii="Times New Roman" w:hAnsi="Times New Roman"/>
          <w:bCs/>
          <w:sz w:val="24"/>
          <w:szCs w:val="24"/>
          <w:lang w:val="ro-RO"/>
        </w:rPr>
        <w:t xml:space="preserve"> cu valabilitate pana i</w:t>
      </w:r>
      <w:r w:rsidRPr="00F230EB">
        <w:rPr>
          <w:rFonts w:ascii="Times New Roman" w:hAnsi="Times New Roman"/>
          <w:bCs/>
          <w:sz w:val="24"/>
          <w:szCs w:val="24"/>
          <w:highlight w:val="red"/>
          <w:lang w:val="ro-RO"/>
        </w:rPr>
        <w:t xml:space="preserve">n 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{{</w:t>
      </w:r>
      <w:r w:rsidRPr="00817B7D">
        <w:rPr>
          <w:rFonts w:ascii="Times New Roman" w:hAnsi="Times New Roman"/>
          <w:bCs/>
          <w:sz w:val="24"/>
          <w:szCs w:val="24"/>
          <w:highlight w:val="red"/>
        </w:rPr>
        <w:t>ANG_ACT_DATA_EXP</w:t>
      </w:r>
      <w:r>
        <w:rPr>
          <w:rFonts w:ascii="Times New Roman" w:hAnsi="Times New Roman"/>
          <w:bCs/>
          <w:sz w:val="24"/>
          <w:szCs w:val="24"/>
          <w:highlight w:val="red"/>
          <w:lang w:val="ro-RO"/>
        </w:rPr>
        <w:t>}}</w:t>
      </w:r>
    </w:p>
    <w:p w14:paraId="16CC5544" w14:textId="2B18DA30" w:rsidR="001D6B1F" w:rsidRPr="00F11AC0" w:rsidRDefault="001D6B1F" w:rsidP="00C622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Locul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afara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beneficiarilor</w:t>
      </w:r>
      <w:proofErr w:type="spellEnd"/>
      <w:r w:rsidRPr="00F11AC0">
        <w:rPr>
          <w:rFonts w:ascii="Times New Roman" w:hAnsi="Times New Roman" w:cs="Times New Roman"/>
          <w:sz w:val="24"/>
          <w:szCs w:val="24"/>
        </w:rPr>
        <w:t>.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7EFC1CF" w14:textId="6E47A4A1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3.   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Functia</w:t>
      </w:r>
      <w:proofErr w:type="spellEnd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ocupata</w:t>
      </w:r>
      <w:proofErr w:type="spellEnd"/>
      <w:r w:rsidR="005D579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r w:rsidR="00FC378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ANG_</w:t>
      </w:r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FUNCTIE}}</w:t>
      </w:r>
      <w:r w:rsidR="005D579F" w:rsidRPr="00992B99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5D579F" w:rsidRPr="00F059B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cod</w:t>
      </w:r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{{</w:t>
      </w:r>
      <w:r w:rsidR="00FC3787">
        <w:rPr>
          <w:rFonts w:ascii="Times New Roman" w:hAnsi="Times New Roman" w:cs="Times New Roman"/>
          <w:b/>
          <w:sz w:val="24"/>
          <w:szCs w:val="24"/>
          <w:highlight w:val="red"/>
        </w:rPr>
        <w:t>ANG_</w:t>
      </w:r>
      <w:r w:rsidR="005D579F" w:rsidRPr="00992B99">
        <w:rPr>
          <w:rFonts w:ascii="Times New Roman" w:hAnsi="Times New Roman" w:cs="Times New Roman"/>
          <w:b/>
          <w:sz w:val="24"/>
          <w:szCs w:val="24"/>
          <w:highlight w:val="red"/>
        </w:rPr>
        <w:t>COD_FUNCTIE</w:t>
      </w:r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>}}</w:t>
      </w:r>
    </w:p>
    <w:p w14:paraId="03EAED35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Atributiile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postului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sunt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fisa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postului</w:t>
      </w:r>
      <w:proofErr w:type="spellEnd"/>
    </w:p>
    <w:p w14:paraId="669AB6E9" w14:textId="5D40189A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5.    </w:t>
      </w:r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Data la care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incepe</w:t>
      </w:r>
      <w:proofErr w:type="spellEnd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activitate</w:t>
      </w:r>
      <w:r w:rsidR="0089398F" w:rsidRPr="00992B9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red"/>
        </w:rPr>
        <w:t>a</w:t>
      </w:r>
      <w:proofErr w:type="spellEnd"/>
      <w:r w:rsidR="0089398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:</w:t>
      </w:r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bookmarkStart w:id="0" w:name="_Hlk159770998"/>
      <w:bookmarkEnd w:id="0"/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="0089398F" w:rsidRPr="009E03C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</w:p>
    <w:p w14:paraId="5867EC5F" w14:textId="753A9FB3" w:rsidR="001D6B1F" w:rsidRPr="00F11AC0" w:rsidRDefault="00F33C7B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br/>
      </w:r>
      <w:r w:rsidR="001D6B1F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6.    </w:t>
      </w:r>
      <w:proofErr w:type="spellStart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contractului</w:t>
      </w:r>
      <w:proofErr w:type="spellEnd"/>
      <w:r w:rsidR="001D6B1F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D02746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r w:rsidR="001D6B1F">
        <w:rPr>
          <w:rFonts w:ascii="Times New Roman" w:eastAsia="Times New Roman" w:hAnsi="Times New Roman" w:cs="Times New Roman"/>
          <w:color w:val="333333"/>
          <w:sz w:val="24"/>
          <w:szCs w:val="24"/>
        </w:rPr>
        <w:t>determinata</w:t>
      </w:r>
      <w:proofErr w:type="spellEnd"/>
    </w:p>
    <w:p w14:paraId="25E3EFA6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7.   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concediului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odihna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21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</w:p>
    <w:p w14:paraId="346D85CD" w14:textId="5BCC1155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8.   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Salariul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baza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brut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="00A90A43" w:rsidRPr="00644E7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SAL_BRUT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l</w:t>
      </w:r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ei, </w:t>
      </w:r>
      <w:proofErr w:type="spellStart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plata</w:t>
      </w:r>
      <w:proofErr w:type="spellEnd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 face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</w:rPr>
        <w:t>lunar</w:t>
      </w:r>
    </w:p>
    <w:p w14:paraId="68B2E2C9" w14:textId="1DF6C2A8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.   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timpului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="005A287A" w:rsidRPr="00644E7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NR_ORE_ZI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re/zi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,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="00530143" w:rsidRPr="00644E7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NR_ORE_SAPT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</w:t>
      </w:r>
      <w:proofErr w:type="spellStart"/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saptamana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14:paraId="31B326A4" w14:textId="6524F790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10. 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Prezentarea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regulamentului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intern</w:t>
      </w:r>
      <w:r w:rsidR="0081626B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</w:t>
      </w:r>
      <w:r w:rsidR="0081626B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l </w:t>
      </w:r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="005301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COMPANIE</w:t>
      </w:r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81626B" w:rsidRPr="00AD145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S</w:t>
      </w:r>
      <w:r w:rsidR="0081626B"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</w:p>
    <w:p w14:paraId="40DE3174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11. 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proba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calendaristice</w:t>
      </w:r>
      <w:proofErr w:type="spellEnd"/>
    </w:p>
    <w:p w14:paraId="271BFABF" w14:textId="77777777" w:rsidR="001D6B1F" w:rsidRDefault="001D6B1F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preaviz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concedierii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preavizului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  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iar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demisiei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executie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conducere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45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5BD8380" w14:textId="77777777" w:rsidR="004C112D" w:rsidRPr="00F11AC0" w:rsidRDefault="004C112D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69B94F" w14:textId="77777777" w:rsidR="004C112D" w:rsidRPr="00FB1EEF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Pr="00FB1EE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v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contractual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dupa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primirea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unui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exemplar in original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transmis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REVISAL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ITM Brasov sub nr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Pr="00FB1EE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NR_CIM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d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{{</w:t>
      </w:r>
      <w:r w:rsidRPr="00FB1EE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DATA_SEMNARE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u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rmand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in data d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r w:rsidRPr="0092364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incepeti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activitatea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cadrul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societatii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1238A87" w14:textId="0353ED9D" w:rsidR="004C112D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oferta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valabila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 w:rsidRPr="001D246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{{DATA_OA}}</w:t>
      </w:r>
      <w:r w:rsidRPr="001D24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{{DATA_SEMNARE}}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termen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aveti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obligatia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toate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solicitate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Mentionam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daca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pana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{{DATA_SEMNARE}}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n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angajatoru</w:t>
      </w:r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proofErr w:type="spellEnd"/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r w:rsidRPr="001772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{{COMPANIE}}</w:t>
      </w:r>
      <w:r w:rsidRPr="00177248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BB7E37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emite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notificarea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aduce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cunostinta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motivul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refuza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dumneavoastra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DEF54F8" w14:textId="77777777" w:rsidR="008E51A9" w:rsidRDefault="008E51A9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C112D" w14:paraId="09B384A2" w14:textId="77777777" w:rsidTr="00443474">
        <w:tc>
          <w:tcPr>
            <w:tcW w:w="5395" w:type="dxa"/>
          </w:tcPr>
          <w:p w14:paraId="101C1B34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4C5DB4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</w:p>
        </w:tc>
      </w:tr>
      <w:tr w:rsidR="004C112D" w14:paraId="2F793F96" w14:textId="77777777" w:rsidTr="00443474">
        <w:tc>
          <w:tcPr>
            <w:tcW w:w="5395" w:type="dxa"/>
          </w:tcPr>
          <w:p w14:paraId="3B8617DD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proofErr w:type="spellStart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Angajator</w:t>
            </w:r>
            <w:proofErr w:type="spellEnd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,</w:t>
            </w:r>
          </w:p>
        </w:tc>
        <w:tc>
          <w:tcPr>
            <w:tcW w:w="5395" w:type="dxa"/>
          </w:tcPr>
          <w:p w14:paraId="224E4351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  <w:r w:rsidRPr="00A049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  <w:t>Participant,</w:t>
            </w:r>
          </w:p>
        </w:tc>
      </w:tr>
      <w:tr w:rsidR="004C112D" w14:paraId="232688F8" w14:textId="77777777" w:rsidTr="00443474">
        <w:tc>
          <w:tcPr>
            <w:tcW w:w="5395" w:type="dxa"/>
          </w:tcPr>
          <w:p w14:paraId="59892A11" w14:textId="77777777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{{COMPANIE}} S.</w:t>
            </w:r>
            <w:proofErr w:type="gramStart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R.L</w:t>
            </w:r>
            <w:proofErr w:type="gramEnd"/>
          </w:p>
        </w:tc>
        <w:tc>
          <w:tcPr>
            <w:tcW w:w="5395" w:type="dxa"/>
          </w:tcPr>
          <w:p w14:paraId="7E1FC070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r w:rsidRPr="00930482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ANG_NUME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8185842" w14:textId="77777777" w:rsidTr="00443474">
        <w:tc>
          <w:tcPr>
            <w:tcW w:w="5395" w:type="dxa"/>
          </w:tcPr>
          <w:p w14:paraId="18614460" w14:textId="27F10E13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r w:rsidR="007C55F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ADM_NUME</w:t>
            </w: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  <w:tc>
          <w:tcPr>
            <w:tcW w:w="5395" w:type="dxa"/>
          </w:tcPr>
          <w:p w14:paraId="6688C5C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335866AB" w14:textId="77777777" w:rsidTr="00443474">
        <w:tc>
          <w:tcPr>
            <w:tcW w:w="5395" w:type="dxa"/>
          </w:tcPr>
          <w:p w14:paraId="48FEA435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6BEE62FD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0A6B2C44" w14:textId="77777777" w:rsidTr="00443474">
        <w:tc>
          <w:tcPr>
            <w:tcW w:w="5395" w:type="dxa"/>
          </w:tcPr>
          <w:p w14:paraId="6167712E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86DE15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77D20830" w14:textId="77777777" w:rsidTr="00443474">
        <w:tc>
          <w:tcPr>
            <w:tcW w:w="5395" w:type="dxa"/>
          </w:tcPr>
          <w:p w14:paraId="4C8DD5C3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84E885B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primit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un exemplar,</w:t>
            </w:r>
          </w:p>
        </w:tc>
      </w:tr>
      <w:tr w:rsidR="004C112D" w14:paraId="07A3A740" w14:textId="77777777" w:rsidTr="00443474">
        <w:tc>
          <w:tcPr>
            <w:tcW w:w="5395" w:type="dxa"/>
          </w:tcPr>
          <w:p w14:paraId="4F91007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8CBA5C8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</w:t>
            </w:r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a: {{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DATA_OA</w:t>
            </w:r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76628A4" w14:textId="77777777" w:rsidTr="00443474">
        <w:tc>
          <w:tcPr>
            <w:tcW w:w="5395" w:type="dxa"/>
          </w:tcPr>
          <w:p w14:paraId="2C540191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DCCDDCF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7D14556A" w14:textId="77777777" w:rsidTr="00443474">
        <w:tc>
          <w:tcPr>
            <w:tcW w:w="5395" w:type="dxa"/>
          </w:tcPr>
          <w:p w14:paraId="1531D846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442ADD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38533759" w14:textId="77777777" w:rsidR="002D6722" w:rsidRPr="004A542E" w:rsidRDefault="002D6722" w:rsidP="004C112D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</w:p>
    <w:sectPr w:rsidR="002D6722" w:rsidRPr="004A542E" w:rsidSect="00067B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FCA46" w14:textId="77777777" w:rsidR="000E67E2" w:rsidRDefault="000E67E2" w:rsidP="008F7B6A">
      <w:pPr>
        <w:spacing w:after="0" w:line="240" w:lineRule="auto"/>
      </w:pPr>
      <w:r>
        <w:separator/>
      </w:r>
    </w:p>
  </w:endnote>
  <w:endnote w:type="continuationSeparator" w:id="0">
    <w:p w14:paraId="4082D0CE" w14:textId="77777777" w:rsidR="000E67E2" w:rsidRDefault="000E67E2" w:rsidP="008F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377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107D9" w14:textId="1909817C" w:rsidR="00237990" w:rsidRDefault="00237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06E5B" w14:textId="77777777" w:rsidR="00237990" w:rsidRDefault="00237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582D5" w14:textId="77777777" w:rsidR="000E67E2" w:rsidRDefault="000E67E2" w:rsidP="008F7B6A">
      <w:pPr>
        <w:spacing w:after="0" w:line="240" w:lineRule="auto"/>
      </w:pPr>
      <w:r>
        <w:separator/>
      </w:r>
    </w:p>
  </w:footnote>
  <w:footnote w:type="continuationSeparator" w:id="0">
    <w:p w14:paraId="517FF5FC" w14:textId="77777777" w:rsidR="000E67E2" w:rsidRDefault="000E67E2" w:rsidP="008F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B85DA" w14:textId="77777777" w:rsidR="00766145" w:rsidRPr="00372599" w:rsidRDefault="00766145" w:rsidP="00766145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372599">
      <w:rPr>
        <w:rFonts w:ascii="Times New Roman" w:hAnsi="Times New Roman" w:cs="Times New Roman"/>
        <w:b/>
        <w:bCs/>
        <w:sz w:val="20"/>
        <w:szCs w:val="20"/>
        <w:highlight w:val="red"/>
      </w:rPr>
      <w:t>{{COMPANIE}} S</w:t>
    </w:r>
    <w:r w:rsidRPr="00372599">
      <w:rPr>
        <w:rFonts w:ascii="Times New Roman" w:hAnsi="Times New Roman" w:cs="Times New Roman"/>
        <w:b/>
        <w:bCs/>
        <w:sz w:val="20"/>
        <w:szCs w:val="20"/>
      </w:rPr>
      <w:t>.R.L.</w:t>
    </w:r>
  </w:p>
  <w:p w14:paraId="4D9ACADF" w14:textId="77777777" w:rsidR="00766145" w:rsidRPr="00372599" w:rsidRDefault="00766145" w:rsidP="00766145">
    <w:pPr>
      <w:pStyle w:val="Header"/>
      <w:rPr>
        <w:rFonts w:ascii="Times New Roman" w:hAnsi="Times New Roman" w:cs="Times New Roman"/>
        <w:sz w:val="20"/>
        <w:szCs w:val="20"/>
      </w:rPr>
    </w:pPr>
    <w:r w:rsidRPr="00372599">
      <w:rPr>
        <w:rFonts w:ascii="Times New Roman" w:hAnsi="Times New Roman" w:cs="Times New Roman"/>
        <w:b/>
        <w:sz w:val="20"/>
        <w:szCs w:val="20"/>
      </w:rPr>
      <w:t>Nr. Reg. Com</w:t>
    </w:r>
    <w:r w:rsidRPr="00372599">
      <w:rPr>
        <w:rFonts w:ascii="Times New Roman" w:hAnsi="Times New Roman" w:cs="Times New Roman"/>
        <w:b/>
        <w:sz w:val="20"/>
        <w:szCs w:val="20"/>
        <w:highlight w:val="red"/>
      </w:rPr>
      <w:t>: {{J}}</w:t>
    </w:r>
    <w:r w:rsidRPr="00372599">
      <w:rPr>
        <w:rFonts w:ascii="Times New Roman" w:hAnsi="Times New Roman" w:cs="Times New Roman"/>
        <w:sz w:val="20"/>
        <w:szCs w:val="20"/>
        <w:highlight w:val="red"/>
      </w:rPr>
      <w:t xml:space="preserve">  </w:t>
    </w:r>
  </w:p>
  <w:p w14:paraId="46659C36" w14:textId="77777777" w:rsidR="00766145" w:rsidRPr="00372599" w:rsidRDefault="00766145" w:rsidP="00766145">
    <w:pPr>
      <w:pStyle w:val="Header"/>
      <w:rPr>
        <w:rFonts w:ascii="Times New Roman" w:hAnsi="Times New Roman" w:cs="Times New Roman"/>
        <w:sz w:val="20"/>
        <w:szCs w:val="20"/>
        <w:lang w:val="es-ES"/>
      </w:rPr>
    </w:pPr>
    <w:r w:rsidRPr="00372599">
      <w:rPr>
        <w:rFonts w:ascii="Times New Roman" w:hAnsi="Times New Roman" w:cs="Times New Roman"/>
        <w:b/>
        <w:sz w:val="20"/>
        <w:szCs w:val="20"/>
        <w:lang w:val="es-ES"/>
      </w:rPr>
      <w:t>CIF</w:t>
    </w:r>
    <w:r w:rsidRPr="00372599">
      <w:rPr>
        <w:rFonts w:ascii="Times New Roman" w:hAnsi="Times New Roman" w:cs="Times New Roman"/>
        <w:b/>
        <w:sz w:val="20"/>
        <w:szCs w:val="20"/>
        <w:highlight w:val="red"/>
        <w:lang w:val="es-ES"/>
      </w:rPr>
      <w:t>: {{CUI}}</w:t>
    </w:r>
  </w:p>
  <w:p w14:paraId="13B81138" w14:textId="69FBE8B9" w:rsidR="008F7B6A" w:rsidRPr="00372599" w:rsidRDefault="00766145" w:rsidP="00766145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372599">
      <w:rPr>
        <w:rFonts w:ascii="Times New Roman" w:hAnsi="Times New Roman" w:cs="Times New Roman"/>
        <w:b/>
        <w:sz w:val="20"/>
        <w:szCs w:val="20"/>
        <w:lang w:val="es-ES"/>
      </w:rPr>
      <w:t>Adresa</w:t>
    </w:r>
    <w:proofErr w:type="spellEnd"/>
    <w:r w:rsidRPr="00372599">
      <w:rPr>
        <w:rFonts w:ascii="Times New Roman" w:hAnsi="Times New Roman" w:cs="Times New Roman"/>
        <w:b/>
        <w:sz w:val="20"/>
        <w:szCs w:val="20"/>
        <w:lang w:val="es-ES"/>
      </w:rPr>
      <w:t>:</w:t>
    </w:r>
    <w:r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Pr="00372599">
      <w:rPr>
        <w:rFonts w:ascii="Times New Roman" w:hAnsi="Times New Roman" w:cs="Times New Roman"/>
        <w:sz w:val="20"/>
        <w:szCs w:val="20"/>
        <w:lang w:val="es-ES"/>
      </w:rPr>
      <w:t>Localitate</w:t>
    </w:r>
    <w:r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a</w:t>
    </w:r>
    <w:proofErr w:type="spellEnd"/>
    <w:r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 xml:space="preserve"> {{</w:t>
    </w:r>
    <w:r w:rsidRPr="00372599">
      <w:rPr>
        <w:rFonts w:ascii="Times New Roman" w:hAnsi="Times New Roman" w:cs="Times New Roman"/>
        <w:sz w:val="20"/>
        <w:szCs w:val="20"/>
        <w:highlight w:val="red"/>
      </w:rPr>
      <w:t>LOC_SED</w:t>
    </w:r>
    <w:r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EF435D" w:rsidRPr="00372599">
      <w:rPr>
        <w:rFonts w:ascii="Times New Roman" w:hAnsi="Times New Roman" w:cs="Times New Roman"/>
        <w:sz w:val="20"/>
        <w:szCs w:val="20"/>
        <w:lang w:val="es-ES"/>
      </w:rPr>
      <w:t>st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r</w:t>
    </w:r>
    <w:proofErr w:type="spellEnd"/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372599">
      <w:rPr>
        <w:rFonts w:ascii="Times New Roman" w:hAnsi="Times New Roman" w:cs="Times New Roman"/>
        <w:sz w:val="20"/>
        <w:szCs w:val="20"/>
        <w:highlight w:val="red"/>
      </w:rPr>
      <w:t>STR_SED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EF435D" w:rsidRPr="00372599">
      <w:rPr>
        <w:rFonts w:ascii="Times New Roman" w:hAnsi="Times New Roman" w:cs="Times New Roman"/>
        <w:sz w:val="20"/>
        <w:szCs w:val="20"/>
        <w:lang w:val="es-ES"/>
      </w:rPr>
      <w:t>nr</w:t>
    </w:r>
    <w:proofErr w:type="spellEnd"/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372599">
      <w:rPr>
        <w:rFonts w:ascii="Times New Roman" w:hAnsi="Times New Roman" w:cs="Times New Roman"/>
        <w:sz w:val="20"/>
        <w:szCs w:val="20"/>
        <w:highlight w:val="red"/>
      </w:rPr>
      <w:t>NR_SED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EF435D" w:rsidRPr="00372599">
      <w:rPr>
        <w:rFonts w:ascii="Times New Roman" w:hAnsi="Times New Roman" w:cs="Times New Roman"/>
        <w:sz w:val="20"/>
        <w:szCs w:val="20"/>
        <w:lang w:val="es-ES"/>
      </w:rPr>
      <w:t>bl</w:t>
    </w:r>
    <w:proofErr w:type="spellEnd"/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372599">
      <w:rPr>
        <w:rFonts w:ascii="Times New Roman" w:hAnsi="Times New Roman" w:cs="Times New Roman"/>
        <w:sz w:val="20"/>
        <w:szCs w:val="20"/>
        <w:highlight w:val="red"/>
      </w:rPr>
      <w:t>BL_SED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EF435D" w:rsidRPr="00372599">
      <w:rPr>
        <w:rFonts w:ascii="Times New Roman" w:hAnsi="Times New Roman" w:cs="Times New Roman"/>
        <w:sz w:val="20"/>
        <w:szCs w:val="20"/>
        <w:lang w:val="es-ES"/>
      </w:rPr>
      <w:t>sc</w:t>
    </w:r>
    <w:proofErr w:type="spellEnd"/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372599">
      <w:rPr>
        <w:rFonts w:ascii="Times New Roman" w:hAnsi="Times New Roman" w:cs="Times New Roman"/>
        <w:sz w:val="20"/>
        <w:szCs w:val="20"/>
        <w:highlight w:val="red"/>
      </w:rPr>
      <w:t>SC_SED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et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372599">
      <w:rPr>
        <w:rFonts w:ascii="Times New Roman" w:hAnsi="Times New Roman" w:cs="Times New Roman"/>
        <w:sz w:val="20"/>
        <w:szCs w:val="20"/>
        <w:highlight w:val="red"/>
      </w:rPr>
      <w:t>ET_SED</w:t>
    </w:r>
    <w:r w:rsidR="00EF435D"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ap</w:t>
    </w:r>
    <w:r w:rsidR="00EF435D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>. {{</w:t>
    </w:r>
    <w:r w:rsidR="00EF435D" w:rsidRPr="00BF1926">
      <w:rPr>
        <w:rFonts w:ascii="Times New Roman" w:hAnsi="Times New Roman" w:cs="Times New Roman"/>
        <w:sz w:val="20"/>
        <w:szCs w:val="20"/>
        <w:highlight w:val="red"/>
      </w:rPr>
      <w:t>AP_SED</w:t>
    </w:r>
    <w:r w:rsidR="00EF435D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>}},</w:t>
    </w:r>
    <w:r w:rsidR="00EF435D"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EF435D" w:rsidRPr="00372599">
      <w:rPr>
        <w:rFonts w:ascii="Times New Roman" w:hAnsi="Times New Roman" w:cs="Times New Roman"/>
        <w:sz w:val="20"/>
        <w:szCs w:val="20"/>
        <w:lang w:val="es-ES"/>
      </w:rPr>
      <w:t>cam</w:t>
    </w:r>
    <w:proofErr w:type="spellEnd"/>
    <w:r w:rsidR="00B6379B" w:rsidRPr="00372599">
      <w:rPr>
        <w:rFonts w:ascii="Times New Roman" w:hAnsi="Times New Roman" w:cs="Times New Roman"/>
        <w:sz w:val="20"/>
        <w:szCs w:val="20"/>
        <w:lang w:val="es-ES"/>
      </w:rPr>
      <w:t>/</w:t>
    </w:r>
    <w:proofErr w:type="spellStart"/>
    <w:r w:rsidR="00B6379B" w:rsidRPr="00372599">
      <w:rPr>
        <w:rFonts w:ascii="Times New Roman" w:hAnsi="Times New Roman" w:cs="Times New Roman"/>
        <w:sz w:val="20"/>
        <w:szCs w:val="20"/>
        <w:lang w:val="es-ES"/>
      </w:rPr>
      <w:t>birou</w:t>
    </w:r>
    <w:r w:rsidR="00B6379B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>l</w:t>
    </w:r>
    <w:proofErr w:type="spellEnd"/>
    <w:r w:rsidR="00EF435D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 xml:space="preserve"> {{</w:t>
    </w:r>
    <w:r w:rsidR="00EF435D" w:rsidRPr="00BF1926">
      <w:rPr>
        <w:rFonts w:ascii="Times New Roman" w:hAnsi="Times New Roman" w:cs="Times New Roman"/>
        <w:sz w:val="20"/>
        <w:szCs w:val="20"/>
        <w:highlight w:val="red"/>
      </w:rPr>
      <w:t>CAM_SED</w:t>
    </w:r>
    <w:r w:rsidR="00EF435D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>}}</w:t>
    </w:r>
    <w:r w:rsidR="00B6379B" w:rsidRPr="00BF1926">
      <w:rPr>
        <w:rFonts w:ascii="Times New Roman" w:hAnsi="Times New Roman" w:cs="Times New Roman"/>
        <w:sz w:val="20"/>
        <w:szCs w:val="20"/>
        <w:highlight w:val="red"/>
        <w:lang w:val="es-ES"/>
      </w:rPr>
      <w:t>,</w:t>
    </w:r>
    <w:r w:rsidR="00B6379B" w:rsidRPr="00372599">
      <w:rPr>
        <w:rFonts w:ascii="Times New Roman" w:hAnsi="Times New Roman" w:cs="Times New Roman"/>
        <w:sz w:val="20"/>
        <w:szCs w:val="20"/>
        <w:lang w:val="es-ES"/>
      </w:rPr>
      <w:t xml:space="preserve"> </w:t>
    </w:r>
    <w:proofErr w:type="spellStart"/>
    <w:r w:rsidR="00B4571B" w:rsidRPr="00372599">
      <w:rPr>
        <w:rFonts w:ascii="Times New Roman" w:hAnsi="Times New Roman" w:cs="Times New Roman"/>
        <w:sz w:val="20"/>
        <w:szCs w:val="20"/>
        <w:lang w:val="es-ES"/>
      </w:rPr>
      <w:t>j</w:t>
    </w:r>
    <w:r w:rsidRPr="00372599">
      <w:rPr>
        <w:rFonts w:ascii="Times New Roman" w:hAnsi="Times New Roman" w:cs="Times New Roman"/>
        <w:sz w:val="20"/>
        <w:szCs w:val="20"/>
        <w:lang w:val="es-ES"/>
      </w:rPr>
      <w:t>ud</w:t>
    </w:r>
    <w:proofErr w:type="spellEnd"/>
    <w:r w:rsidRPr="00372599">
      <w:rPr>
        <w:rFonts w:ascii="Times New Roman" w:hAnsi="Times New Roman" w:cs="Times New Roman"/>
        <w:sz w:val="20"/>
        <w:szCs w:val="20"/>
        <w:highlight w:val="red"/>
        <w:lang w:val="es-ES"/>
      </w:rPr>
      <w:t>. {{JUD_SED}}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17B"/>
    <w:multiLevelType w:val="hybridMultilevel"/>
    <w:tmpl w:val="9B103164"/>
    <w:lvl w:ilvl="0" w:tplc="FBB0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663B"/>
    <w:multiLevelType w:val="hybridMultilevel"/>
    <w:tmpl w:val="A1664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0ECF"/>
    <w:multiLevelType w:val="hybridMultilevel"/>
    <w:tmpl w:val="AAEA5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D1B"/>
    <w:multiLevelType w:val="hybridMultilevel"/>
    <w:tmpl w:val="0B9256EE"/>
    <w:lvl w:ilvl="0" w:tplc="A9465F8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3F5"/>
    <w:multiLevelType w:val="hybridMultilevel"/>
    <w:tmpl w:val="0C1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0CE2"/>
    <w:multiLevelType w:val="hybridMultilevel"/>
    <w:tmpl w:val="78DC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B76C5"/>
    <w:multiLevelType w:val="hybridMultilevel"/>
    <w:tmpl w:val="0F626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2FD7"/>
    <w:multiLevelType w:val="hybridMultilevel"/>
    <w:tmpl w:val="DFB22A98"/>
    <w:lvl w:ilvl="0" w:tplc="59020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870203">
    <w:abstractNumId w:val="3"/>
  </w:num>
  <w:num w:numId="2" w16cid:durableId="893349974">
    <w:abstractNumId w:val="7"/>
  </w:num>
  <w:num w:numId="3" w16cid:durableId="25107789">
    <w:abstractNumId w:val="0"/>
  </w:num>
  <w:num w:numId="4" w16cid:durableId="241721900">
    <w:abstractNumId w:val="1"/>
  </w:num>
  <w:num w:numId="5" w16cid:durableId="1301568513">
    <w:abstractNumId w:val="4"/>
  </w:num>
  <w:num w:numId="6" w16cid:durableId="1991975779">
    <w:abstractNumId w:val="6"/>
  </w:num>
  <w:num w:numId="7" w16cid:durableId="158082821">
    <w:abstractNumId w:val="5"/>
  </w:num>
  <w:num w:numId="8" w16cid:durableId="49611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25"/>
    <w:rsid w:val="00023A29"/>
    <w:rsid w:val="000525F7"/>
    <w:rsid w:val="00064961"/>
    <w:rsid w:val="0006536B"/>
    <w:rsid w:val="000655B0"/>
    <w:rsid w:val="00067BC8"/>
    <w:rsid w:val="00095044"/>
    <w:rsid w:val="000C04B6"/>
    <w:rsid w:val="000C06CB"/>
    <w:rsid w:val="000E0625"/>
    <w:rsid w:val="000E67E2"/>
    <w:rsid w:val="000F0F42"/>
    <w:rsid w:val="000F48D2"/>
    <w:rsid w:val="00131E49"/>
    <w:rsid w:val="0015120F"/>
    <w:rsid w:val="00167BE2"/>
    <w:rsid w:val="0018739B"/>
    <w:rsid w:val="001A293A"/>
    <w:rsid w:val="001B7D7C"/>
    <w:rsid w:val="001C2473"/>
    <w:rsid w:val="001C3256"/>
    <w:rsid w:val="001C3F94"/>
    <w:rsid w:val="001D3F88"/>
    <w:rsid w:val="001D6B1F"/>
    <w:rsid w:val="001F6464"/>
    <w:rsid w:val="00205B94"/>
    <w:rsid w:val="0023550A"/>
    <w:rsid w:val="00237990"/>
    <w:rsid w:val="00250E8D"/>
    <w:rsid w:val="00257020"/>
    <w:rsid w:val="00276CB9"/>
    <w:rsid w:val="00280338"/>
    <w:rsid w:val="002A2831"/>
    <w:rsid w:val="002B13E0"/>
    <w:rsid w:val="002C20CA"/>
    <w:rsid w:val="002C7B20"/>
    <w:rsid w:val="002D6722"/>
    <w:rsid w:val="002D7F2A"/>
    <w:rsid w:val="002E1D56"/>
    <w:rsid w:val="002F61A7"/>
    <w:rsid w:val="002F79B3"/>
    <w:rsid w:val="00312C05"/>
    <w:rsid w:val="003319B7"/>
    <w:rsid w:val="003426AF"/>
    <w:rsid w:val="0034528E"/>
    <w:rsid w:val="00372599"/>
    <w:rsid w:val="003A1FF9"/>
    <w:rsid w:val="003D365C"/>
    <w:rsid w:val="003F1DF8"/>
    <w:rsid w:val="004046E7"/>
    <w:rsid w:val="004178FD"/>
    <w:rsid w:val="0042148D"/>
    <w:rsid w:val="00441D6C"/>
    <w:rsid w:val="00443474"/>
    <w:rsid w:val="00456152"/>
    <w:rsid w:val="00477C6F"/>
    <w:rsid w:val="004A542E"/>
    <w:rsid w:val="004C112D"/>
    <w:rsid w:val="004D1D75"/>
    <w:rsid w:val="004D2DD5"/>
    <w:rsid w:val="004F1979"/>
    <w:rsid w:val="00520F19"/>
    <w:rsid w:val="00530143"/>
    <w:rsid w:val="0053784D"/>
    <w:rsid w:val="0054104B"/>
    <w:rsid w:val="00560FDA"/>
    <w:rsid w:val="00584C93"/>
    <w:rsid w:val="005A287A"/>
    <w:rsid w:val="005D579F"/>
    <w:rsid w:val="005E4ABC"/>
    <w:rsid w:val="005F224D"/>
    <w:rsid w:val="005F72E0"/>
    <w:rsid w:val="005F7E0D"/>
    <w:rsid w:val="0061554B"/>
    <w:rsid w:val="00620F13"/>
    <w:rsid w:val="006464C1"/>
    <w:rsid w:val="006756A3"/>
    <w:rsid w:val="00683DF2"/>
    <w:rsid w:val="0069186B"/>
    <w:rsid w:val="006A470A"/>
    <w:rsid w:val="006A5D3A"/>
    <w:rsid w:val="006A5E70"/>
    <w:rsid w:val="006A6791"/>
    <w:rsid w:val="006C5635"/>
    <w:rsid w:val="00704C60"/>
    <w:rsid w:val="00717C02"/>
    <w:rsid w:val="007206FB"/>
    <w:rsid w:val="00722F4F"/>
    <w:rsid w:val="00724C47"/>
    <w:rsid w:val="00753AAA"/>
    <w:rsid w:val="00766145"/>
    <w:rsid w:val="00771052"/>
    <w:rsid w:val="007A481B"/>
    <w:rsid w:val="007C03CA"/>
    <w:rsid w:val="007C50CB"/>
    <w:rsid w:val="007C55F8"/>
    <w:rsid w:val="007E77F4"/>
    <w:rsid w:val="007F32D4"/>
    <w:rsid w:val="00811731"/>
    <w:rsid w:val="0081626B"/>
    <w:rsid w:val="008248BF"/>
    <w:rsid w:val="00834162"/>
    <w:rsid w:val="008354AE"/>
    <w:rsid w:val="00861C60"/>
    <w:rsid w:val="00892510"/>
    <w:rsid w:val="0089398F"/>
    <w:rsid w:val="008E33B7"/>
    <w:rsid w:val="008E51A9"/>
    <w:rsid w:val="008F2A99"/>
    <w:rsid w:val="008F7B6A"/>
    <w:rsid w:val="00905114"/>
    <w:rsid w:val="009D1574"/>
    <w:rsid w:val="009F6D04"/>
    <w:rsid w:val="00A12ACF"/>
    <w:rsid w:val="00A715D1"/>
    <w:rsid w:val="00A90A43"/>
    <w:rsid w:val="00AA0A62"/>
    <w:rsid w:val="00AB21A5"/>
    <w:rsid w:val="00AB56AA"/>
    <w:rsid w:val="00AE3177"/>
    <w:rsid w:val="00B13FA7"/>
    <w:rsid w:val="00B4571B"/>
    <w:rsid w:val="00B5264E"/>
    <w:rsid w:val="00B6379B"/>
    <w:rsid w:val="00B82D2B"/>
    <w:rsid w:val="00BB2393"/>
    <w:rsid w:val="00BB4551"/>
    <w:rsid w:val="00BD05DF"/>
    <w:rsid w:val="00BD0785"/>
    <w:rsid w:val="00BD1776"/>
    <w:rsid w:val="00BD6FC8"/>
    <w:rsid w:val="00BF1926"/>
    <w:rsid w:val="00C25AEC"/>
    <w:rsid w:val="00C431C3"/>
    <w:rsid w:val="00C56359"/>
    <w:rsid w:val="00C622E5"/>
    <w:rsid w:val="00C87A27"/>
    <w:rsid w:val="00C91C29"/>
    <w:rsid w:val="00CB2860"/>
    <w:rsid w:val="00CC0B77"/>
    <w:rsid w:val="00CE1342"/>
    <w:rsid w:val="00CF2424"/>
    <w:rsid w:val="00D02746"/>
    <w:rsid w:val="00D2620F"/>
    <w:rsid w:val="00D56E34"/>
    <w:rsid w:val="00D5703B"/>
    <w:rsid w:val="00D92B3B"/>
    <w:rsid w:val="00DA4255"/>
    <w:rsid w:val="00E14D98"/>
    <w:rsid w:val="00E2698F"/>
    <w:rsid w:val="00E417C2"/>
    <w:rsid w:val="00E52808"/>
    <w:rsid w:val="00E6314D"/>
    <w:rsid w:val="00ED474B"/>
    <w:rsid w:val="00EF435D"/>
    <w:rsid w:val="00EF45DC"/>
    <w:rsid w:val="00F13D42"/>
    <w:rsid w:val="00F27276"/>
    <w:rsid w:val="00F33C7B"/>
    <w:rsid w:val="00F462A9"/>
    <w:rsid w:val="00F52C88"/>
    <w:rsid w:val="00F5447B"/>
    <w:rsid w:val="00F57678"/>
    <w:rsid w:val="00FC3787"/>
    <w:rsid w:val="00FD7D56"/>
    <w:rsid w:val="00FE474E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6ED8"/>
  <w15:docId w15:val="{95F1FD7A-A84A-4F4D-AC27-FEE4A34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61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61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61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61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61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61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2F61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F3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3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A"/>
  </w:style>
  <w:style w:type="paragraph" w:styleId="Footer">
    <w:name w:val="footer"/>
    <w:basedOn w:val="Normal"/>
    <w:link w:val="Foot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A"/>
  </w:style>
  <w:style w:type="character" w:styleId="Emphasis">
    <w:name w:val="Emphasis"/>
    <w:basedOn w:val="DefaultParagraphFont"/>
    <w:uiPriority w:val="20"/>
    <w:qFormat/>
    <w:rsid w:val="00167BE2"/>
    <w:rPr>
      <w:b/>
      <w:bCs/>
      <w:i w:val="0"/>
      <w:iCs w:val="0"/>
    </w:rPr>
  </w:style>
  <w:style w:type="character" w:customStyle="1" w:styleId="st1">
    <w:name w:val="st1"/>
    <w:basedOn w:val="DefaultParagraphFont"/>
    <w:rsid w:val="00167BE2"/>
  </w:style>
  <w:style w:type="character" w:styleId="UnresolvedMention">
    <w:name w:val="Unresolved Mention"/>
    <w:basedOn w:val="DefaultParagraphFont"/>
    <w:uiPriority w:val="99"/>
    <w:semiHidden/>
    <w:unhideWhenUsed/>
    <w:rsid w:val="00AA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7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8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95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5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898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3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3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26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7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4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58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0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93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7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83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 Manolescu</dc:creator>
  <cp:lastModifiedBy>Daniel Aldea</cp:lastModifiedBy>
  <cp:revision>97</cp:revision>
  <cp:lastPrinted>2020-03-31T15:54:00Z</cp:lastPrinted>
  <dcterms:created xsi:type="dcterms:W3CDTF">2020-03-27T13:25:00Z</dcterms:created>
  <dcterms:modified xsi:type="dcterms:W3CDTF">2024-03-11T13:47:00Z</dcterms:modified>
</cp:coreProperties>
</file>