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78C5" w14:textId="26659143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ACT CONSTITUTIV</w:t>
      </w:r>
    </w:p>
    <w:p w14:paraId="746A1B12" w14:textId="7868C14A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</w:t>
      </w:r>
      <w:proofErr w:type="spellEnd"/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E2469" w:rsidRPr="008F6A22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 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Pr="00F87A4B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259D705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C45C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9A4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45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EF99B7" w14:textId="7F4DF667" w:rsidR="00D50989" w:rsidRPr="00B728CB" w:rsidRDefault="008C56BE" w:rsidP="00023F3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="006B3BDE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D50989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D50989"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241BE7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7B64F0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român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de </w:t>
      </w:r>
      <w:r w:rsidR="00E409C4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î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BF23B8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E81EB2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, J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EC3F4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7E4B05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7E4B05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c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u domiciliul </w:t>
      </w:r>
      <w:r w:rsidR="00EC3F4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5D286F">
        <w:rPr>
          <w:rFonts w:ascii="Times New Roman" w:hAnsi="Times New Roman"/>
          <w:bCs/>
          <w:sz w:val="24"/>
          <w:szCs w:val="24"/>
          <w:lang w:val="ro-RO"/>
        </w:rPr>
        <w:t>localitate</w:t>
      </w:r>
      <w:r w:rsidR="005D286F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B81AD9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B81AD9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B4FFA">
        <w:rPr>
          <w:rFonts w:ascii="Times New Roman" w:hAnsi="Times New Roman"/>
          <w:bCs/>
          <w:sz w:val="24"/>
          <w:szCs w:val="24"/>
          <w:lang w:val="ro-RO"/>
        </w:rPr>
        <w:t>st</w:t>
      </w:r>
      <w:r w:rsidR="003B4FFA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A22051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r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>e</w:t>
      </w:r>
      <w:r w:rsidR="00655B5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t.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>a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D47A4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D47A4B">
        <w:rPr>
          <w:rFonts w:ascii="Times New Roman" w:hAnsi="Times New Roman"/>
          <w:bCs/>
          <w:sz w:val="24"/>
          <w:szCs w:val="24"/>
          <w:lang w:val="ro-RO"/>
        </w:rPr>
        <w:t xml:space="preserve"> ju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>d./secto</w:t>
      </w:r>
      <w:r w:rsidR="00B728C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,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B728C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 i</w:t>
      </w:r>
      <w:r w:rsidR="00F9239B"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5022ED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C3198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CI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443E5C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n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um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 xml:space="preserve">ă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</w:t>
      </w:r>
      <w:r w:rsidR="00263B4A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E95832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e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90040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l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F4069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2024-03-13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c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u valabilitate p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â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n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4E216C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25658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</w:t>
      </w:r>
    </w:p>
    <w:p w14:paraId="69F44015" w14:textId="56F502BD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care 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hotărât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înființarea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</w:t>
      </w:r>
      <w:proofErr w:type="spellEnd"/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05CEB" w:rsidRPr="003F660A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 </w:t>
      </w:r>
      <w:r w:rsidR="00D002FF"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05006D0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96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1050" w14:textId="77777777" w:rsidR="008607C6" w:rsidRDefault="008607C6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CEFB" w14:textId="0C96F6D6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</w:t>
      </w:r>
    </w:p>
    <w:p w14:paraId="5EED32DF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Forma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</w:p>
    <w:p w14:paraId="193272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7D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0FE1C30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titulară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F18BE" w14:textId="1EC27A02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 xml:space="preserve">este</w:t>
      </w:r>
      <w:proofErr w:type="spellEnd"/>
      <w:r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: </w:t>
      </w:r>
      <w:r w:rsidR="00324A92" w:rsidRPr="00496530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 </w:t>
      </w:r>
      <w:r w:rsidR="00D002FF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</w:t>
      </w:r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., conform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dovezii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disponibilitatea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r. </w:t>
      </w:r>
      <w:r w:rsidR="006B26B4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E515F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prospecte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întrebuințate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487FED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04775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nedeterminată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6877ED" w14:textId="0A46B1B1" w:rsidR="006C390A" w:rsidRPr="00984833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D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206">
        <w:rPr>
          <w:rFonts w:ascii="Times New Roman" w:hAnsi="Times New Roman" w:cs="Times New Roman"/>
          <w:sz w:val="24"/>
          <w:szCs w:val="24"/>
        </w:rPr>
        <w:t>locatitate</w:t>
      </w:r>
      <w:r w:rsidR="00BD3206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a</w:t>
      </w:r>
      <w:proofErr w:type="spellEnd"/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 ,</w:t>
      </w:r>
      <w:r w:rsidR="0061683B">
        <w:rPr>
          <w:rFonts w:ascii="Times New Roman" w:hAnsi="Times New Roman" w:cs="Times New Roman"/>
          <w:sz w:val="24"/>
          <w:szCs w:val="24"/>
        </w:rPr>
        <w:t xml:space="preserve"> st</w:t>
      </w:r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r. ,</w:t>
      </w:r>
      <w:r w:rsidR="0061683B">
        <w:rPr>
          <w:rFonts w:ascii="Times New Roman" w:hAnsi="Times New Roman" w:cs="Times New Roman"/>
          <w:sz w:val="24"/>
          <w:szCs w:val="24"/>
        </w:rPr>
        <w:t xml:space="preserve"> </w:t>
      </w:r>
      <w:r w:rsidR="000923A3">
        <w:rPr>
          <w:rFonts w:ascii="Times New Roman" w:hAnsi="Times New Roman" w:cs="Times New Roman"/>
          <w:sz w:val="24"/>
          <w:szCs w:val="24"/>
        </w:rPr>
        <w:t>n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r. ,</w:t>
      </w:r>
      <w:r w:rsidR="000923A3">
        <w:rPr>
          <w:rFonts w:ascii="Times New Roman" w:hAnsi="Times New Roman" w:cs="Times New Roman"/>
          <w:sz w:val="24"/>
          <w:szCs w:val="24"/>
        </w:rPr>
        <w:t xml:space="preserve"> bl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0923A3">
        <w:rPr>
          <w:rFonts w:ascii="Times New Roman" w:hAnsi="Times New Roman" w:cs="Times New Roman"/>
          <w:sz w:val="24"/>
          <w:szCs w:val="24"/>
        </w:rPr>
        <w:t xml:space="preserve"> sc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</w:t>
      </w:r>
      <w:r w:rsidR="006D206C">
        <w:rPr>
          <w:rFonts w:ascii="Times New Roman" w:hAnsi="Times New Roman" w:cs="Times New Roman"/>
          <w:sz w:val="24"/>
          <w:szCs w:val="24"/>
        </w:rPr>
        <w:t>e</w:t>
      </w:r>
      <w:r w:rsidR="000923A3">
        <w:rPr>
          <w:rFonts w:ascii="Times New Roman" w:hAnsi="Times New Roman" w:cs="Times New Roman"/>
          <w:sz w:val="24"/>
          <w:szCs w:val="24"/>
        </w:rPr>
        <w:t>t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6D206C">
        <w:rPr>
          <w:rFonts w:ascii="Times New Roman" w:hAnsi="Times New Roman" w:cs="Times New Roman"/>
          <w:sz w:val="24"/>
          <w:szCs w:val="24"/>
        </w:rPr>
        <w:t xml:space="preserve"> ap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6D206C">
        <w:rPr>
          <w:rFonts w:ascii="Times New Roman" w:hAnsi="Times New Roman" w:cs="Times New Roman"/>
          <w:sz w:val="24"/>
          <w:szCs w:val="24"/>
        </w:rPr>
        <w:t xml:space="preserve"> camer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a</w:t>
      </w:r>
      <w:r w:rsidR="00D950D2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 ,</w:t>
      </w:r>
      <w:r w:rsidR="00D9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D2">
        <w:rPr>
          <w:rFonts w:ascii="Times New Roman" w:hAnsi="Times New Roman" w:cs="Times New Roman"/>
          <w:sz w:val="24"/>
          <w:szCs w:val="24"/>
        </w:rPr>
        <w:t>județ</w:t>
      </w:r>
      <w:proofErr w:type="spellEnd"/>
      <w:r w:rsidR="001F6E5A">
        <w:rPr>
          <w:rFonts w:ascii="Times New Roman" w:hAnsi="Times New Roman" w:cs="Times New Roman"/>
          <w:sz w:val="24"/>
          <w:szCs w:val="24"/>
        </w:rPr>
        <w:t>/secto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r ,</w:t>
      </w:r>
      <w:r w:rsidR="0051596D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.</w:t>
      </w:r>
    </w:p>
    <w:p w14:paraId="02CD9ABD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înființa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sucursale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agenții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localități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state,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2A3806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99A4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7A5B2" w14:textId="77777777" w:rsidR="00331853" w:rsidRPr="006C390A" w:rsidRDefault="0033185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5FDC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4D4BEB0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93ADD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542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2363836" w14:textId="546DE604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 xml:space="preserve">Domeniul principal de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est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e</w:t>
      </w:r>
      <w:proofErr w:type="spellEnd"/>
      <w:r w:rsidR="00D056B7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r w:rsidR="006623DC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D056B7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</w:p>
    <w:p w14:paraId="01CF0175" w14:textId="3961E13E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>–</w:t>
      </w:r>
      <w:r w:rsidR="001E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1E4610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="002E6C13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</w:p>
    <w:p w14:paraId="48A6553E" w14:textId="51405C3F" w:rsidR="001312D1" w:rsidRPr="00CE7CA5" w:rsidRDefault="006C390A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Activități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secundare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7539"/>
      </w:tblGrid>
      <w:tr w:rsidR="003E1949" w:rsidRPr="00BB57B7" w14:paraId="08AE8054" w14:textId="77777777" w:rsidTr="005C4610">
        <w:tc>
          <w:tcPr>
            <w:tcW w:w="672" w:type="pct"/>
          </w:tcPr>
          <w:p w14:paraId="2F828367" w14:textId="759E2D6E" w:rsidR="003E1949" w:rsidRPr="00BB57B7" w:rsidRDefault="002A200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3CF7C788" w14:textId="7921BE6C" w:rsidR="003E1949" w:rsidRPr="00BB57B7" w:rsidRDefault="008D434F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6FD752CF" w14:textId="77777777" w:rsidTr="005C4610">
        <w:tc>
          <w:tcPr>
            <w:tcW w:w="672" w:type="pct"/>
          </w:tcPr>
          <w:p w14:paraId="297DDAC7" w14:textId="3B9B10F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5C3EC9FA" w14:textId="0B1CC2A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49450832" w14:textId="77777777" w:rsidTr="005C4610">
        <w:tc>
          <w:tcPr>
            <w:tcW w:w="672" w:type="pct"/>
          </w:tcPr>
          <w:p w14:paraId="3290CAFB" w14:textId="459C2078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7C7DBB8" w14:textId="5411CA3F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51B903CF" w14:textId="77777777" w:rsidTr="005C4610">
        <w:tc>
          <w:tcPr>
            <w:tcW w:w="672" w:type="pct"/>
          </w:tcPr>
          <w:p w14:paraId="785844CC" w14:textId="7F077B8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6D542FC1" w14:textId="6488694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662DB63D" w14:textId="77777777" w:rsidTr="005C4610">
        <w:tc>
          <w:tcPr>
            <w:tcW w:w="672" w:type="pct"/>
          </w:tcPr>
          <w:p w14:paraId="41D4106A" w14:textId="6ACA0B77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F8681C7" w14:textId="4CCECC99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6F47D39" w14:textId="77777777" w:rsidTr="005C4610">
        <w:tc>
          <w:tcPr>
            <w:tcW w:w="672" w:type="pct"/>
          </w:tcPr>
          <w:p w14:paraId="02B52140" w14:textId="3D185D8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9C9349E" w14:textId="78359A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71FE28E3" w14:textId="77777777" w:rsidTr="005C4610">
        <w:tc>
          <w:tcPr>
            <w:tcW w:w="672" w:type="pct"/>
          </w:tcPr>
          <w:p w14:paraId="5C74CCCC" w14:textId="2AACAA92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7E186D4" w14:textId="1F291B6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29A0324B" w14:textId="77777777" w:rsidTr="005C4610">
        <w:tc>
          <w:tcPr>
            <w:tcW w:w="672" w:type="pct"/>
          </w:tcPr>
          <w:p w14:paraId="3E737D4F" w14:textId="6426D03C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6F9B0874" w14:textId="376F565D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00C7B205" w14:textId="77777777" w:rsidTr="005C4610">
        <w:tc>
          <w:tcPr>
            <w:tcW w:w="672" w:type="pct"/>
          </w:tcPr>
          <w:p w14:paraId="01B62D4F" w14:textId="400F7F50" w:rsidR="003E1949" w:rsidRPr="00BB57B7" w:rsidRDefault="00AF5986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44F4DCCE" w14:textId="4D4E5CF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2D26702" w14:textId="77777777" w:rsidTr="005C4610">
        <w:tc>
          <w:tcPr>
            <w:tcW w:w="672" w:type="pct"/>
          </w:tcPr>
          <w:p w14:paraId="08051282" w14:textId="320269D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45A3AA8B" w14:textId="5250A3C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774D0FB" w14:textId="77777777" w:rsidTr="005C4610">
        <w:tc>
          <w:tcPr>
            <w:tcW w:w="672" w:type="pct"/>
          </w:tcPr>
          <w:p w14:paraId="4CC6850D" w14:textId="3B25BE4D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6EB2EF1" w14:textId="7AA6F5E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277C62A7" w14:textId="77777777" w:rsidTr="005C4610">
        <w:tc>
          <w:tcPr>
            <w:tcW w:w="672" w:type="pct"/>
          </w:tcPr>
          <w:p w14:paraId="178209B9" w14:textId="3B9E18A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2BBBE31" w14:textId="7234BA77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06A0B016" w14:textId="77777777" w:rsidTr="005C4610">
        <w:tc>
          <w:tcPr>
            <w:tcW w:w="672" w:type="pct"/>
          </w:tcPr>
          <w:p w14:paraId="69E15617" w14:textId="41497F1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4B09DC1" w14:textId="6BE26AB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4D4AD2D3" w14:textId="77777777" w:rsidTr="005C4610">
        <w:tc>
          <w:tcPr>
            <w:tcW w:w="672" w:type="pct"/>
          </w:tcPr>
          <w:p w14:paraId="5D8FED98" w14:textId="7A3AEAA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59AC37F" w14:textId="6825596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590C3E70" w14:textId="77777777" w:rsidTr="005C4610">
        <w:tc>
          <w:tcPr>
            <w:tcW w:w="672" w:type="pct"/>
          </w:tcPr>
          <w:p w14:paraId="4A86D3E0" w14:textId="7C844AE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317B0F71" w14:textId="7BE2C9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1F432DF3" w14:textId="77777777" w:rsidTr="005C4610">
        <w:tc>
          <w:tcPr>
            <w:tcW w:w="672" w:type="pct"/>
          </w:tcPr>
          <w:p w14:paraId="45C4271A" w14:textId="12AFC77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111CF72D" w14:textId="464C0B7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74E3A6C3" w14:textId="77777777" w:rsidTr="005C4610">
        <w:tc>
          <w:tcPr>
            <w:tcW w:w="672" w:type="pct"/>
          </w:tcPr>
          <w:p w14:paraId="6F468A62" w14:textId="0E529F23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037B9E8" w14:textId="6E6027C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</w:tbl>
    <w:p w14:paraId="4F8AC2E9" w14:textId="77777777" w:rsidR="00CA02E2" w:rsidRDefault="00CA02E2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FC1EA" w14:textId="77777777" w:rsidR="008607C6" w:rsidRPr="006C390A" w:rsidRDefault="008607C6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2F31" w14:textId="77777777" w:rsidR="00331853" w:rsidRDefault="00331853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7973" w14:textId="1DEC55FB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III</w:t>
      </w:r>
    </w:p>
    <w:p w14:paraId="6A9703F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</w:p>
    <w:p w14:paraId="200F69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4C95" w14:textId="7B2AEC80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3.1. —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constituire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CA785E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din care:</w:t>
      </w:r>
    </w:p>
    <w:p w14:paraId="34A9B8A9" w14:textId="269F4E59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89F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86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84F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E1DFEA3" w14:textId="379DA700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fiind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împărțit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-un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FF1A88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254A6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390A">
        <w:rPr>
          <w:rFonts w:ascii="Times New Roman" w:hAnsi="Times New Roman" w:cs="Times New Roman"/>
          <w:sz w:val="24"/>
          <w:szCs w:val="24"/>
        </w:rPr>
        <w:t xml:space="preserve"> Art. 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</w:t>
      </w:r>
      <w:r w:rsidR="003A4FEF">
        <w:rPr>
          <w:rFonts w:ascii="Times New Roman" w:hAnsi="Times New Roman" w:cs="Times New Roman"/>
          <w:sz w:val="24"/>
          <w:szCs w:val="24"/>
        </w:rPr>
        <w:t>t</w:t>
      </w:r>
      <w:r w:rsidR="00CC28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C2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9F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FBEABDA" w14:textId="30D6899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a) </w:t>
      </w:r>
      <w:r w:rsidR="009E7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="00BA79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din care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r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reprezentând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311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totală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ED450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beneficii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100 %;</w:t>
      </w:r>
      <w:proofErr w:type="gramEnd"/>
    </w:p>
    <w:p w14:paraId="20D38E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garantate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grevate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indivizibile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1863A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5B483F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</w:t>
      </w:r>
    </w:p>
    <w:p w14:paraId="49387E4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social.)</w:t>
      </w:r>
    </w:p>
    <w:p w14:paraId="11B39DCD" w14:textId="64A2BCC5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adoptată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</w:t>
      </w:r>
      <w:r w:rsidR="00BA7990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>IV-a.</w:t>
      </w:r>
    </w:p>
    <w:p w14:paraId="32B9817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1A86A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04DA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63BAE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970CB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1F4B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DF9FB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5358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IV</w:t>
      </w:r>
    </w:p>
    <w:p w14:paraId="7FBD3DC4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Drepturile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E6018E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908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respectându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96F41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2FA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465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evidențelor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contabile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3AFA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26AE8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7032DF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virtutea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600829C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onest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7ECE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88D89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BD751BE" w14:textId="0969B17F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Art. 4.3. —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6C3084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57B301" w14:textId="77777777" w:rsidR="008607C6" w:rsidRPr="006C390A" w:rsidRDefault="008607C6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E17A3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</w:t>
      </w:r>
    </w:p>
    <w:p w14:paraId="102DA055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Conducerea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57307194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CA7B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organul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06B9C6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net;</w:t>
      </w:r>
      <w:proofErr w:type="gramEnd"/>
    </w:p>
    <w:p w14:paraId="3B5B21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revoce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5E4A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F14C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corespondență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15D8A98" w14:textId="517BC7D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neîntrunirii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zi,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="00412634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C9AC8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91A1E0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contravine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9FF0A1F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5.3. —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22ED4B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BA92C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EC6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32B5" w14:textId="2B8D26C2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CAPITOLUL VI</w:t>
      </w:r>
    </w:p>
    <w:p w14:paraId="658A35B9" w14:textId="77777777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68E6BC64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BF099" w14:textId="5DA529E4" w:rsidR="006C390A" w:rsidRPr="00B84B74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6.1. —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se face de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depline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r w:rsidRPr="006C4C53">
        <w:rPr>
          <w:rFonts w:ascii="Times New Roman" w:hAnsi="Times New Roman" w:cs="Times New Roman"/>
          <w:b/>
          <w:bCs/>
          <w:sz w:val="24"/>
          <w:szCs w:val="24"/>
        </w:rPr>
        <w:t xml:space="preserve">50 de ani de la </w:t>
      </w:r>
      <w:proofErr w:type="spellStart"/>
      <w:r w:rsidRPr="006C4C53">
        <w:rPr>
          <w:rFonts w:ascii="Times New Roman" w:hAnsi="Times New Roman" w:cs="Times New Roman"/>
          <w:b/>
          <w:bCs/>
          <w:sz w:val="24"/>
          <w:szCs w:val="24"/>
        </w:rPr>
        <w:t>numire</w:t>
      </w:r>
      <w:proofErr w:type="spellEnd"/>
      <w:r w:rsidRPr="006C4C53">
        <w:rPr>
          <w:rFonts w:ascii="Times New Roman" w:hAnsi="Times New Roman" w:cs="Times New Roman"/>
          <w:b/>
          <w:bCs/>
          <w:sz w:val="24"/>
          <w:szCs w:val="24"/>
        </w:rPr>
        <w:t>, din data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e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5C7837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..</w:t>
      </w:r>
      <w:r w:rsidR="00447003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.</w:t>
      </w:r>
    </w:p>
    <w:p w14:paraId="5089D0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mandatului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D793417" w14:textId="0DE814A1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domiciliul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DD040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vărsămintelor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42A3E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96A68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ținere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EE86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exacta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A57D3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stricta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îndatoririlor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4C1BF1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convoace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an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CC7E7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arătând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B1D76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67283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1021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1DA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EAD" w14:textId="7181DB0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</w:t>
      </w:r>
    </w:p>
    <w:p w14:paraId="38D8FD1C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Activitatea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57C4085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2DFB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31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FDEA7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Art. 7.3.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419AA6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AC22D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1.</w:t>
      </w:r>
      <w:r w:rsidRPr="006C390A">
        <w:rPr>
          <w:rFonts w:ascii="Times New Roman" w:hAnsi="Times New Roman" w:cs="Times New Roman"/>
          <w:sz w:val="24"/>
          <w:szCs w:val="24"/>
        </w:rPr>
        <w:tab/>
        <w:t>Cota-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dividend.</w:t>
      </w:r>
    </w:p>
    <w:p w14:paraId="5EE763C2" w14:textId="7107379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2.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Ele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penalizatoare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normative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6DEAE8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3.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dovedește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neregularitatea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împrejurările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E2E34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4.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3 ani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0636F5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5.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cesionarului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6901B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hotărăsc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FB94EA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157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383B4" w14:textId="4BC5E5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VIII</w:t>
      </w:r>
    </w:p>
    <w:p w14:paraId="72904909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Controlul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1F2B175F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EC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CD146B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supraveghea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concordanță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3927CC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CA7F71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56DCCE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A7497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DE50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7EA04" w14:textId="197B28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IX</w:t>
      </w:r>
    </w:p>
    <w:p w14:paraId="4D297EBC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Excluderea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retragerea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042B949" w14:textId="77777777" w:rsidR="00023F3B" w:rsidRPr="00D97636" w:rsidRDefault="00023F3B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BF9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79721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care, pus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care s-a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F979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-administrator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folosul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683E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pronunță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2F8DA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definitive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C5A00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face:</w:t>
      </w:r>
    </w:p>
    <w:p w14:paraId="13C00DD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E0EB1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C2E2B" w14:textId="12CBD0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apelului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61B937" w14:textId="1D9474B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definitivă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publica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</w:t>
      </w:r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190B4BE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51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06C56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6CA7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783" w14:textId="7F006A8C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</w:t>
      </w:r>
    </w:p>
    <w:p w14:paraId="16CBF112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Dizolvarea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lichidarea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4EF13BC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C094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10.1. — Au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7D2D288A" w14:textId="1DC315EA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eventuala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la</w:t>
      </w:r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art. 119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(3)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7926E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D6448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nulității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10F73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E8EE1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neînțelegerile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grave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02E4E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falimentul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3ADF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D05738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sub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moștenitorii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defunctului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2D247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30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0FDC7B5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87576F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10.4. —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97148E7" w14:textId="1369B7B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Interdicția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la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A06B25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reguli:</w:t>
      </w:r>
    </w:p>
    <w:p w14:paraId="2DF4871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art. 233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F19CAE" w14:textId="29F3349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precum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ulterior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F146D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cvorumul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DBD246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1F7AB53" w14:textId="345615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loc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radierii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E400631" w14:textId="4DA3A68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permanenți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478CE97" w14:textId="16CCC77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10.7.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inventar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constate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99A5D9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încredințat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204F8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10.8.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3AE77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37C2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1B61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licitație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mobiliară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bloc;</w:t>
      </w:r>
      <w:proofErr w:type="gramEnd"/>
    </w:p>
    <w:p w14:paraId="2272BF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CF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încaseze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debitorilor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chitanță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8C02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cambiale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neipotecare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ipoteci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EE05C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20498D8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10.9.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C6EAD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10.10.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bani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aparțineau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A2B93B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decurg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4CFB9D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01A24F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608A46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9784E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nemulțumit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62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3D2F71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separate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străini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F5F529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6F0BE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stare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D59F8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socotelilor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vreunuia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A5620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5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ani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264D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 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33D8508D" w14:textId="523B4475" w:rsidR="00331853" w:rsidRDefault="006C390A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</w:p>
    <w:p w14:paraId="3304174B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ADFC6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7C266" w14:textId="77777777" w:rsidR="008607C6" w:rsidRPr="00160C49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06713" w14:textId="1AC933E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XI</w:t>
      </w:r>
    </w:p>
    <w:p w14:paraId="11BF0192" w14:textId="30061B1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Beneficiarii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reali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2BE127E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C0452" w14:textId="77777777" w:rsidR="006C390A" w:rsidRPr="00EF5FA6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56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real(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al/ai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/sunt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14:paraId="3F8AFDD4" w14:textId="6E1F8A2D" w:rsidR="00160C49" w:rsidRDefault="007763DA" w:rsidP="00160C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FA6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160C49" w:rsidRPr="00EF5FA6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160C49" w:rsidRPr="00371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8A5EF5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român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scut la data d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01127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B01127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AC58F6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74C26">
        <w:rPr>
          <w:rFonts w:ascii="Times New Roman" w:hAnsi="Times New Roman"/>
          <w:bCs/>
          <w:sz w:val="24"/>
          <w:szCs w:val="24"/>
          <w:lang w:val="ro-RO"/>
        </w:rPr>
        <w:t>j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BA4022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F76D6F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F76D6F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cu domiciliul </w:t>
      </w:r>
      <w:r w:rsidR="00587459" w:rsidRPr="00E765E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E765EE">
        <w:rPr>
          <w:rFonts w:ascii="Times New Roman" w:hAnsi="Times New Roman"/>
          <w:bCs/>
          <w:sz w:val="24"/>
          <w:szCs w:val="24"/>
          <w:lang w:val="ro-RO"/>
        </w:rPr>
        <w:t>n</w:t>
      </w:r>
      <w:r w:rsidR="00E765EE" w:rsidRPr="00E765EE">
        <w:rPr>
          <w:rFonts w:ascii="Times New Roman" w:hAnsi="Times New Roman"/>
          <w:bCs/>
          <w:sz w:val="24"/>
          <w:szCs w:val="24"/>
          <w:lang w:val="ro-RO"/>
        </w:rPr>
        <w:t xml:space="preserve"> localitate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str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nr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bl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sc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et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ap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jud./secto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, 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5B6507">
        <w:rPr>
          <w:rFonts w:ascii="Times New Roman" w:hAnsi="Times New Roman"/>
          <w:bCs/>
          <w:sz w:val="24"/>
          <w:szCs w:val="24"/>
          <w:highlight w:val="yellow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identificat cu CN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C52DB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731F6B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CI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BF38B8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umă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 e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la data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2024-03-13,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cu valabilitate până î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.</w:t>
      </w:r>
    </w:p>
    <w:p w14:paraId="11A974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.):</w:t>
      </w:r>
    </w:p>
    <w:p w14:paraId="2CD6B6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4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(2) lit. a) pct. 1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3C11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 in mod direct.</w:t>
      </w:r>
    </w:p>
    <w:p w14:paraId="44E315B9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88C8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852D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44E7" w14:textId="4DFEE808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</w:t>
      </w:r>
    </w:p>
    <w:p w14:paraId="68F144EE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Litigii</w:t>
      </w:r>
      <w:proofErr w:type="spellEnd"/>
    </w:p>
    <w:p w14:paraId="237F6655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BBB" w14:textId="77777777" w:rsidR="00EA1A04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E57B3" w14:textId="4193C94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născute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</w:p>
    <w:p w14:paraId="74A71D7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21EA8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rezolvă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3BC7BC" w14:textId="77777777" w:rsidR="00F15D87" w:rsidRDefault="00F15D87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D7CD" w14:textId="77777777" w:rsidR="008607C6" w:rsidRDefault="008607C6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EC211" w14:textId="3A38B9C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XIII</w:t>
      </w:r>
    </w:p>
    <w:p w14:paraId="26D7C02C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Dispoziții</w:t>
      </w:r>
      <w:proofErr w:type="spellEnd"/>
      <w:r w:rsidRPr="002E0CA8">
        <w:rPr>
          <w:rFonts w:ascii="Times New Roman" w:hAnsi="Times New Roman" w:cs="Times New Roman"/>
          <w:b/>
          <w:bCs/>
          <w:sz w:val="24"/>
          <w:szCs w:val="24"/>
        </w:rPr>
        <w:t xml:space="preserve"> finale</w:t>
      </w:r>
    </w:p>
    <w:p w14:paraId="26701C84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42217" w14:textId="062C0F9C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F37EAD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5C7837" w:rsidRPr="00F37EAD">
        <w:rPr>
          <w:rFonts w:ascii="Times New Roman" w:hAnsi="Times New Roman" w:cs="Times New Roman"/>
          <w:sz w:val="24"/>
          <w:szCs w:val="24"/>
          <w:highlight w:val="red"/>
          <w:lang w:val="ro-RO"/>
        </w:rPr>
        <w:t xml:space="preserve">..</w:t>
      </w:r>
      <w:r w:rsidRPr="00F37EAD">
        <w:rPr>
          <w:rFonts w:ascii="Times New Roman" w:hAnsi="Times New Roman" w:cs="Times New Roman"/>
          <w:sz w:val="24"/>
          <w:szCs w:val="24"/>
          <w:highlight w:val="red"/>
        </w:rPr>
        <w:t>, d</w:t>
      </w:r>
      <w:r w:rsidRPr="006C390A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CC987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Fondatorul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90295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</w:p>
    <w:p w14:paraId="132E422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C3578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77F38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78364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3F83B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E49A5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62606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7F8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1A40F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3E8ED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D927E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8D4D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C26FF" w14:textId="6C891A8D" w:rsidR="006C390A" w:rsidRPr="00023F3B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a </w:t>
      </w:r>
      <w:r w:rsidR="005C7837" w:rsidRPr="00F37EAD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..</w:t>
      </w:r>
    </w:p>
    <w:p w14:paraId="30C0B56B" w14:textId="2AB9C923" w:rsidR="006C390A" w:rsidRPr="00F37EAD" w:rsidRDefault="00A65791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Semnătura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asociat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uni</w:t>
      </w:r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c</w:t>
      </w:r>
      <w:proofErr w:type="spellEnd"/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</w:p>
    <w:p w14:paraId="04C57C60" w14:textId="6B6DF8ED" w:rsidR="00400925" w:rsidRPr="006C390A" w:rsidRDefault="0040449E" w:rsidP="00404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</w:p>
    <w:sectPr w:rsidR="00400925" w:rsidRPr="006C39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71647" w14:textId="77777777" w:rsidR="00BF7A6D" w:rsidRDefault="00BF7A6D" w:rsidP="00023F3B">
      <w:pPr>
        <w:spacing w:after="0" w:line="240" w:lineRule="auto"/>
      </w:pPr>
      <w:r>
        <w:separator/>
      </w:r>
    </w:p>
  </w:endnote>
  <w:endnote w:type="continuationSeparator" w:id="0">
    <w:p w14:paraId="56B57CEB" w14:textId="77777777" w:rsidR="00BF7A6D" w:rsidRDefault="00BF7A6D" w:rsidP="000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0684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6E78" w14:textId="3123439C" w:rsidR="00023F3B" w:rsidRDefault="00023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BCDFF" w14:textId="77777777" w:rsidR="00023F3B" w:rsidRDefault="0002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1422C" w14:textId="77777777" w:rsidR="00BF7A6D" w:rsidRDefault="00BF7A6D" w:rsidP="00023F3B">
      <w:pPr>
        <w:spacing w:after="0" w:line="240" w:lineRule="auto"/>
      </w:pPr>
      <w:r>
        <w:separator/>
      </w:r>
    </w:p>
  </w:footnote>
  <w:footnote w:type="continuationSeparator" w:id="0">
    <w:p w14:paraId="51EDDC25" w14:textId="77777777" w:rsidR="00BF7A6D" w:rsidRDefault="00BF7A6D" w:rsidP="000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CBF"/>
    <w:multiLevelType w:val="hybridMultilevel"/>
    <w:tmpl w:val="5D2A6B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857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5"/>
    <w:rsid w:val="00020FAA"/>
    <w:rsid w:val="00023F3B"/>
    <w:rsid w:val="00036126"/>
    <w:rsid w:val="00045542"/>
    <w:rsid w:val="000641A0"/>
    <w:rsid w:val="00073ADA"/>
    <w:rsid w:val="000923A3"/>
    <w:rsid w:val="000E0F8D"/>
    <w:rsid w:val="000E4D50"/>
    <w:rsid w:val="000E7ED0"/>
    <w:rsid w:val="000F4A42"/>
    <w:rsid w:val="001226A1"/>
    <w:rsid w:val="001312D1"/>
    <w:rsid w:val="00160C49"/>
    <w:rsid w:val="00161DD7"/>
    <w:rsid w:val="00165598"/>
    <w:rsid w:val="001839D6"/>
    <w:rsid w:val="0018583E"/>
    <w:rsid w:val="001C5D79"/>
    <w:rsid w:val="001D01D5"/>
    <w:rsid w:val="001E4610"/>
    <w:rsid w:val="001F60A4"/>
    <w:rsid w:val="001F6E5A"/>
    <w:rsid w:val="00201817"/>
    <w:rsid w:val="00203BD3"/>
    <w:rsid w:val="002101D8"/>
    <w:rsid w:val="00216811"/>
    <w:rsid w:val="0021761F"/>
    <w:rsid w:val="00223CB4"/>
    <w:rsid w:val="00224893"/>
    <w:rsid w:val="00232055"/>
    <w:rsid w:val="00237FDF"/>
    <w:rsid w:val="00241BE7"/>
    <w:rsid w:val="002524F0"/>
    <w:rsid w:val="00254A61"/>
    <w:rsid w:val="00256583"/>
    <w:rsid w:val="00261A1B"/>
    <w:rsid w:val="00263B4A"/>
    <w:rsid w:val="0027011D"/>
    <w:rsid w:val="002703A5"/>
    <w:rsid w:val="002851DB"/>
    <w:rsid w:val="00286870"/>
    <w:rsid w:val="002A2007"/>
    <w:rsid w:val="002A29B0"/>
    <w:rsid w:val="002B439C"/>
    <w:rsid w:val="002D5676"/>
    <w:rsid w:val="002E0CA8"/>
    <w:rsid w:val="002E5AC4"/>
    <w:rsid w:val="002E6274"/>
    <w:rsid w:val="002E6C13"/>
    <w:rsid w:val="002F3AF4"/>
    <w:rsid w:val="00311C10"/>
    <w:rsid w:val="00323941"/>
    <w:rsid w:val="00323E86"/>
    <w:rsid w:val="00324A92"/>
    <w:rsid w:val="00331853"/>
    <w:rsid w:val="0034004F"/>
    <w:rsid w:val="00356F16"/>
    <w:rsid w:val="00364FDE"/>
    <w:rsid w:val="00371008"/>
    <w:rsid w:val="00374C26"/>
    <w:rsid w:val="003844CA"/>
    <w:rsid w:val="00396BB6"/>
    <w:rsid w:val="003A381D"/>
    <w:rsid w:val="003A4FEF"/>
    <w:rsid w:val="003B4FFA"/>
    <w:rsid w:val="003B56FD"/>
    <w:rsid w:val="003D6C32"/>
    <w:rsid w:val="003E1760"/>
    <w:rsid w:val="003E1949"/>
    <w:rsid w:val="003E61F7"/>
    <w:rsid w:val="003E6E70"/>
    <w:rsid w:val="003F660A"/>
    <w:rsid w:val="00400925"/>
    <w:rsid w:val="0040449E"/>
    <w:rsid w:val="00412634"/>
    <w:rsid w:val="00423D37"/>
    <w:rsid w:val="00435817"/>
    <w:rsid w:val="00443E5C"/>
    <w:rsid w:val="00447003"/>
    <w:rsid w:val="00450562"/>
    <w:rsid w:val="00457A56"/>
    <w:rsid w:val="00457BCD"/>
    <w:rsid w:val="0047417F"/>
    <w:rsid w:val="00486FCF"/>
    <w:rsid w:val="00496530"/>
    <w:rsid w:val="004B65EA"/>
    <w:rsid w:val="004C35F9"/>
    <w:rsid w:val="004C521D"/>
    <w:rsid w:val="004C7D90"/>
    <w:rsid w:val="004D17F5"/>
    <w:rsid w:val="004E216C"/>
    <w:rsid w:val="004F31FB"/>
    <w:rsid w:val="004F582C"/>
    <w:rsid w:val="005022ED"/>
    <w:rsid w:val="00502431"/>
    <w:rsid w:val="0051596D"/>
    <w:rsid w:val="00521531"/>
    <w:rsid w:val="00521D45"/>
    <w:rsid w:val="00522E4B"/>
    <w:rsid w:val="0053188F"/>
    <w:rsid w:val="005360C8"/>
    <w:rsid w:val="00580D52"/>
    <w:rsid w:val="00587459"/>
    <w:rsid w:val="005A17BA"/>
    <w:rsid w:val="005A2742"/>
    <w:rsid w:val="005B6507"/>
    <w:rsid w:val="005C45CF"/>
    <w:rsid w:val="005C4610"/>
    <w:rsid w:val="005C7837"/>
    <w:rsid w:val="005D286F"/>
    <w:rsid w:val="00605CEB"/>
    <w:rsid w:val="0061683B"/>
    <w:rsid w:val="0062614B"/>
    <w:rsid w:val="00642898"/>
    <w:rsid w:val="00645EF4"/>
    <w:rsid w:val="00655B5D"/>
    <w:rsid w:val="006623DC"/>
    <w:rsid w:val="00664A3D"/>
    <w:rsid w:val="00685884"/>
    <w:rsid w:val="00685E3E"/>
    <w:rsid w:val="006A59DD"/>
    <w:rsid w:val="006B26B4"/>
    <w:rsid w:val="006B37D9"/>
    <w:rsid w:val="006B3BDE"/>
    <w:rsid w:val="006B48B5"/>
    <w:rsid w:val="006B59D8"/>
    <w:rsid w:val="006B78BE"/>
    <w:rsid w:val="006C2384"/>
    <w:rsid w:val="006C390A"/>
    <w:rsid w:val="006C4C53"/>
    <w:rsid w:val="006D1D92"/>
    <w:rsid w:val="006D206C"/>
    <w:rsid w:val="006E2468"/>
    <w:rsid w:val="006E2469"/>
    <w:rsid w:val="006E49AC"/>
    <w:rsid w:val="006E6E37"/>
    <w:rsid w:val="006E6F0E"/>
    <w:rsid w:val="006F75AC"/>
    <w:rsid w:val="0070056F"/>
    <w:rsid w:val="00731C63"/>
    <w:rsid w:val="00731F6B"/>
    <w:rsid w:val="00745278"/>
    <w:rsid w:val="007507CB"/>
    <w:rsid w:val="007763DA"/>
    <w:rsid w:val="007861D5"/>
    <w:rsid w:val="007B64F0"/>
    <w:rsid w:val="007C3BBE"/>
    <w:rsid w:val="007C4CE3"/>
    <w:rsid w:val="007D2803"/>
    <w:rsid w:val="007E4B05"/>
    <w:rsid w:val="00800906"/>
    <w:rsid w:val="00831390"/>
    <w:rsid w:val="008607C6"/>
    <w:rsid w:val="0086284F"/>
    <w:rsid w:val="00864719"/>
    <w:rsid w:val="00865B5A"/>
    <w:rsid w:val="008706FE"/>
    <w:rsid w:val="008762A3"/>
    <w:rsid w:val="00876D18"/>
    <w:rsid w:val="00893AF8"/>
    <w:rsid w:val="008961E6"/>
    <w:rsid w:val="008A5EF5"/>
    <w:rsid w:val="008B1C0D"/>
    <w:rsid w:val="008C4AE7"/>
    <w:rsid w:val="008C56BE"/>
    <w:rsid w:val="008D434F"/>
    <w:rsid w:val="008E35E9"/>
    <w:rsid w:val="008F3D46"/>
    <w:rsid w:val="008F6A22"/>
    <w:rsid w:val="00900403"/>
    <w:rsid w:val="00910310"/>
    <w:rsid w:val="00920A15"/>
    <w:rsid w:val="00925C28"/>
    <w:rsid w:val="009267E3"/>
    <w:rsid w:val="009449B7"/>
    <w:rsid w:val="00945AFC"/>
    <w:rsid w:val="009637F1"/>
    <w:rsid w:val="0097164C"/>
    <w:rsid w:val="00984833"/>
    <w:rsid w:val="009A1A3B"/>
    <w:rsid w:val="009B0CE2"/>
    <w:rsid w:val="009B25A8"/>
    <w:rsid w:val="009E7C10"/>
    <w:rsid w:val="00A020D3"/>
    <w:rsid w:val="00A17E86"/>
    <w:rsid w:val="00A22051"/>
    <w:rsid w:val="00A3305F"/>
    <w:rsid w:val="00A53956"/>
    <w:rsid w:val="00A65791"/>
    <w:rsid w:val="00A845D8"/>
    <w:rsid w:val="00A9046C"/>
    <w:rsid w:val="00A96B5D"/>
    <w:rsid w:val="00AA114A"/>
    <w:rsid w:val="00AA2653"/>
    <w:rsid w:val="00AC58F6"/>
    <w:rsid w:val="00AC676D"/>
    <w:rsid w:val="00AE23F8"/>
    <w:rsid w:val="00AE5CBC"/>
    <w:rsid w:val="00AF5986"/>
    <w:rsid w:val="00B01127"/>
    <w:rsid w:val="00B301B2"/>
    <w:rsid w:val="00B601A3"/>
    <w:rsid w:val="00B728CB"/>
    <w:rsid w:val="00B77019"/>
    <w:rsid w:val="00B81AD9"/>
    <w:rsid w:val="00B84B74"/>
    <w:rsid w:val="00B93D29"/>
    <w:rsid w:val="00BA0C94"/>
    <w:rsid w:val="00BA4022"/>
    <w:rsid w:val="00BA7990"/>
    <w:rsid w:val="00BB57B7"/>
    <w:rsid w:val="00BD3206"/>
    <w:rsid w:val="00BF23B8"/>
    <w:rsid w:val="00BF38B8"/>
    <w:rsid w:val="00BF4069"/>
    <w:rsid w:val="00BF7A6D"/>
    <w:rsid w:val="00BF7FEF"/>
    <w:rsid w:val="00C11910"/>
    <w:rsid w:val="00C1586B"/>
    <w:rsid w:val="00C2431C"/>
    <w:rsid w:val="00C3198B"/>
    <w:rsid w:val="00C33961"/>
    <w:rsid w:val="00C43DCF"/>
    <w:rsid w:val="00C51D02"/>
    <w:rsid w:val="00C52DB9"/>
    <w:rsid w:val="00C57501"/>
    <w:rsid w:val="00C66462"/>
    <w:rsid w:val="00CA02E2"/>
    <w:rsid w:val="00CA785E"/>
    <w:rsid w:val="00CB6062"/>
    <w:rsid w:val="00CC289F"/>
    <w:rsid w:val="00CC79CE"/>
    <w:rsid w:val="00CE2528"/>
    <w:rsid w:val="00CE2F33"/>
    <w:rsid w:val="00CE786F"/>
    <w:rsid w:val="00CE7CA5"/>
    <w:rsid w:val="00D002FF"/>
    <w:rsid w:val="00D003E6"/>
    <w:rsid w:val="00D055BF"/>
    <w:rsid w:val="00D056B7"/>
    <w:rsid w:val="00D05C84"/>
    <w:rsid w:val="00D07352"/>
    <w:rsid w:val="00D47A4B"/>
    <w:rsid w:val="00D50989"/>
    <w:rsid w:val="00D52446"/>
    <w:rsid w:val="00D54BF6"/>
    <w:rsid w:val="00D950D2"/>
    <w:rsid w:val="00D95E1D"/>
    <w:rsid w:val="00D96BC9"/>
    <w:rsid w:val="00D97636"/>
    <w:rsid w:val="00DC30A5"/>
    <w:rsid w:val="00DC3FAA"/>
    <w:rsid w:val="00DC6287"/>
    <w:rsid w:val="00DD3B86"/>
    <w:rsid w:val="00E051F1"/>
    <w:rsid w:val="00E16FC9"/>
    <w:rsid w:val="00E26DE6"/>
    <w:rsid w:val="00E31385"/>
    <w:rsid w:val="00E409C4"/>
    <w:rsid w:val="00E440C6"/>
    <w:rsid w:val="00E57867"/>
    <w:rsid w:val="00E61FBA"/>
    <w:rsid w:val="00E765EE"/>
    <w:rsid w:val="00E81EB2"/>
    <w:rsid w:val="00E95832"/>
    <w:rsid w:val="00EA1A04"/>
    <w:rsid w:val="00EC3F4E"/>
    <w:rsid w:val="00ED4501"/>
    <w:rsid w:val="00EE0A5C"/>
    <w:rsid w:val="00EF5FA6"/>
    <w:rsid w:val="00EF6F84"/>
    <w:rsid w:val="00F05F76"/>
    <w:rsid w:val="00F13C65"/>
    <w:rsid w:val="00F15D87"/>
    <w:rsid w:val="00F232D8"/>
    <w:rsid w:val="00F30FE5"/>
    <w:rsid w:val="00F37EAD"/>
    <w:rsid w:val="00F63DFD"/>
    <w:rsid w:val="00F676BC"/>
    <w:rsid w:val="00F76D6F"/>
    <w:rsid w:val="00F80DD0"/>
    <w:rsid w:val="00F87A4B"/>
    <w:rsid w:val="00F9239B"/>
    <w:rsid w:val="00F963DC"/>
    <w:rsid w:val="00FB3F0F"/>
    <w:rsid w:val="00FE354D"/>
    <w:rsid w:val="00FF1A88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7AB"/>
  <w15:chartTrackingRefBased/>
  <w15:docId w15:val="{6D7BAE30-0372-4A1F-B587-4488649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B"/>
  </w:style>
  <w:style w:type="paragraph" w:styleId="Footer">
    <w:name w:val="footer"/>
    <w:basedOn w:val="Normal"/>
    <w:link w:val="Foot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B"/>
  </w:style>
  <w:style w:type="paragraph" w:styleId="ListParagraph">
    <w:name w:val="List Paragraph"/>
    <w:basedOn w:val="Normal"/>
    <w:uiPriority w:val="34"/>
    <w:qFormat/>
    <w:rsid w:val="001E46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E62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274"/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3703</Words>
  <Characters>21112</Characters>
  <Application>Microsoft Office Word</Application>
  <DocSecurity>0</DocSecurity>
  <Lines>175</Lines>
  <Paragraphs>49</Paragraphs>
  <ScaleCrop>false</ScaleCrop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286</cp:revision>
  <dcterms:created xsi:type="dcterms:W3CDTF">2023-03-23T05:53:00Z</dcterms:created>
  <dcterms:modified xsi:type="dcterms:W3CDTF">2024-02-20T20:13:00Z</dcterms:modified>
  <dc:identifier/>
  <dc:language/>
</cp:coreProperties>
</file>