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478C5" w14:textId="26659143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ACT CONSTITUTIV</w:t>
      </w:r>
    </w:p>
    <w:p w14:paraId="746A1B12" w14:textId="7868C14A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al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Societăți</w:t>
      </w:r>
      <w:r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i</w:t>
      </w:r>
      <w:proofErr w:type="spellEnd"/>
      <w:r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="006E2469" w:rsidRPr="008F6A22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 xml:space="preserve">wwwwwww </w:t>
      </w:r>
      <w:r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>S</w:t>
      </w:r>
      <w:r w:rsidRPr="00F87A4B">
        <w:rPr>
          <w:rFonts w:ascii="Times New Roman" w:hAnsi="Times New Roman" w:cs="Times New Roman"/>
          <w:b/>
          <w:bCs/>
          <w:sz w:val="24"/>
          <w:szCs w:val="24"/>
        </w:rPr>
        <w:t>.R.L.</w:t>
      </w:r>
    </w:p>
    <w:p w14:paraId="259D705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EC45C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D9A4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D3451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6507">
        <w:rPr>
          <w:rFonts w:ascii="Times New Roman" w:hAnsi="Times New Roman" w:cs="Times New Roman"/>
          <w:b/>
          <w:bCs/>
          <w:sz w:val="24"/>
          <w:szCs w:val="24"/>
        </w:rPr>
        <w:t>Asociatul</w:t>
      </w:r>
      <w:proofErr w:type="spellEnd"/>
      <w:r w:rsidRPr="005B6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6507">
        <w:rPr>
          <w:rFonts w:ascii="Times New Roman" w:hAnsi="Times New Roman" w:cs="Times New Roman"/>
          <w:b/>
          <w:bCs/>
          <w:sz w:val="24"/>
          <w:szCs w:val="24"/>
        </w:rPr>
        <w:t>unic</w:t>
      </w:r>
      <w:proofErr w:type="spellEnd"/>
      <w:r w:rsidRPr="005B65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EF99B7" w14:textId="7F4DF667" w:rsidR="00D50989" w:rsidRPr="00B728CB" w:rsidRDefault="008C56BE" w:rsidP="00023F3B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wwwwww</w:t>
      </w:r>
      <w:r w:rsidR="006B3BDE"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wwwww</w:t>
      </w:r>
      <w:r w:rsidR="00D50989" w:rsidRPr="008F6A22">
        <w:rPr>
          <w:rFonts w:ascii="Times New Roman" w:hAnsi="Times New Roman" w:cs="Times New Roman"/>
          <w:b/>
          <w:bCs/>
          <w:sz w:val="24"/>
          <w:szCs w:val="24"/>
          <w:highlight w:val="red"/>
        </w:rPr>
        <w:t>,</w:t>
      </w:r>
      <w:r w:rsidR="00D50989" w:rsidRPr="00D509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>cet</w:t>
      </w:r>
      <w:r w:rsidR="00685E3E" w:rsidRPr="001068B0">
        <w:rPr>
          <w:rFonts w:ascii="Times New Roman" w:hAnsi="Times New Roman" w:hint="eastAsia"/>
          <w:bCs/>
          <w:sz w:val="24"/>
          <w:szCs w:val="24"/>
          <w:lang w:val="ro-RO"/>
        </w:rPr>
        <w:t>ăţ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>ea</w:t>
      </w:r>
      <w:r w:rsidR="00685E3E" w:rsidRPr="002101D8">
        <w:rPr>
          <w:rFonts w:ascii="Times New Roman" w:hAnsi="Times New Roman"/>
          <w:bCs/>
          <w:sz w:val="24"/>
          <w:szCs w:val="24"/>
          <w:highlight w:val="red"/>
          <w:lang w:val="ro-RO"/>
        </w:rPr>
        <w:t>n</w:t>
      </w:r>
      <w:r w:rsidR="00241BE7" w:rsidRPr="002101D8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</w:t>
      </w:r>
      <w:r w:rsidR="007B64F0" w:rsidRPr="002101D8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român</w:t>
      </w:r>
      <w:r w:rsidR="00685E3E" w:rsidRPr="002101D8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="00685E3E" w:rsidRPr="001068B0">
        <w:rPr>
          <w:rFonts w:ascii="Times New Roman" w:hAnsi="Times New Roman" w:hint="eastAsia"/>
          <w:bCs/>
          <w:sz w:val="24"/>
          <w:szCs w:val="24"/>
          <w:lang w:val="ro-RO"/>
        </w:rPr>
        <w:t>ă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 xml:space="preserve">scut la data </w:t>
      </w:r>
      <w:r w:rsidR="00685E3E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de </w:t>
      </w:r>
      <w:r w:rsidR="00E409C4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685E3E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î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 xml:space="preserve">n </w:t>
      </w:r>
      <w:r w:rsidR="00BF23B8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E81EB2" w:rsidRPr="005360C8">
        <w:rPr>
          <w:rFonts w:ascii="Times New Roman" w:hAnsi="Times New Roman"/>
          <w:bCs/>
          <w:sz w:val="24"/>
          <w:szCs w:val="24"/>
          <w:highlight w:val="red"/>
          <w:lang w:val="ro-RO"/>
        </w:rPr>
        <w:t>, J</w:t>
      </w:r>
      <w:r w:rsidR="00E81EB2">
        <w:rPr>
          <w:rFonts w:ascii="Times New Roman" w:hAnsi="Times New Roman"/>
          <w:bCs/>
          <w:sz w:val="24"/>
          <w:szCs w:val="24"/>
          <w:lang w:val="ro-RO"/>
        </w:rPr>
        <w:t>ud</w:t>
      </w:r>
      <w:r w:rsidR="00E81EB2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</w:t>
      </w:r>
      <w:r w:rsidR="00EC3F4E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685E3E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7E4B05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7E4B05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,</w:t>
      </w:r>
      <w:r w:rsidR="00685E3E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</w:t>
      </w:r>
      <w:r w:rsidR="00E81EB2" w:rsidRPr="00CB6062">
        <w:rPr>
          <w:rFonts w:ascii="Times New Roman" w:hAnsi="Times New Roman"/>
          <w:bCs/>
          <w:sz w:val="24"/>
          <w:szCs w:val="24"/>
          <w:highlight w:val="red"/>
          <w:lang w:val="ro-RO"/>
        </w:rPr>
        <w:t>c</w:t>
      </w:r>
      <w:r w:rsidR="00E81EB2">
        <w:rPr>
          <w:rFonts w:ascii="Times New Roman" w:hAnsi="Times New Roman"/>
          <w:bCs/>
          <w:sz w:val="24"/>
          <w:szCs w:val="24"/>
          <w:lang w:val="ro-RO"/>
        </w:rPr>
        <w:t xml:space="preserve">u domiciliul </w:t>
      </w:r>
      <w:r w:rsidR="00EC3F4E">
        <w:rPr>
          <w:rFonts w:ascii="Times New Roman" w:hAnsi="Times New Roman"/>
          <w:bCs/>
          <w:sz w:val="24"/>
          <w:szCs w:val="24"/>
          <w:lang w:val="ro-RO"/>
        </w:rPr>
        <w:t>î</w:t>
      </w:r>
      <w:r w:rsidR="00E81EB2">
        <w:rPr>
          <w:rFonts w:ascii="Times New Roman" w:hAnsi="Times New Roman"/>
          <w:bCs/>
          <w:sz w:val="24"/>
          <w:szCs w:val="24"/>
          <w:lang w:val="ro-RO"/>
        </w:rPr>
        <w:t xml:space="preserve">n </w:t>
      </w:r>
      <w:r w:rsidR="005D286F">
        <w:rPr>
          <w:rFonts w:ascii="Times New Roman" w:hAnsi="Times New Roman"/>
          <w:bCs/>
          <w:sz w:val="24"/>
          <w:szCs w:val="24"/>
          <w:lang w:val="ro-RO"/>
        </w:rPr>
        <w:t>localitate</w:t>
      </w:r>
      <w:r w:rsidR="005D286F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a </w:t>
      </w:r>
      <w:r w:rsidR="00B81AD9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B81AD9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3B4FFA">
        <w:rPr>
          <w:rFonts w:ascii="Times New Roman" w:hAnsi="Times New Roman"/>
          <w:bCs/>
          <w:sz w:val="24"/>
          <w:szCs w:val="24"/>
          <w:lang w:val="ro-RO"/>
        </w:rPr>
        <w:t>st</w:t>
      </w:r>
      <w:r w:rsidR="003B4FFA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r.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A22051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A22051"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="00A22051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r</w:t>
      </w:r>
      <w:r w:rsidR="00910310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,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 xml:space="preserve"> b</w:t>
      </w:r>
      <w:r w:rsidR="00910310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l.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,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 xml:space="preserve"> s</w:t>
      </w:r>
      <w:r w:rsidR="00910310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c.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,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655B5D">
        <w:rPr>
          <w:rFonts w:ascii="Times New Roman" w:hAnsi="Times New Roman"/>
          <w:bCs/>
          <w:sz w:val="24"/>
          <w:szCs w:val="24"/>
          <w:lang w:val="ro-RO"/>
        </w:rPr>
        <w:t>e</w:t>
      </w:r>
      <w:r w:rsidR="00655B5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t.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,</w:t>
      </w:r>
      <w:r w:rsidR="00655B5D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>a</w:t>
      </w:r>
      <w:r w:rsidR="00910310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p. </w:t>
      </w:r>
      <w:r w:rsidR="000E0F8D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D47A4B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D47A4B">
        <w:rPr>
          <w:rFonts w:ascii="Times New Roman" w:hAnsi="Times New Roman"/>
          <w:bCs/>
          <w:sz w:val="24"/>
          <w:szCs w:val="24"/>
          <w:lang w:val="ro-RO"/>
        </w:rPr>
        <w:t xml:space="preserve"> ju</w:t>
      </w:r>
      <w:r w:rsidR="00B728CB">
        <w:rPr>
          <w:rFonts w:ascii="Times New Roman" w:hAnsi="Times New Roman"/>
          <w:bCs/>
          <w:sz w:val="24"/>
          <w:szCs w:val="24"/>
          <w:lang w:val="ro-RO"/>
        </w:rPr>
        <w:t>d./secto</w:t>
      </w:r>
      <w:r w:rsidR="00B728CB" w:rsidRPr="00EE0A5C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r ,</w:t>
      </w:r>
      <w:r w:rsidR="00B728CB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B728CB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F9239B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, i</w:t>
      </w:r>
      <w:r w:rsidR="00F9239B">
        <w:rPr>
          <w:rFonts w:ascii="Times New Roman" w:hAnsi="Times New Roman"/>
          <w:bCs/>
          <w:sz w:val="24"/>
          <w:szCs w:val="24"/>
          <w:lang w:val="ro-RO"/>
        </w:rPr>
        <w:t>dentificat cu CN</w:t>
      </w:r>
      <w:r w:rsidR="00F9239B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P </w:t>
      </w:r>
      <w:r w:rsidR="005022ED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wwwwwwwww</w:t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6E6E37">
        <w:rPr>
          <w:rFonts w:ascii="Times New Roman" w:hAnsi="Times New Roman"/>
          <w:bCs/>
          <w:sz w:val="24"/>
          <w:szCs w:val="24"/>
          <w:lang w:val="ro-RO"/>
        </w:rPr>
        <w:t xml:space="preserve"> fiind posesor a</w:t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l </w:t>
      </w:r>
      <w:r w:rsidR="00C3198B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CI</w:t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s</w:t>
      </w:r>
      <w:r w:rsidR="006E6E37">
        <w:rPr>
          <w:rFonts w:ascii="Times New Roman" w:hAnsi="Times New Roman"/>
          <w:bCs/>
          <w:sz w:val="24"/>
          <w:szCs w:val="24"/>
          <w:lang w:val="ro-RO"/>
        </w:rPr>
        <w:t>eri</w:t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a </w:t>
      </w:r>
      <w:r w:rsidR="00443E5C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n</w:t>
      </w:r>
      <w:r w:rsidR="006E6E37">
        <w:rPr>
          <w:rFonts w:ascii="Times New Roman" w:hAnsi="Times New Roman"/>
          <w:bCs/>
          <w:sz w:val="24"/>
          <w:szCs w:val="24"/>
          <w:lang w:val="ro-RO"/>
        </w:rPr>
        <w:t>um</w:t>
      </w:r>
      <w:r w:rsidR="00B93D29">
        <w:rPr>
          <w:rFonts w:ascii="Times New Roman" w:hAnsi="Times New Roman"/>
          <w:bCs/>
          <w:sz w:val="24"/>
          <w:szCs w:val="24"/>
          <w:lang w:val="ro-RO"/>
        </w:rPr>
        <w:t xml:space="preserve">ă</w:t>
      </w:r>
      <w:r w:rsidR="006E6E37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r </w:t>
      </w:r>
      <w:r w:rsidR="00263B4A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</w:t>
      </w:r>
      <w:r w:rsidR="00E95832" w:rsidRPr="00864719">
        <w:rPr>
          <w:rFonts w:ascii="Times New Roman" w:hAnsi="Times New Roman"/>
          <w:bCs/>
          <w:sz w:val="24"/>
          <w:szCs w:val="24"/>
          <w:highlight w:val="red"/>
          <w:lang w:val="ro-RO"/>
        </w:rPr>
        <w:t>e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liberat d</w:t>
      </w:r>
      <w:r w:rsidR="00E95832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e </w:t>
      </w:r>
      <w:r w:rsidR="00900403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E95832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>, l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a data d</w:t>
      </w:r>
      <w:r w:rsidR="00E95832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e </w:t>
      </w:r>
      <w:r w:rsidR="00BF4069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2024-03-12</w:t>
      </w:r>
      <w:r w:rsidR="00E95832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>, c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u valabilitate p</w:t>
      </w:r>
      <w:r w:rsidR="00B93D29">
        <w:rPr>
          <w:rFonts w:ascii="Times New Roman" w:hAnsi="Times New Roman"/>
          <w:bCs/>
          <w:sz w:val="24"/>
          <w:szCs w:val="24"/>
          <w:lang w:val="ro-RO"/>
        </w:rPr>
        <w:t>â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n</w:t>
      </w:r>
      <w:r w:rsidR="00B93D29">
        <w:rPr>
          <w:rFonts w:ascii="Times New Roman" w:hAnsi="Times New Roman"/>
          <w:bCs/>
          <w:sz w:val="24"/>
          <w:szCs w:val="24"/>
          <w:lang w:val="ro-RO"/>
        </w:rPr>
        <w:t>ă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4E216C">
        <w:rPr>
          <w:rFonts w:ascii="Times New Roman" w:hAnsi="Times New Roman"/>
          <w:bCs/>
          <w:sz w:val="24"/>
          <w:szCs w:val="24"/>
          <w:lang w:val="ro-RO"/>
        </w:rPr>
        <w:t>î</w:t>
      </w:r>
      <w:r w:rsidR="00E95832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n </w:t>
      </w:r>
      <w:r w:rsidR="00256583" w:rsidRPr="003F660A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</w:t>
      </w:r>
    </w:p>
    <w:p w14:paraId="69F44015" w14:textId="56F502BD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s-a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încheiat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prezentul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care s-a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hotărât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înființarea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Societăți</w:t>
      </w:r>
      <w:r w:rsidRPr="003F660A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i</w:t>
      </w:r>
      <w:proofErr w:type="spellEnd"/>
      <w:r w:rsidRPr="003F660A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="00605CEB" w:rsidRPr="003F660A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 xml:space="preserve">wwwwwww </w:t>
      </w:r>
      <w:r w:rsidR="00D002FF" w:rsidRPr="003F660A">
        <w:rPr>
          <w:rFonts w:ascii="Times New Roman" w:hAnsi="Times New Roman" w:cs="Times New Roman"/>
          <w:b/>
          <w:bCs/>
          <w:sz w:val="24"/>
          <w:szCs w:val="24"/>
          <w:highlight w:val="red"/>
        </w:rPr>
        <w:t>S</w:t>
      </w:r>
      <w:r w:rsidR="00D002FF" w:rsidRPr="00D002FF">
        <w:rPr>
          <w:rFonts w:ascii="Times New Roman" w:hAnsi="Times New Roman" w:cs="Times New Roman"/>
          <w:b/>
          <w:bCs/>
          <w:sz w:val="24"/>
          <w:szCs w:val="24"/>
        </w:rPr>
        <w:t>.R.L.</w:t>
      </w:r>
    </w:p>
    <w:p w14:paraId="05006D08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81968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A1050" w14:textId="77777777" w:rsidR="008607C6" w:rsidRDefault="008607C6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CCEFB" w14:textId="0C96F6D6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</w:t>
      </w:r>
    </w:p>
    <w:p w14:paraId="5EED32DF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Forma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social</w:t>
      </w:r>
    </w:p>
    <w:p w14:paraId="1932723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C57DF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forma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limitată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0FE1C30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desfășoară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clauzele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titulară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întregul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7F18BE" w14:textId="1EC27A02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 xml:space="preserve">este</w:t>
      </w:r>
      <w:proofErr w:type="spellEnd"/>
      <w:r w:rsidRPr="00496530">
        <w:rPr>
          <w:rFonts w:ascii="Times New Roman" w:hAnsi="Times New Roman" w:cs="Times New Roman"/>
          <w:sz w:val="24"/>
          <w:szCs w:val="24"/>
          <w:highlight w:val="red"/>
        </w:rPr>
        <w:t xml:space="preserve">: </w:t>
      </w:r>
      <w:r w:rsidR="00324A92" w:rsidRPr="00496530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 xml:space="preserve">wwwwwww </w:t>
      </w:r>
      <w:r w:rsidR="00D002FF" w:rsidRPr="00496530">
        <w:rPr>
          <w:rFonts w:ascii="Times New Roman" w:hAnsi="Times New Roman" w:cs="Times New Roman"/>
          <w:b/>
          <w:bCs/>
          <w:sz w:val="24"/>
          <w:szCs w:val="24"/>
          <w:highlight w:val="red"/>
        </w:rPr>
        <w:t>S</w:t>
      </w:r>
      <w:r w:rsidR="00D002FF" w:rsidRPr="00D002FF">
        <w:rPr>
          <w:rFonts w:ascii="Times New Roman" w:hAnsi="Times New Roman" w:cs="Times New Roman"/>
          <w:b/>
          <w:bCs/>
          <w:sz w:val="24"/>
          <w:szCs w:val="24"/>
        </w:rPr>
        <w:t>.R.L</w:t>
      </w:r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., conform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dovezii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privind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disponibilitatea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firmei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Pr="00496530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r. </w:t>
      </w:r>
      <w:r w:rsidR="006B26B4" w:rsidRPr="00496530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/>
      </w:r>
      <w:r w:rsidRPr="00496530">
        <w:rPr>
          <w:rFonts w:ascii="Times New Roman" w:hAnsi="Times New Roman" w:cs="Times New Roman"/>
          <w:b/>
          <w:bCs/>
          <w:sz w:val="24"/>
          <w:szCs w:val="24"/>
          <w:highlight w:val="red"/>
        </w:rPr>
        <w:t>,</w:t>
      </w:r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Național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9E515F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oferte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tarife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prospecte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întrebuințate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emanând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forma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social.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exceptate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bonurile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fiscale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emise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aparatele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marcat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electronice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487FED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internet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internet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047753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nedeterminată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06877ED" w14:textId="0A46B1B1" w:rsidR="006C390A" w:rsidRPr="00984833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D3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206">
        <w:rPr>
          <w:rFonts w:ascii="Times New Roman" w:hAnsi="Times New Roman" w:cs="Times New Roman"/>
          <w:sz w:val="24"/>
          <w:szCs w:val="24"/>
        </w:rPr>
        <w:t>locatitate</w:t>
      </w:r>
      <w:r w:rsidR="00BD3206" w:rsidRPr="00496530">
        <w:rPr>
          <w:rFonts w:ascii="Times New Roman" w:hAnsi="Times New Roman" w:cs="Times New Roman"/>
          <w:sz w:val="24"/>
          <w:szCs w:val="24"/>
          <w:highlight w:val="red"/>
        </w:rPr>
        <w:t xml:space="preserve">a</w:t>
      </w:r>
      <w:proofErr w:type="spellEnd"/>
      <w:r w:rsidR="0061683B" w:rsidRPr="00496530">
        <w:rPr>
          <w:rFonts w:ascii="Times New Roman" w:hAnsi="Times New Roman" w:cs="Times New Roman"/>
          <w:sz w:val="24"/>
          <w:szCs w:val="24"/>
          <w:highlight w:val="red"/>
        </w:rPr>
        <w:t xml:space="preserve"> ,</w:t>
      </w:r>
      <w:r w:rsidR="0061683B">
        <w:rPr>
          <w:rFonts w:ascii="Times New Roman" w:hAnsi="Times New Roman" w:cs="Times New Roman"/>
          <w:sz w:val="24"/>
          <w:szCs w:val="24"/>
        </w:rPr>
        <w:t xml:space="preserve"> st</w:t>
      </w:r>
      <w:r w:rsidR="0061683B" w:rsidRPr="00496530">
        <w:rPr>
          <w:rFonts w:ascii="Times New Roman" w:hAnsi="Times New Roman" w:cs="Times New Roman"/>
          <w:sz w:val="24"/>
          <w:szCs w:val="24"/>
          <w:highlight w:val="red"/>
        </w:rPr>
        <w:t xml:space="preserve">r. ,</w:t>
      </w:r>
      <w:r w:rsidR="0061683B">
        <w:rPr>
          <w:rFonts w:ascii="Times New Roman" w:hAnsi="Times New Roman" w:cs="Times New Roman"/>
          <w:sz w:val="24"/>
          <w:szCs w:val="24"/>
        </w:rPr>
        <w:t xml:space="preserve"> </w:t>
      </w:r>
      <w:r w:rsidR="000923A3">
        <w:rPr>
          <w:rFonts w:ascii="Times New Roman" w:hAnsi="Times New Roman" w:cs="Times New Roman"/>
          <w:sz w:val="24"/>
          <w:szCs w:val="24"/>
        </w:rPr>
        <w:t>n</w:t>
      </w:r>
      <w:r w:rsidR="000923A3" w:rsidRPr="003E61F7">
        <w:rPr>
          <w:rFonts w:ascii="Times New Roman" w:hAnsi="Times New Roman" w:cs="Times New Roman"/>
          <w:sz w:val="24"/>
          <w:szCs w:val="24"/>
          <w:highlight w:val="red"/>
        </w:rPr>
        <w:t xml:space="preserve">r. ,</w:t>
      </w:r>
      <w:r w:rsidR="000923A3">
        <w:rPr>
          <w:rFonts w:ascii="Times New Roman" w:hAnsi="Times New Roman" w:cs="Times New Roman"/>
          <w:sz w:val="24"/>
          <w:szCs w:val="24"/>
        </w:rPr>
        <w:t xml:space="preserve"> bl</w:t>
      </w:r>
      <w:r w:rsidR="000923A3" w:rsidRPr="003E61F7">
        <w:rPr>
          <w:rFonts w:ascii="Times New Roman" w:hAnsi="Times New Roman" w:cs="Times New Roman"/>
          <w:sz w:val="24"/>
          <w:szCs w:val="24"/>
          <w:highlight w:val="red"/>
        </w:rPr>
        <w:t xml:space="preserve">. ,</w:t>
      </w:r>
      <w:r w:rsidR="000923A3">
        <w:rPr>
          <w:rFonts w:ascii="Times New Roman" w:hAnsi="Times New Roman" w:cs="Times New Roman"/>
          <w:sz w:val="24"/>
          <w:szCs w:val="24"/>
        </w:rPr>
        <w:t xml:space="preserve"> sc</w:t>
      </w:r>
      <w:r w:rsidR="000923A3" w:rsidRPr="003E61F7">
        <w:rPr>
          <w:rFonts w:ascii="Times New Roman" w:hAnsi="Times New Roman" w:cs="Times New Roman"/>
          <w:sz w:val="24"/>
          <w:szCs w:val="24"/>
          <w:highlight w:val="red"/>
        </w:rPr>
        <w:t xml:space="preserve">. </w:t>
      </w:r>
      <w:r w:rsidR="006D206C" w:rsidRPr="003E61F7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="000923A3">
        <w:rPr>
          <w:rFonts w:ascii="Times New Roman" w:hAnsi="Times New Roman" w:cs="Times New Roman"/>
          <w:sz w:val="24"/>
          <w:szCs w:val="24"/>
        </w:rPr>
        <w:t xml:space="preserve"> </w:t>
      </w:r>
      <w:r w:rsidR="006D206C">
        <w:rPr>
          <w:rFonts w:ascii="Times New Roman" w:hAnsi="Times New Roman" w:cs="Times New Roman"/>
          <w:sz w:val="24"/>
          <w:szCs w:val="24"/>
        </w:rPr>
        <w:t>e</w:t>
      </w:r>
      <w:r w:rsidR="000923A3">
        <w:rPr>
          <w:rFonts w:ascii="Times New Roman" w:hAnsi="Times New Roman" w:cs="Times New Roman"/>
          <w:sz w:val="24"/>
          <w:szCs w:val="24"/>
        </w:rPr>
        <w:t>t</w:t>
      </w:r>
      <w:r w:rsidR="006D206C" w:rsidRPr="003E61F7">
        <w:rPr>
          <w:rFonts w:ascii="Times New Roman" w:hAnsi="Times New Roman" w:cs="Times New Roman"/>
          <w:sz w:val="24"/>
          <w:szCs w:val="24"/>
          <w:highlight w:val="red"/>
        </w:rPr>
        <w:t xml:space="preserve">. ,</w:t>
      </w:r>
      <w:r w:rsidR="006D206C">
        <w:rPr>
          <w:rFonts w:ascii="Times New Roman" w:hAnsi="Times New Roman" w:cs="Times New Roman"/>
          <w:sz w:val="24"/>
          <w:szCs w:val="24"/>
        </w:rPr>
        <w:t xml:space="preserve"> ap</w:t>
      </w:r>
      <w:r w:rsidR="006D206C" w:rsidRPr="003E61F7">
        <w:rPr>
          <w:rFonts w:ascii="Times New Roman" w:hAnsi="Times New Roman" w:cs="Times New Roman"/>
          <w:sz w:val="24"/>
          <w:szCs w:val="24"/>
          <w:highlight w:val="red"/>
        </w:rPr>
        <w:t xml:space="preserve">. ,</w:t>
      </w:r>
      <w:r w:rsidR="006D206C">
        <w:rPr>
          <w:rFonts w:ascii="Times New Roman" w:hAnsi="Times New Roman" w:cs="Times New Roman"/>
          <w:sz w:val="24"/>
          <w:szCs w:val="24"/>
        </w:rPr>
        <w:t xml:space="preserve"> camer</w:t>
      </w:r>
      <w:r w:rsidR="006D206C" w:rsidRPr="003E61F7">
        <w:rPr>
          <w:rFonts w:ascii="Times New Roman" w:hAnsi="Times New Roman" w:cs="Times New Roman"/>
          <w:sz w:val="24"/>
          <w:szCs w:val="24"/>
          <w:highlight w:val="red"/>
        </w:rPr>
        <w:t xml:space="preserve">a</w:t>
      </w:r>
      <w:r w:rsidR="00D950D2" w:rsidRPr="003E61F7">
        <w:rPr>
          <w:rFonts w:ascii="Times New Roman" w:hAnsi="Times New Roman" w:cs="Times New Roman"/>
          <w:sz w:val="24"/>
          <w:szCs w:val="24"/>
          <w:highlight w:val="red"/>
        </w:rPr>
        <w:t xml:space="preserve"> ,</w:t>
      </w:r>
      <w:r w:rsidR="00D9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D2">
        <w:rPr>
          <w:rFonts w:ascii="Times New Roman" w:hAnsi="Times New Roman" w:cs="Times New Roman"/>
          <w:sz w:val="24"/>
          <w:szCs w:val="24"/>
        </w:rPr>
        <w:t>județ</w:t>
      </w:r>
      <w:proofErr w:type="spellEnd"/>
      <w:r w:rsidR="001F6E5A">
        <w:rPr>
          <w:rFonts w:ascii="Times New Roman" w:hAnsi="Times New Roman" w:cs="Times New Roman"/>
          <w:sz w:val="24"/>
          <w:szCs w:val="24"/>
        </w:rPr>
        <w:t>/secto</w:t>
      </w:r>
      <w:r w:rsidR="001F6E5A"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r ,</w:t>
      </w:r>
      <w:r w:rsidR="0051596D"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1F6E5A"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.</w:t>
      </w:r>
    </w:p>
    <w:p w14:paraId="02CD9ABD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 xml:space="preserve">Art. 1.5.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înființa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secundare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sucursale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agenții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reprezentanțe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localități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state,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materie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2A3806C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99A47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47A5B2" w14:textId="77777777" w:rsidR="00331853" w:rsidRPr="006C390A" w:rsidRDefault="00331853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5FDC2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II</w:t>
      </w:r>
    </w:p>
    <w:p w14:paraId="74D4BEB0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Obiectul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activitate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393ADD6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4542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2.1.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22363836" w14:textId="546DE604" w:rsidR="00F63DFD" w:rsidRPr="00F63DFD" w:rsidRDefault="00F63DFD" w:rsidP="00F63D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3DFD">
        <w:rPr>
          <w:rFonts w:ascii="Times New Roman" w:hAnsi="Times New Roman" w:cs="Times New Roman"/>
          <w:sz w:val="24"/>
          <w:szCs w:val="24"/>
        </w:rPr>
        <w:t xml:space="preserve">Domeniul principal de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est</w:t>
      </w:r>
      <w:r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e</w:t>
      </w:r>
      <w:proofErr w:type="spellEnd"/>
      <w:r w:rsidR="00D056B7"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Pr="006B78BE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caruia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r w:rsidR="006623DC">
        <w:rPr>
          <w:rFonts w:ascii="Times New Roman" w:hAnsi="Times New Roman" w:cs="Times New Roman"/>
          <w:sz w:val="24"/>
          <w:szCs w:val="24"/>
          <w:lang w:val="ro-RO"/>
        </w:rPr>
        <w:t>î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CAE</w:t>
      </w:r>
      <w:r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N </w:t>
      </w:r>
      <w:r w:rsidR="00D056B7" w:rsidRPr="006B78BE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/>
      </w:r>
    </w:p>
    <w:p w14:paraId="01CF0175" w14:textId="3961E13E" w:rsidR="00F63DFD" w:rsidRPr="00F63DFD" w:rsidRDefault="00F63DFD" w:rsidP="00F63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3DFD">
        <w:rPr>
          <w:rFonts w:ascii="Times New Roman" w:hAnsi="Times New Roman" w:cs="Times New Roman"/>
          <w:sz w:val="24"/>
          <w:szCs w:val="24"/>
        </w:rPr>
        <w:t>–</w:t>
      </w:r>
      <w:r w:rsidR="001E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CAE</w:t>
      </w:r>
      <w:r w:rsidRPr="006B78BE">
        <w:rPr>
          <w:rFonts w:ascii="Times New Roman" w:hAnsi="Times New Roman" w:cs="Times New Roman"/>
          <w:sz w:val="24"/>
          <w:szCs w:val="24"/>
          <w:highlight w:val="red"/>
        </w:rPr>
        <w:t xml:space="preserve">N </w:t>
      </w:r>
      <w:r w:rsidR="001E4610" w:rsidRPr="006B78BE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/>
      </w:r>
      <w:r w:rsidR="002E6C13" w:rsidRPr="006B78BE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</w:p>
    <w:p w14:paraId="48A6553E" w14:textId="51405C3F" w:rsidR="001312D1" w:rsidRPr="00CE7CA5" w:rsidRDefault="006C390A" w:rsidP="004C52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Activități</w:t>
      </w:r>
      <w:proofErr w:type="spellEnd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proofErr w:type="spellStart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secundare</w:t>
      </w:r>
      <w:proofErr w:type="spellEnd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7539"/>
      </w:tblGrid>
      <w:tr w:rsidR="003E1949" w:rsidRPr="00BB57B7" w14:paraId="08AE8054" w14:textId="77777777" w:rsidTr="005C4610">
        <w:tc>
          <w:tcPr>
            <w:tcW w:w="672" w:type="pct"/>
          </w:tcPr>
          <w:p w14:paraId="2F828367" w14:textId="759E2D6E" w:rsidR="003E1949" w:rsidRPr="00BB57B7" w:rsidRDefault="002A200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3CF7C788" w14:textId="7921BE6C" w:rsidR="003E1949" w:rsidRPr="00BB57B7" w:rsidRDefault="008D434F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6FD752CF" w14:textId="77777777" w:rsidTr="005C4610">
        <w:tc>
          <w:tcPr>
            <w:tcW w:w="672" w:type="pct"/>
          </w:tcPr>
          <w:p w14:paraId="297DDAC7" w14:textId="3B9B10FB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5C3EC9FA" w14:textId="0B1CC2AA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49450832" w14:textId="77777777" w:rsidTr="005C4610">
        <w:tc>
          <w:tcPr>
            <w:tcW w:w="672" w:type="pct"/>
          </w:tcPr>
          <w:p w14:paraId="3290CAFB" w14:textId="459C2078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77C7DBB8" w14:textId="5411CA3F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51B903CF" w14:textId="77777777" w:rsidTr="005C4610">
        <w:tc>
          <w:tcPr>
            <w:tcW w:w="672" w:type="pct"/>
          </w:tcPr>
          <w:p w14:paraId="785844CC" w14:textId="7F077B80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6D542FC1" w14:textId="64886941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662DB63D" w14:textId="77777777" w:rsidTr="005C4610">
        <w:tc>
          <w:tcPr>
            <w:tcW w:w="672" w:type="pct"/>
          </w:tcPr>
          <w:p w14:paraId="41D4106A" w14:textId="6ACA0B77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7F8681C7" w14:textId="4CCECC99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36F47D39" w14:textId="77777777" w:rsidTr="005C4610">
        <w:tc>
          <w:tcPr>
            <w:tcW w:w="672" w:type="pct"/>
          </w:tcPr>
          <w:p w14:paraId="02B52140" w14:textId="3D185D8F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79C9349E" w14:textId="78359A28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71FE28E3" w14:textId="77777777" w:rsidTr="005C4610">
        <w:tc>
          <w:tcPr>
            <w:tcW w:w="672" w:type="pct"/>
          </w:tcPr>
          <w:p w14:paraId="5C74CCCC" w14:textId="2AACAA92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07E186D4" w14:textId="1F291B6C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29A0324B" w14:textId="77777777" w:rsidTr="005C4610">
        <w:tc>
          <w:tcPr>
            <w:tcW w:w="672" w:type="pct"/>
          </w:tcPr>
          <w:p w14:paraId="3E737D4F" w14:textId="6426D03C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6F9B0874" w14:textId="376F565D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00C7B205" w14:textId="77777777" w:rsidTr="005C4610">
        <w:tc>
          <w:tcPr>
            <w:tcW w:w="672" w:type="pct"/>
          </w:tcPr>
          <w:p w14:paraId="01B62D4F" w14:textId="400F7F50" w:rsidR="003E1949" w:rsidRPr="00BB57B7" w:rsidRDefault="00AF5986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44F4DCCE" w14:textId="4D4E5CF3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32D26702" w14:textId="77777777" w:rsidTr="005C4610">
        <w:tc>
          <w:tcPr>
            <w:tcW w:w="672" w:type="pct"/>
          </w:tcPr>
          <w:p w14:paraId="08051282" w14:textId="320269D0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45A3AA8B" w14:textId="5250A3C1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3774D0FB" w14:textId="77777777" w:rsidTr="005C4610">
        <w:tc>
          <w:tcPr>
            <w:tcW w:w="672" w:type="pct"/>
          </w:tcPr>
          <w:p w14:paraId="4CC6850D" w14:textId="3B25BE4D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76EB2EF1" w14:textId="7AA6F5E8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277C62A7" w14:textId="77777777" w:rsidTr="005C4610">
        <w:tc>
          <w:tcPr>
            <w:tcW w:w="672" w:type="pct"/>
          </w:tcPr>
          <w:p w14:paraId="178209B9" w14:textId="3B9E18AF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72BBBE31" w14:textId="7234BA77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06A0B016" w14:textId="77777777" w:rsidTr="005C4610">
        <w:tc>
          <w:tcPr>
            <w:tcW w:w="672" w:type="pct"/>
          </w:tcPr>
          <w:p w14:paraId="69E15617" w14:textId="41497F1B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04B09DC1" w14:textId="6BE26ABA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4D4AD2D3" w14:textId="77777777" w:rsidTr="005C4610">
        <w:tc>
          <w:tcPr>
            <w:tcW w:w="672" w:type="pct"/>
          </w:tcPr>
          <w:p w14:paraId="5D8FED98" w14:textId="7A3AEAAA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759AC37F" w14:textId="68255961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590C3E70" w14:textId="77777777" w:rsidTr="005C4610">
        <w:tc>
          <w:tcPr>
            <w:tcW w:w="672" w:type="pct"/>
          </w:tcPr>
          <w:p w14:paraId="4A86D3E0" w14:textId="7C844AEA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317B0F71" w14:textId="7BE2C928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1F432DF3" w14:textId="77777777" w:rsidTr="005C4610">
        <w:tc>
          <w:tcPr>
            <w:tcW w:w="672" w:type="pct"/>
          </w:tcPr>
          <w:p w14:paraId="45C4271A" w14:textId="12AFC77A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111CF72D" w14:textId="464C0B73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  <w:tr w:rsidR="003E1949" w:rsidRPr="00BB57B7" w14:paraId="74E3A6C3" w14:textId="77777777" w:rsidTr="005C4610">
        <w:tc>
          <w:tcPr>
            <w:tcW w:w="672" w:type="pct"/>
          </w:tcPr>
          <w:p w14:paraId="6F468A62" w14:textId="0E529F23" w:rsidR="003E1949" w:rsidRPr="00BB57B7" w:rsidRDefault="00BB57B7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7B7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  <w:tc>
          <w:tcPr>
            <w:tcW w:w="4328" w:type="pct"/>
          </w:tcPr>
          <w:p w14:paraId="0037B9E8" w14:textId="6E6027CC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</w:p>
        </w:tc>
      </w:tr>
    </w:tbl>
    <w:p w14:paraId="4F8AC2E9" w14:textId="77777777" w:rsidR="00CA02E2" w:rsidRDefault="00CA02E2" w:rsidP="004C5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FC1EA" w14:textId="77777777" w:rsidR="008607C6" w:rsidRPr="006C390A" w:rsidRDefault="008607C6" w:rsidP="004C5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B2F31" w14:textId="77777777" w:rsidR="00331853" w:rsidRDefault="00331853" w:rsidP="004C52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37973" w14:textId="1DEC55FB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III</w:t>
      </w:r>
    </w:p>
    <w:p w14:paraId="6A9703F2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sociale</w:t>
      </w:r>
      <w:proofErr w:type="spellEnd"/>
    </w:p>
    <w:p w14:paraId="200F699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7F4C95" w14:textId="7B2AEC80" w:rsidR="006C390A" w:rsidRPr="00CC289F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3.1. — 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constituire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capitalul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social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subscris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este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CA785E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/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l</w:t>
      </w:r>
      <w:r w:rsidRPr="00E16FC9">
        <w:rPr>
          <w:rFonts w:ascii="Times New Roman" w:hAnsi="Times New Roman" w:cs="Times New Roman"/>
          <w:b/>
          <w:bCs/>
          <w:sz w:val="24"/>
          <w:szCs w:val="24"/>
        </w:rPr>
        <w:t>ei,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din care:</w:t>
      </w:r>
    </w:p>
    <w:p w14:paraId="34A9B8A9" w14:textId="269F4E59" w:rsidR="006C390A" w:rsidRPr="00CC289F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89F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="008628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284F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/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l</w:t>
      </w:r>
      <w:r w:rsidRPr="00E16FC9">
        <w:rPr>
          <w:rFonts w:ascii="Times New Roman" w:hAnsi="Times New Roman" w:cs="Times New Roman"/>
          <w:b/>
          <w:bCs/>
          <w:sz w:val="24"/>
          <w:szCs w:val="24"/>
        </w:rPr>
        <w:t>ei,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aport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numerar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6E1DFEA3" w14:textId="379DA700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fiind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împărțit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într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-un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număr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FF1A88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/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proofErr w:type="spellStart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p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ărți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, cu o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valoare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nominală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254A61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/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ei/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C390A">
        <w:rPr>
          <w:rFonts w:ascii="Times New Roman" w:hAnsi="Times New Roman" w:cs="Times New Roman"/>
          <w:sz w:val="24"/>
          <w:szCs w:val="24"/>
        </w:rPr>
        <w:t xml:space="preserve"> Art. 3.2.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deținut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</w:t>
      </w:r>
      <w:r w:rsidR="003A4FEF">
        <w:rPr>
          <w:rFonts w:ascii="Times New Roman" w:hAnsi="Times New Roman" w:cs="Times New Roman"/>
          <w:sz w:val="24"/>
          <w:szCs w:val="24"/>
        </w:rPr>
        <w:t>t</w:t>
      </w:r>
      <w:r w:rsidR="00CC289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CC2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9F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0FBEABDA" w14:textId="30D68998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a) </w:t>
      </w:r>
      <w:r w:rsidR="009E7C10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wwwwww wwwww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, </w:t>
      </w:r>
      <w:proofErr w:type="spellStart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a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port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capitalul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social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subscris</w:t>
      </w:r>
      <w:proofErr w:type="spellEnd"/>
      <w:r w:rsidR="00BA79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din care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aport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numera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r</w:t>
      </w:r>
      <w:proofErr w:type="spellEnd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="004F31FB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ei,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reprezentând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număr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4F31FB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proofErr w:type="spellStart"/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p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ărți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, cu o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valoare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nominală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311C10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ei/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valoare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totală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e </w:t>
      </w:r>
      <w:r w:rsidR="00ED4501"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ei,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participare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beneficii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100 %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participare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pierderi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100 %;</w:t>
      </w:r>
      <w:proofErr w:type="gramEnd"/>
    </w:p>
    <w:p w14:paraId="20D38EC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 xml:space="preserve">Art. 3.3.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garantate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pot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grevate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indivizibile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concurența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sumei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posedă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F1863A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3.4.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5B483F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afara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permisă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ab/>
        <w:t xml:space="preserve">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social.</w:t>
      </w:r>
    </w:p>
    <w:p w14:paraId="49387E4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afara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pătrimi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social.)</w:t>
      </w:r>
    </w:p>
    <w:p w14:paraId="11B39DCD" w14:textId="64A2BCC5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adoptată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Monitorul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</w:t>
      </w:r>
      <w:r w:rsidR="00BA7990">
        <w:rPr>
          <w:rFonts w:ascii="Times New Roman" w:hAnsi="Times New Roman" w:cs="Times New Roman"/>
          <w:sz w:val="24"/>
          <w:szCs w:val="24"/>
        </w:rPr>
        <w:t xml:space="preserve"> </w:t>
      </w:r>
      <w:r w:rsidRPr="006C390A">
        <w:rPr>
          <w:rFonts w:ascii="Times New Roman" w:hAnsi="Times New Roman" w:cs="Times New Roman"/>
          <w:sz w:val="24"/>
          <w:szCs w:val="24"/>
        </w:rPr>
        <w:t>IV-a.</w:t>
      </w:r>
    </w:p>
    <w:p w14:paraId="32B9817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1A86A5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actualizat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identificare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supuse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504DA6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263BAE3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comun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decesului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succesorilor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970CB5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succesori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ultimei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manifestă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intenția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0A1F4BC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DF9FB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CF5358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IV</w:t>
      </w:r>
    </w:p>
    <w:p w14:paraId="7FBD3DC4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Drepturile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obligațiile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asociaților</w:t>
      </w:r>
      <w:proofErr w:type="spellEnd"/>
    </w:p>
    <w:p w14:paraId="1E6018E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F7908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4.1.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posesorilor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egale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respectându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496F419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C32FA9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proporționale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C4656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conducerea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evidențelor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contabile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73AFA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informat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26AE8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7032DF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4.2.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virtutea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600829C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informeze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reciproc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onest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privesc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37ECE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atingere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intereselor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88D89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obligatoriu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BD751BE" w14:textId="0969B17F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Art. 4.3. —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56C3084" w14:textId="77777777" w:rsidR="006C390A" w:rsidRDefault="006C390A" w:rsidP="00023F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57B301" w14:textId="77777777" w:rsidR="008607C6" w:rsidRPr="006C390A" w:rsidRDefault="008607C6" w:rsidP="00023F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8E17A3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V</w:t>
      </w:r>
    </w:p>
    <w:p w14:paraId="102DA055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Conducerea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57307194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6CA7B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5.1.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organul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conducere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atribuții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006B9C6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anuală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profitului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net;</w:t>
      </w:r>
      <w:proofErr w:type="gramEnd"/>
    </w:p>
    <w:p w14:paraId="3B5B213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desemneze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cenzorii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revoce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descărcare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obligatoriu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15E4A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F14C9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atribuții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corespondență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15D8A98" w14:textId="517BC7D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valabilă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neîntrunirii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ordinii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zi,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="00412634">
        <w:rPr>
          <w:rFonts w:ascii="Times New Roman" w:hAnsi="Times New Roman" w:cs="Times New Roman"/>
          <w:sz w:val="24"/>
          <w:szCs w:val="24"/>
        </w:rPr>
        <w:t xml:space="preserve"> </w:t>
      </w:r>
      <w:r w:rsidRPr="006C390A">
        <w:rPr>
          <w:rFonts w:ascii="Times New Roman" w:hAnsi="Times New Roman" w:cs="Times New Roman"/>
          <w:sz w:val="24"/>
          <w:szCs w:val="24"/>
        </w:rPr>
        <w:t xml:space="preserve">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C9AC8E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5.2.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pe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interese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acelora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deliberare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91A1E0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contravine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daunele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cauzate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9FF0A1F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5.3. —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deliberările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natură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F22ED4B" w14:textId="77777777" w:rsidR="00023F3B" w:rsidRPr="006C390A" w:rsidRDefault="00023F3B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BA92C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4AEC6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432B5" w14:textId="2B8D26C2" w:rsidR="006C390A" w:rsidRPr="00023F3B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3F3B">
        <w:rPr>
          <w:rFonts w:ascii="Times New Roman" w:hAnsi="Times New Roman" w:cs="Times New Roman"/>
          <w:b/>
          <w:bCs/>
          <w:sz w:val="24"/>
          <w:szCs w:val="24"/>
        </w:rPr>
        <w:t>CAPITOLUL VI</w:t>
      </w:r>
    </w:p>
    <w:p w14:paraId="658A35B9" w14:textId="77777777" w:rsidR="006C390A" w:rsidRPr="00023F3B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3F3B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023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3F3B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68E6BC64" w14:textId="77777777" w:rsidR="00023F3B" w:rsidRPr="006C390A" w:rsidRDefault="00023F3B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BF099" w14:textId="5DA529E4" w:rsidR="006C390A" w:rsidRPr="00B84B74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6.1. —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se face de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către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asociatul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depline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r w:rsidRPr="006C4C53">
        <w:rPr>
          <w:rFonts w:ascii="Times New Roman" w:hAnsi="Times New Roman" w:cs="Times New Roman"/>
          <w:b/>
          <w:bCs/>
          <w:sz w:val="24"/>
          <w:szCs w:val="24"/>
        </w:rPr>
        <w:t xml:space="preserve">50 de ani de la </w:t>
      </w:r>
      <w:proofErr w:type="spellStart"/>
      <w:r w:rsidRPr="006C4C53">
        <w:rPr>
          <w:rFonts w:ascii="Times New Roman" w:hAnsi="Times New Roman" w:cs="Times New Roman"/>
          <w:b/>
          <w:bCs/>
          <w:sz w:val="24"/>
          <w:szCs w:val="24"/>
        </w:rPr>
        <w:t>numire</w:t>
      </w:r>
      <w:proofErr w:type="spellEnd"/>
      <w:r w:rsidRPr="006C4C53">
        <w:rPr>
          <w:rFonts w:ascii="Times New Roman" w:hAnsi="Times New Roman" w:cs="Times New Roman"/>
          <w:b/>
          <w:bCs/>
          <w:sz w:val="24"/>
          <w:szCs w:val="24"/>
        </w:rPr>
        <w:t>, din data d</w:t>
      </w:r>
      <w:r w:rsidRPr="00EF5FA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e</w:t>
      </w:r>
      <w:r w:rsidRPr="00EF5FA6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5C7837" w:rsidRPr="00EF5FA6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 xml:space="preserve">..</w:t>
      </w:r>
      <w:r w:rsidR="00447003" w:rsidRPr="00EF5FA6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>.</w:t>
      </w:r>
    </w:p>
    <w:p w14:paraId="5089D0C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acceptarea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mandatului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art. 6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D793417" w14:textId="0DE814A1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grija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firma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lastRenderedPageBreak/>
        <w:t>domiciliul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="006C4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transferul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0DD0406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vărsămintelor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42A3E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plătite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96A68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ținere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7EE86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  <w:t xml:space="preserve">exacta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A57D3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  <w:t xml:space="preserve">stricta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îndatoririlor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impun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4C1BF1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convoace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an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CC7E7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pătrime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cere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arătând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convocări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B1D76E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limitele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competenței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467283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21021" w14:textId="77777777" w:rsidR="00160C49" w:rsidRDefault="00160C49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91DAF" w14:textId="77777777" w:rsidR="008607C6" w:rsidRDefault="008607C6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99EAD" w14:textId="7181DB03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VII</w:t>
      </w:r>
    </w:p>
    <w:p w14:paraId="38D8FD1C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Activitatea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357C4085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72DFB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7.1.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1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ianuarie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31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decembrie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an.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CFDEA7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7.2.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Angajarea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face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Art. 7.3.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normele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419AA6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7.4.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Profitul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net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AC22D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1.</w:t>
      </w:r>
      <w:r w:rsidRPr="006C390A">
        <w:rPr>
          <w:rFonts w:ascii="Times New Roman" w:hAnsi="Times New Roman" w:cs="Times New Roman"/>
          <w:sz w:val="24"/>
          <w:szCs w:val="24"/>
        </w:rPr>
        <w:tab/>
        <w:t>Cota-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profit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dividend.</w:t>
      </w:r>
    </w:p>
    <w:p w14:paraId="5EE763C2" w14:textId="7107379B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2.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plătesc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proporțional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vărsat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Ele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plătesc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târziu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6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anuale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dobândă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penalizatoare</w:t>
      </w:r>
      <w:proofErr w:type="spellEnd"/>
      <w:r w:rsidR="006C4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calculată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normative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acționarilor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aferentă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s-a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dobândă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mare.</w:t>
      </w:r>
    </w:p>
    <w:p w14:paraId="6DEAE86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3.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restituie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dovedește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neregularitatea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distribuirii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împrejurările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cunoască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E2E34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4.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acțiunea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restituire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prescrie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3 ani de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distribuirii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0636F53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5.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cuvin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aparțin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cesionarului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afară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convenit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56901B7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cuvenit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împarte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proporționale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hotărăsc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AFB94EA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F7157F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383B4" w14:textId="4BC5E536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VIII</w:t>
      </w:r>
    </w:p>
    <w:p w14:paraId="72904909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Controlul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activității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1F2B175F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4EC46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8.1.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cenzorii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numiți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CD146B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supraveghea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profit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concordanță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făcut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3927CC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8.2.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5CA7F71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8.3.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contabilitatea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sfârșitul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contabilă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556DCCE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0A7497" w14:textId="77777777" w:rsidR="00160C49" w:rsidRDefault="00160C49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DE50F" w14:textId="77777777" w:rsidR="008607C6" w:rsidRDefault="008607C6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7EA04" w14:textId="197B2836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IX</w:t>
      </w:r>
    </w:p>
    <w:p w14:paraId="4D297EBC" w14:textId="77777777" w:rsid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Excluderea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retragerea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asociaților</w:t>
      </w:r>
      <w:proofErr w:type="spellEnd"/>
    </w:p>
    <w:p w14:paraId="1042B949" w14:textId="77777777" w:rsidR="00023F3B" w:rsidRPr="00D97636" w:rsidRDefault="00023F3B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FBF9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exclus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479721F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care, pus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întârziere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care s-a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obligat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FF979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-administrator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fraudă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dauna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servește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semnătura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folosul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altora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683E6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pronunță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52F8DA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exclus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făcute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rămânerii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definitive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celorlalți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C5A000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face:</w:t>
      </w:r>
    </w:p>
    <w:p w14:paraId="13C00DD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E0EB1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  <w:t xml:space="preserve">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celorlalți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0C2E2B" w14:textId="12CBD063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unanim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tribunalului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supusă</w:t>
      </w:r>
      <w:proofErr w:type="spellEnd"/>
      <w:r w:rsidR="00D9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apelului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D61B937" w14:textId="1D9474B3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definitivă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dispozitivul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publica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Monitorul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</w:t>
      </w:r>
      <w:r w:rsidR="00D9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IV-a.</w:t>
      </w:r>
    </w:p>
    <w:p w14:paraId="190B4BEC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62151A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F06C56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46CA7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C6783" w14:textId="7F006A8C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X</w:t>
      </w:r>
    </w:p>
    <w:p w14:paraId="16CBF112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Dizolvarea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lichidarea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4EF13BC2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EC094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 xml:space="preserve">Art. 10.1. — Au ca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7D2D288A" w14:textId="1DC315EA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consultați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expirarea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eventuala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prelungire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lipsă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, la</w:t>
      </w:r>
      <w:r w:rsidR="006C4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oricăruia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tribunalul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consultării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conform art. 119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(3)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7926E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imposibilitatea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D6448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declararea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nulității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10F73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E8EE1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tribunalului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motive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temeinice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neînțelegerile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grave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împiedică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funcționarea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502E4E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falimentul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13ADF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cauze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D05738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decesului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sub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continua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moștenitorii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defunctului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52D247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expirarea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termenului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fixat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30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Monitorul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IV-a.</w:t>
      </w:r>
    </w:p>
    <w:p w14:paraId="0FDC7B5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procedurii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87576F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10.4. —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personal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solidar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care le-a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întreprins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97148E7" w14:textId="1369B7B4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Interdicția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aplică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expirării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termenului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fixat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data la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</w:t>
      </w:r>
      <w:r w:rsidR="0066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declarată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constatată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A06B25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10.5.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reguli:</w:t>
      </w:r>
    </w:p>
    <w:p w14:paraId="2DF4871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preluarea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atribuțiile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excepția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art. 233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F19CAE" w14:textId="29F3349E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, precum</w:t>
      </w:r>
      <w:r w:rsidR="0066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ulterior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schimbări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grija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F146D9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hotărî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cvorumul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stingerea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pasivului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regularizarea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DBD246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unanim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hotărî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rămase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împărțite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lipsa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unanim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împărțirea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1F7AB53" w14:textId="34561563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lastRenderedPageBreak/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rămase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loc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radierii</w:t>
      </w:r>
      <w:proofErr w:type="spellEnd"/>
      <w:r w:rsidR="00E6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elibera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certificat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constatator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distribuite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căruia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imobile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E400631" w14:textId="4DA3A688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10.6.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reprezentanții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permanenți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autorizați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emanând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478CE97" w14:textId="16CCC77E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10.7.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inventar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constate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exactă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pasivului</w:t>
      </w:r>
      <w:proofErr w:type="spellEnd"/>
      <w:r w:rsidR="00E6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99A5D9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primească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păstreze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li s-au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încredințat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7204F81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10.8.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43AE77D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acționați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interesul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37C20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1B615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vândă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licitație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imobilele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avere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mobiliară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vânzarea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bloc;</w:t>
      </w:r>
      <w:proofErr w:type="gramEnd"/>
    </w:p>
    <w:p w14:paraId="2272BF9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tranzacții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2CF46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încaseze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creanțele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faliment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debitorilor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chitanță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A8C02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cambiale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împrumuturi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neipotecare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lipsa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ipoteci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autorizați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instanța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EE05C8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scopului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solidar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executarea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20498D8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10.9.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li s-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cuveni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achitării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deciziilor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opoziție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0C6EAD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10.10.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achitat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bani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acelea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aparțineau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A2B93B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contra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decurg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creanțele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termen,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concurența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îndrepta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sumelor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4CFB9D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an de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motive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temeinice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prelungi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an,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01A24F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propună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608A46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lastRenderedPageBreak/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49784E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nemulțumit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opoziție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art. 62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notificarea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3D2F71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soluționarea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opoziției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separate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străini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F5F529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radierea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Radierea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6F0BED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eliberează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împiedică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declararea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stare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faliment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CD59F8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10.15.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socotelilor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vreunuia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desemnat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A56206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păstrate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5 </w:t>
      </w:r>
      <w:proofErr w:type="gramStart"/>
      <w:r w:rsidRPr="006C390A">
        <w:rPr>
          <w:rFonts w:ascii="Times New Roman" w:hAnsi="Times New Roman" w:cs="Times New Roman"/>
          <w:sz w:val="24"/>
          <w:szCs w:val="24"/>
        </w:rPr>
        <w:t>ani</w:t>
      </w:r>
      <w:proofErr w:type="gram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5264D9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10.16.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Modalitățile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asigurare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stingerii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pasivului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regularizare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 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33D8508D" w14:textId="523B4475" w:rsidR="00331853" w:rsidRDefault="006C390A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Raportul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</w:p>
    <w:p w14:paraId="3304174B" w14:textId="77777777" w:rsidR="008607C6" w:rsidRDefault="008607C6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1ADFC6" w14:textId="77777777" w:rsidR="008607C6" w:rsidRDefault="008607C6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7C266" w14:textId="77777777" w:rsidR="008607C6" w:rsidRPr="00160C49" w:rsidRDefault="008607C6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406713" w14:textId="1AC933E3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XI</w:t>
      </w:r>
    </w:p>
    <w:p w14:paraId="11BF0192" w14:textId="30061B1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Beneficiarii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reali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ai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2BE127E2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AC0452" w14:textId="77777777" w:rsidR="006C390A" w:rsidRPr="00EF5FA6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art. 56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129/2019,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beneficiarii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real(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) al/ai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/sunt</w:t>
      </w:r>
      <w:r w:rsidRPr="00EF5FA6">
        <w:rPr>
          <w:rFonts w:ascii="Times New Roman" w:hAnsi="Times New Roman" w:cs="Times New Roman"/>
          <w:sz w:val="24"/>
          <w:szCs w:val="24"/>
          <w:highlight w:val="red"/>
        </w:rPr>
        <w:t>:</w:t>
      </w:r>
    </w:p>
    <w:p w14:paraId="3F8AFDD4" w14:textId="6E1F8A2D" w:rsidR="00160C49" w:rsidRDefault="007763DA" w:rsidP="00160C4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FA6">
        <w:rPr>
          <w:rFonts w:ascii="Times New Roman" w:hAnsi="Times New Roman" w:cs="Times New Roman"/>
          <w:sz w:val="24"/>
          <w:szCs w:val="24"/>
          <w:highlight w:val="red"/>
        </w:rPr>
        <w:t xml:space="preserve">wwwwww wwwww</w:t>
      </w:r>
      <w:r w:rsidR="00160C49" w:rsidRPr="00EF5FA6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="00160C49" w:rsidRPr="003710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cet</w:t>
      </w:r>
      <w:r w:rsidR="00160C49" w:rsidRPr="00371008">
        <w:rPr>
          <w:rFonts w:ascii="Times New Roman" w:hAnsi="Times New Roman" w:hint="eastAsia"/>
          <w:bCs/>
          <w:sz w:val="24"/>
          <w:szCs w:val="24"/>
          <w:lang w:val="ro-RO"/>
        </w:rPr>
        <w:t>ăţ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ea</w:t>
      </w:r>
      <w:r w:rsidR="00160C49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n </w:t>
      </w:r>
      <w:r w:rsidR="008A5EF5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român</w:t>
      </w:r>
      <w:r w:rsidR="00160C49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="00160C49" w:rsidRPr="00371008">
        <w:rPr>
          <w:rFonts w:ascii="Times New Roman" w:hAnsi="Times New Roman" w:hint="eastAsia"/>
          <w:bCs/>
          <w:sz w:val="24"/>
          <w:szCs w:val="24"/>
          <w:lang w:val="ro-RO"/>
        </w:rPr>
        <w:t>ă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scut la data d</w:t>
      </w:r>
      <w:r w:rsidR="00160C49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e </w:t>
      </w:r>
      <w:r w:rsidR="00B01127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B01127" w:rsidRPr="00371008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î</w:t>
      </w:r>
      <w:r w:rsidR="00160C49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n </w:t>
      </w:r>
      <w:r w:rsidR="00AC58F6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160C49" w:rsidRPr="00203BD3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374C26">
        <w:rPr>
          <w:rFonts w:ascii="Times New Roman" w:hAnsi="Times New Roman"/>
          <w:bCs/>
          <w:sz w:val="24"/>
          <w:szCs w:val="24"/>
          <w:lang w:val="ro-RO"/>
        </w:rPr>
        <w:t>j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ud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</w:t>
      </w:r>
      <w:r w:rsidR="00BA4022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F76D6F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F76D6F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,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 xml:space="preserve"> cu domiciliul </w:t>
      </w:r>
      <w:r w:rsidR="00587459" w:rsidRPr="00E765EE">
        <w:rPr>
          <w:rFonts w:ascii="Times New Roman" w:hAnsi="Times New Roman"/>
          <w:bCs/>
          <w:sz w:val="24"/>
          <w:szCs w:val="24"/>
          <w:lang w:val="ro-RO"/>
        </w:rPr>
        <w:t>î</w:t>
      </w:r>
      <w:r w:rsidR="00160C49" w:rsidRPr="00E765EE">
        <w:rPr>
          <w:rFonts w:ascii="Times New Roman" w:hAnsi="Times New Roman"/>
          <w:bCs/>
          <w:sz w:val="24"/>
          <w:szCs w:val="24"/>
          <w:lang w:val="ro-RO"/>
        </w:rPr>
        <w:t>n</w:t>
      </w:r>
      <w:r w:rsidR="00E765EE" w:rsidRPr="00E765EE">
        <w:rPr>
          <w:rFonts w:ascii="Times New Roman" w:hAnsi="Times New Roman"/>
          <w:bCs/>
          <w:sz w:val="24"/>
          <w:szCs w:val="24"/>
          <w:lang w:val="ro-RO"/>
        </w:rPr>
        <w:t xml:space="preserve"> localitate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a 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str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nr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bl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sc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et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ap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,</w:t>
      </w:r>
      <w:r w:rsidR="00E765EE">
        <w:rPr>
          <w:rFonts w:ascii="Times New Roman" w:hAnsi="Times New Roman"/>
          <w:bCs/>
          <w:sz w:val="24"/>
          <w:szCs w:val="24"/>
          <w:lang w:val="ro-RO"/>
        </w:rPr>
        <w:t xml:space="preserve"> jud./secto</w:t>
      </w:r>
      <w:r w:rsidR="00E765EE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r , 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160C49" w:rsidRPr="005B6507">
        <w:rPr>
          <w:rFonts w:ascii="Times New Roman" w:hAnsi="Times New Roman"/>
          <w:bCs/>
          <w:sz w:val="24"/>
          <w:szCs w:val="24"/>
          <w:highlight w:val="yellow"/>
          <w:lang w:val="ro-RO"/>
        </w:rPr>
        <w:t xml:space="preserve"> </w:t>
      </w:r>
      <w:r w:rsidR="00160C49" w:rsidRPr="00371008">
        <w:rPr>
          <w:rFonts w:ascii="Times New Roman" w:hAnsi="Times New Roman"/>
          <w:bCs/>
          <w:sz w:val="24"/>
          <w:szCs w:val="24"/>
          <w:lang w:val="ro-RO"/>
        </w:rPr>
        <w:t>identificat cu CN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P </w:t>
      </w:r>
      <w:r w:rsidR="00C52DB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wwwwwwwww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="00160C49" w:rsidRPr="00C52DB9">
        <w:rPr>
          <w:rFonts w:ascii="Times New Roman" w:hAnsi="Times New Roman"/>
          <w:bCs/>
          <w:sz w:val="24"/>
          <w:szCs w:val="24"/>
          <w:lang w:val="ro-RO"/>
        </w:rPr>
        <w:t xml:space="preserve"> fiind posesor a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l </w:t>
      </w:r>
      <w:r w:rsidR="00731F6B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CI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s</w:t>
      </w:r>
      <w:r w:rsidR="00160C49" w:rsidRPr="00C52DB9">
        <w:rPr>
          <w:rFonts w:ascii="Times New Roman" w:hAnsi="Times New Roman"/>
          <w:bCs/>
          <w:sz w:val="24"/>
          <w:szCs w:val="24"/>
          <w:lang w:val="ro-RO"/>
        </w:rPr>
        <w:t>eri</w:t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a </w:t>
      </w:r>
      <w:r w:rsidR="00BF38B8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/>
      </w:r>
      <w:r w:rsidR="00160C49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</w:t>
      </w:r>
      <w:r w:rsidR="00831390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>n</w:t>
      </w:r>
      <w:r w:rsidR="00831390" w:rsidRPr="00831390">
        <w:rPr>
          <w:rFonts w:ascii="Times New Roman" w:hAnsi="Times New Roman"/>
          <w:bCs/>
          <w:sz w:val="24"/>
          <w:szCs w:val="24"/>
          <w:lang w:val="ro-RO"/>
        </w:rPr>
        <w:t>umă</w:t>
      </w:r>
      <w:r w:rsidR="00831390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r  e</w:t>
      </w:r>
      <w:r w:rsidR="00831390" w:rsidRPr="00831390">
        <w:rPr>
          <w:rFonts w:ascii="Times New Roman" w:hAnsi="Times New Roman"/>
          <w:bCs/>
          <w:sz w:val="24"/>
          <w:szCs w:val="24"/>
          <w:lang w:val="ro-RO"/>
        </w:rPr>
        <w:t>liberat d</w:t>
      </w:r>
      <w:r w:rsidR="00831390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e ,</w:t>
      </w:r>
      <w:r w:rsidR="00831390" w:rsidRPr="00831390">
        <w:rPr>
          <w:rFonts w:ascii="Times New Roman" w:hAnsi="Times New Roman"/>
          <w:bCs/>
          <w:sz w:val="24"/>
          <w:szCs w:val="24"/>
          <w:lang w:val="ro-RO"/>
        </w:rPr>
        <w:t xml:space="preserve"> la data d</w:t>
      </w:r>
      <w:r w:rsidR="00831390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e 2024-03-12,</w:t>
      </w:r>
      <w:r w:rsidR="00831390" w:rsidRPr="00831390">
        <w:rPr>
          <w:rFonts w:ascii="Times New Roman" w:hAnsi="Times New Roman"/>
          <w:bCs/>
          <w:sz w:val="24"/>
          <w:szCs w:val="24"/>
          <w:lang w:val="ro-RO"/>
        </w:rPr>
        <w:t xml:space="preserve"> cu valabilitate până î</w:t>
      </w:r>
      <w:r w:rsidR="00831390" w:rsidRPr="00374C26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n .</w:t>
      </w:r>
    </w:p>
    <w:p w14:paraId="11A9741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(Se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.):</w:t>
      </w:r>
    </w:p>
    <w:p w14:paraId="2CD6B61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art. 4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(2) lit. a) pct. 1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129/2019,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13C11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 in mod direct.</w:t>
      </w:r>
    </w:p>
    <w:p w14:paraId="44E315B9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088C88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1852DF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544E7" w14:textId="4DFEE808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0CA8">
        <w:rPr>
          <w:rFonts w:ascii="Times New Roman" w:hAnsi="Times New Roman" w:cs="Times New Roman"/>
          <w:b/>
          <w:bCs/>
          <w:sz w:val="24"/>
          <w:szCs w:val="24"/>
        </w:rPr>
        <w:t>CAPITOLUL XII</w:t>
      </w:r>
    </w:p>
    <w:p w14:paraId="68F144EE" w14:textId="77777777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0CA8">
        <w:rPr>
          <w:rFonts w:ascii="Times New Roman" w:hAnsi="Times New Roman" w:cs="Times New Roman"/>
          <w:b/>
          <w:bCs/>
          <w:sz w:val="24"/>
          <w:szCs w:val="24"/>
        </w:rPr>
        <w:t>Litigii</w:t>
      </w:r>
      <w:proofErr w:type="spellEnd"/>
    </w:p>
    <w:p w14:paraId="237F6655" w14:textId="77777777" w:rsidR="002E0CA8" w:rsidRPr="006C390A" w:rsidRDefault="002E0CA8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9D9BBB" w14:textId="77777777" w:rsidR="00EA1A04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12.1.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competența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instanțelor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judecătorești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EE57B3" w14:textId="4193C948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12.2.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născute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economice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soluționate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instanțele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judecătorești</w:t>
      </w:r>
      <w:proofErr w:type="spellEnd"/>
    </w:p>
    <w:p w14:paraId="74A71D7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competente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A21EA85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12.3.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rezolvă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D3BC7BC" w14:textId="77777777" w:rsidR="00F15D87" w:rsidRDefault="00F15D87" w:rsidP="00160C4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CD7CD" w14:textId="77777777" w:rsidR="008607C6" w:rsidRDefault="008607C6" w:rsidP="00160C4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EC211" w14:textId="3A38B9C7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0CA8">
        <w:rPr>
          <w:rFonts w:ascii="Times New Roman" w:hAnsi="Times New Roman" w:cs="Times New Roman"/>
          <w:b/>
          <w:bCs/>
          <w:sz w:val="24"/>
          <w:szCs w:val="24"/>
        </w:rPr>
        <w:t>CAPITOLUL XIII</w:t>
      </w:r>
    </w:p>
    <w:p w14:paraId="26D7C02C" w14:textId="77777777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0CA8">
        <w:rPr>
          <w:rFonts w:ascii="Times New Roman" w:hAnsi="Times New Roman" w:cs="Times New Roman"/>
          <w:b/>
          <w:bCs/>
          <w:sz w:val="24"/>
          <w:szCs w:val="24"/>
        </w:rPr>
        <w:t>Dispoziții</w:t>
      </w:r>
      <w:proofErr w:type="spellEnd"/>
      <w:r w:rsidRPr="002E0CA8">
        <w:rPr>
          <w:rFonts w:ascii="Times New Roman" w:hAnsi="Times New Roman" w:cs="Times New Roman"/>
          <w:b/>
          <w:bCs/>
          <w:sz w:val="24"/>
          <w:szCs w:val="24"/>
        </w:rPr>
        <w:t xml:space="preserve"> finale</w:t>
      </w:r>
    </w:p>
    <w:p w14:paraId="26701C84" w14:textId="77777777" w:rsidR="002E0CA8" w:rsidRPr="006C390A" w:rsidRDefault="002E0CA8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F42217" w14:textId="062C0F9C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13.1.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F37EAD">
        <w:rPr>
          <w:rFonts w:ascii="Times New Roman" w:hAnsi="Times New Roman" w:cs="Times New Roman"/>
          <w:sz w:val="24"/>
          <w:szCs w:val="24"/>
          <w:highlight w:val="red"/>
        </w:rPr>
        <w:t xml:space="preserve">, </w:t>
      </w:r>
      <w:r w:rsidR="005C7837" w:rsidRPr="00F37EAD">
        <w:rPr>
          <w:rFonts w:ascii="Times New Roman" w:hAnsi="Times New Roman" w:cs="Times New Roman"/>
          <w:sz w:val="24"/>
          <w:szCs w:val="24"/>
          <w:highlight w:val="red"/>
          <w:lang w:val="ro-RO"/>
        </w:rPr>
        <w:t xml:space="preserve">..</w:t>
      </w:r>
      <w:r w:rsidRPr="00F37EAD">
        <w:rPr>
          <w:rFonts w:ascii="Times New Roman" w:hAnsi="Times New Roman" w:cs="Times New Roman"/>
          <w:sz w:val="24"/>
          <w:szCs w:val="24"/>
          <w:highlight w:val="red"/>
        </w:rPr>
        <w:t>, d</w:t>
      </w:r>
      <w:r w:rsidRPr="006C390A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9CC987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13.2.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Fondatorul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art. 6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nr. 31/1990,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902958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13.3.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normele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civil,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</w:p>
    <w:p w14:paraId="132E4225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nr. 31/1990,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civile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0AC3578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77F38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78364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B3F83B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FE49A5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62606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E77F8A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81A40F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3E8ED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0D927E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58D4D8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8C26FF" w14:textId="6C891A8D" w:rsidR="006C390A" w:rsidRPr="00023F3B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3B">
        <w:rPr>
          <w:rFonts w:ascii="Times New Roman" w:hAnsi="Times New Roman" w:cs="Times New Roman"/>
          <w:b/>
          <w:bCs/>
          <w:sz w:val="24"/>
          <w:szCs w:val="24"/>
        </w:rPr>
        <w:t>Dat</w:t>
      </w:r>
      <w:r w:rsidRPr="00F37E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a </w:t>
      </w:r>
      <w:r w:rsidR="005C7837" w:rsidRPr="00F37EAD">
        <w:rPr>
          <w:rFonts w:ascii="Times New Roman" w:hAnsi="Times New Roman" w:cs="Times New Roman"/>
          <w:b/>
          <w:bCs/>
          <w:sz w:val="24"/>
          <w:szCs w:val="24"/>
          <w:highlight w:val="red"/>
          <w:lang w:val="ro-RO"/>
        </w:rPr>
        <w:t xml:space="preserve">..</w:t>
      </w:r>
    </w:p>
    <w:p w14:paraId="30C0B56B" w14:textId="2AB9C923" w:rsidR="006C390A" w:rsidRPr="00F37EAD" w:rsidRDefault="00A65791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re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6C390A" w:rsidRPr="00023F3B">
        <w:rPr>
          <w:rFonts w:ascii="Times New Roman" w:hAnsi="Times New Roman" w:cs="Times New Roman"/>
          <w:b/>
          <w:bCs/>
          <w:sz w:val="24"/>
          <w:szCs w:val="24"/>
        </w:rPr>
        <w:t>Semnătura</w:t>
      </w:r>
      <w:proofErr w:type="spellEnd"/>
      <w:r w:rsidR="006C390A" w:rsidRPr="00023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C390A" w:rsidRPr="00023F3B">
        <w:rPr>
          <w:rFonts w:ascii="Times New Roman" w:hAnsi="Times New Roman" w:cs="Times New Roman"/>
          <w:b/>
          <w:bCs/>
          <w:sz w:val="24"/>
          <w:szCs w:val="24"/>
        </w:rPr>
        <w:t>asociat</w:t>
      </w:r>
      <w:proofErr w:type="spellEnd"/>
      <w:r w:rsidR="006C390A" w:rsidRPr="00023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C390A" w:rsidRPr="00023F3B">
        <w:rPr>
          <w:rFonts w:ascii="Times New Roman" w:hAnsi="Times New Roman" w:cs="Times New Roman"/>
          <w:b/>
          <w:bCs/>
          <w:sz w:val="24"/>
          <w:szCs w:val="24"/>
        </w:rPr>
        <w:t>uni</w:t>
      </w:r>
      <w:r w:rsidR="006C390A" w:rsidRPr="00F37E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>c</w:t>
      </w:r>
      <w:proofErr w:type="spellEnd"/>
      <w:r w:rsidR="006C390A" w:rsidRPr="00F37E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>,</w:t>
      </w:r>
    </w:p>
    <w:p w14:paraId="04C57C60" w14:textId="6B6DF8ED" w:rsidR="00400925" w:rsidRPr="006C390A" w:rsidRDefault="0040449E" w:rsidP="00404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7EAD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wwwwww wwwww</w:t>
      </w:r>
    </w:p>
    <w:sectPr w:rsidR="00400925" w:rsidRPr="006C390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71647" w14:textId="77777777" w:rsidR="00BF7A6D" w:rsidRDefault="00BF7A6D" w:rsidP="00023F3B">
      <w:pPr>
        <w:spacing w:after="0" w:line="240" w:lineRule="auto"/>
      </w:pPr>
      <w:r>
        <w:separator/>
      </w:r>
    </w:p>
  </w:endnote>
  <w:endnote w:type="continuationSeparator" w:id="0">
    <w:p w14:paraId="56B57CEB" w14:textId="77777777" w:rsidR="00BF7A6D" w:rsidRDefault="00BF7A6D" w:rsidP="00023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0684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26E78" w14:textId="3123439C" w:rsidR="00023F3B" w:rsidRDefault="00023F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ABCDFF" w14:textId="77777777" w:rsidR="00023F3B" w:rsidRDefault="00023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1422C" w14:textId="77777777" w:rsidR="00BF7A6D" w:rsidRDefault="00BF7A6D" w:rsidP="00023F3B">
      <w:pPr>
        <w:spacing w:after="0" w:line="240" w:lineRule="auto"/>
      </w:pPr>
      <w:r>
        <w:separator/>
      </w:r>
    </w:p>
  </w:footnote>
  <w:footnote w:type="continuationSeparator" w:id="0">
    <w:p w14:paraId="51EDDC25" w14:textId="77777777" w:rsidR="00BF7A6D" w:rsidRDefault="00BF7A6D" w:rsidP="00023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A3CBF"/>
    <w:multiLevelType w:val="hybridMultilevel"/>
    <w:tmpl w:val="5D2A6B5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78573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25"/>
    <w:rsid w:val="00020FAA"/>
    <w:rsid w:val="00023F3B"/>
    <w:rsid w:val="00036126"/>
    <w:rsid w:val="00045542"/>
    <w:rsid w:val="000641A0"/>
    <w:rsid w:val="00073ADA"/>
    <w:rsid w:val="000923A3"/>
    <w:rsid w:val="000E0F8D"/>
    <w:rsid w:val="000E4D50"/>
    <w:rsid w:val="000E7ED0"/>
    <w:rsid w:val="000F4A42"/>
    <w:rsid w:val="001226A1"/>
    <w:rsid w:val="001312D1"/>
    <w:rsid w:val="00160C49"/>
    <w:rsid w:val="00161DD7"/>
    <w:rsid w:val="00165598"/>
    <w:rsid w:val="001839D6"/>
    <w:rsid w:val="0018583E"/>
    <w:rsid w:val="001C5D79"/>
    <w:rsid w:val="001D01D5"/>
    <w:rsid w:val="001E4610"/>
    <w:rsid w:val="001F60A4"/>
    <w:rsid w:val="001F6E5A"/>
    <w:rsid w:val="00201817"/>
    <w:rsid w:val="00203BD3"/>
    <w:rsid w:val="002101D8"/>
    <w:rsid w:val="00216811"/>
    <w:rsid w:val="0021761F"/>
    <w:rsid w:val="00223CB4"/>
    <w:rsid w:val="00224893"/>
    <w:rsid w:val="00232055"/>
    <w:rsid w:val="00237FDF"/>
    <w:rsid w:val="00241BE7"/>
    <w:rsid w:val="002524F0"/>
    <w:rsid w:val="00254A61"/>
    <w:rsid w:val="00256583"/>
    <w:rsid w:val="00261A1B"/>
    <w:rsid w:val="00263B4A"/>
    <w:rsid w:val="0027011D"/>
    <w:rsid w:val="002703A5"/>
    <w:rsid w:val="002851DB"/>
    <w:rsid w:val="00286870"/>
    <w:rsid w:val="002A2007"/>
    <w:rsid w:val="002A29B0"/>
    <w:rsid w:val="002B439C"/>
    <w:rsid w:val="002D5676"/>
    <w:rsid w:val="002E0CA8"/>
    <w:rsid w:val="002E5AC4"/>
    <w:rsid w:val="002E6274"/>
    <w:rsid w:val="002E6C13"/>
    <w:rsid w:val="002F3AF4"/>
    <w:rsid w:val="00311C10"/>
    <w:rsid w:val="00323941"/>
    <w:rsid w:val="00323E86"/>
    <w:rsid w:val="00324A92"/>
    <w:rsid w:val="00331853"/>
    <w:rsid w:val="0034004F"/>
    <w:rsid w:val="00356F16"/>
    <w:rsid w:val="00364FDE"/>
    <w:rsid w:val="00371008"/>
    <w:rsid w:val="00374C26"/>
    <w:rsid w:val="003844CA"/>
    <w:rsid w:val="00396BB6"/>
    <w:rsid w:val="003A381D"/>
    <w:rsid w:val="003A4FEF"/>
    <w:rsid w:val="003B4FFA"/>
    <w:rsid w:val="003B56FD"/>
    <w:rsid w:val="003D6C32"/>
    <w:rsid w:val="003E1760"/>
    <w:rsid w:val="003E1949"/>
    <w:rsid w:val="003E61F7"/>
    <w:rsid w:val="003E6E70"/>
    <w:rsid w:val="003F660A"/>
    <w:rsid w:val="00400925"/>
    <w:rsid w:val="0040449E"/>
    <w:rsid w:val="00412634"/>
    <w:rsid w:val="00423D37"/>
    <w:rsid w:val="00435817"/>
    <w:rsid w:val="00443E5C"/>
    <w:rsid w:val="00447003"/>
    <w:rsid w:val="00450562"/>
    <w:rsid w:val="00457A56"/>
    <w:rsid w:val="00457BCD"/>
    <w:rsid w:val="0047417F"/>
    <w:rsid w:val="00486FCF"/>
    <w:rsid w:val="00496530"/>
    <w:rsid w:val="004B65EA"/>
    <w:rsid w:val="004C35F9"/>
    <w:rsid w:val="004C521D"/>
    <w:rsid w:val="004C7D90"/>
    <w:rsid w:val="004D17F5"/>
    <w:rsid w:val="004E216C"/>
    <w:rsid w:val="004F31FB"/>
    <w:rsid w:val="004F582C"/>
    <w:rsid w:val="005022ED"/>
    <w:rsid w:val="00502431"/>
    <w:rsid w:val="0051596D"/>
    <w:rsid w:val="00521531"/>
    <w:rsid w:val="00521D45"/>
    <w:rsid w:val="00522E4B"/>
    <w:rsid w:val="0053188F"/>
    <w:rsid w:val="005360C8"/>
    <w:rsid w:val="00580D52"/>
    <w:rsid w:val="00587459"/>
    <w:rsid w:val="005A17BA"/>
    <w:rsid w:val="005A2742"/>
    <w:rsid w:val="005B6507"/>
    <w:rsid w:val="005C45CF"/>
    <w:rsid w:val="005C4610"/>
    <w:rsid w:val="005C7837"/>
    <w:rsid w:val="005D286F"/>
    <w:rsid w:val="00605CEB"/>
    <w:rsid w:val="0061683B"/>
    <w:rsid w:val="0062614B"/>
    <w:rsid w:val="00642898"/>
    <w:rsid w:val="00645EF4"/>
    <w:rsid w:val="00655B5D"/>
    <w:rsid w:val="006623DC"/>
    <w:rsid w:val="00664A3D"/>
    <w:rsid w:val="00685884"/>
    <w:rsid w:val="00685E3E"/>
    <w:rsid w:val="006A59DD"/>
    <w:rsid w:val="006B26B4"/>
    <w:rsid w:val="006B37D9"/>
    <w:rsid w:val="006B3BDE"/>
    <w:rsid w:val="006B48B5"/>
    <w:rsid w:val="006B59D8"/>
    <w:rsid w:val="006B78BE"/>
    <w:rsid w:val="006C2384"/>
    <w:rsid w:val="006C390A"/>
    <w:rsid w:val="006C4C53"/>
    <w:rsid w:val="006D1D92"/>
    <w:rsid w:val="006D206C"/>
    <w:rsid w:val="006E2468"/>
    <w:rsid w:val="006E2469"/>
    <w:rsid w:val="006E49AC"/>
    <w:rsid w:val="006E6E37"/>
    <w:rsid w:val="006E6F0E"/>
    <w:rsid w:val="006F75AC"/>
    <w:rsid w:val="0070056F"/>
    <w:rsid w:val="00731C63"/>
    <w:rsid w:val="00731F6B"/>
    <w:rsid w:val="00745278"/>
    <w:rsid w:val="007507CB"/>
    <w:rsid w:val="007763DA"/>
    <w:rsid w:val="007861D5"/>
    <w:rsid w:val="007B64F0"/>
    <w:rsid w:val="007C3BBE"/>
    <w:rsid w:val="007C4CE3"/>
    <w:rsid w:val="007D2803"/>
    <w:rsid w:val="007E4B05"/>
    <w:rsid w:val="00800906"/>
    <w:rsid w:val="00831390"/>
    <w:rsid w:val="008607C6"/>
    <w:rsid w:val="0086284F"/>
    <w:rsid w:val="00864719"/>
    <w:rsid w:val="00865B5A"/>
    <w:rsid w:val="008706FE"/>
    <w:rsid w:val="008762A3"/>
    <w:rsid w:val="00876D18"/>
    <w:rsid w:val="00893AF8"/>
    <w:rsid w:val="008961E6"/>
    <w:rsid w:val="008A5EF5"/>
    <w:rsid w:val="008B1C0D"/>
    <w:rsid w:val="008C4AE7"/>
    <w:rsid w:val="008C56BE"/>
    <w:rsid w:val="008D434F"/>
    <w:rsid w:val="008E35E9"/>
    <w:rsid w:val="008F3D46"/>
    <w:rsid w:val="008F6A22"/>
    <w:rsid w:val="00900403"/>
    <w:rsid w:val="00910310"/>
    <w:rsid w:val="00920A15"/>
    <w:rsid w:val="00925C28"/>
    <w:rsid w:val="009267E3"/>
    <w:rsid w:val="009449B7"/>
    <w:rsid w:val="00945AFC"/>
    <w:rsid w:val="009637F1"/>
    <w:rsid w:val="0097164C"/>
    <w:rsid w:val="00984833"/>
    <w:rsid w:val="009A1A3B"/>
    <w:rsid w:val="009B0CE2"/>
    <w:rsid w:val="009B25A8"/>
    <w:rsid w:val="009E7C10"/>
    <w:rsid w:val="00A020D3"/>
    <w:rsid w:val="00A17E86"/>
    <w:rsid w:val="00A22051"/>
    <w:rsid w:val="00A3305F"/>
    <w:rsid w:val="00A53956"/>
    <w:rsid w:val="00A65791"/>
    <w:rsid w:val="00A845D8"/>
    <w:rsid w:val="00A9046C"/>
    <w:rsid w:val="00A96B5D"/>
    <w:rsid w:val="00AA114A"/>
    <w:rsid w:val="00AA2653"/>
    <w:rsid w:val="00AC58F6"/>
    <w:rsid w:val="00AC676D"/>
    <w:rsid w:val="00AE23F8"/>
    <w:rsid w:val="00AE5CBC"/>
    <w:rsid w:val="00AF5986"/>
    <w:rsid w:val="00B01127"/>
    <w:rsid w:val="00B301B2"/>
    <w:rsid w:val="00B601A3"/>
    <w:rsid w:val="00B728CB"/>
    <w:rsid w:val="00B77019"/>
    <w:rsid w:val="00B81AD9"/>
    <w:rsid w:val="00B84B74"/>
    <w:rsid w:val="00B93D29"/>
    <w:rsid w:val="00BA0C94"/>
    <w:rsid w:val="00BA4022"/>
    <w:rsid w:val="00BA7990"/>
    <w:rsid w:val="00BB57B7"/>
    <w:rsid w:val="00BD3206"/>
    <w:rsid w:val="00BF23B8"/>
    <w:rsid w:val="00BF38B8"/>
    <w:rsid w:val="00BF4069"/>
    <w:rsid w:val="00BF7A6D"/>
    <w:rsid w:val="00BF7FEF"/>
    <w:rsid w:val="00C11910"/>
    <w:rsid w:val="00C1586B"/>
    <w:rsid w:val="00C2431C"/>
    <w:rsid w:val="00C3198B"/>
    <w:rsid w:val="00C33961"/>
    <w:rsid w:val="00C43DCF"/>
    <w:rsid w:val="00C51D02"/>
    <w:rsid w:val="00C52DB9"/>
    <w:rsid w:val="00C57501"/>
    <w:rsid w:val="00C66462"/>
    <w:rsid w:val="00CA02E2"/>
    <w:rsid w:val="00CA785E"/>
    <w:rsid w:val="00CB6062"/>
    <w:rsid w:val="00CC289F"/>
    <w:rsid w:val="00CC79CE"/>
    <w:rsid w:val="00CE2528"/>
    <w:rsid w:val="00CE2F33"/>
    <w:rsid w:val="00CE786F"/>
    <w:rsid w:val="00CE7CA5"/>
    <w:rsid w:val="00D002FF"/>
    <w:rsid w:val="00D003E6"/>
    <w:rsid w:val="00D055BF"/>
    <w:rsid w:val="00D056B7"/>
    <w:rsid w:val="00D05C84"/>
    <w:rsid w:val="00D07352"/>
    <w:rsid w:val="00D47A4B"/>
    <w:rsid w:val="00D50989"/>
    <w:rsid w:val="00D52446"/>
    <w:rsid w:val="00D54BF6"/>
    <w:rsid w:val="00D950D2"/>
    <w:rsid w:val="00D95E1D"/>
    <w:rsid w:val="00D96BC9"/>
    <w:rsid w:val="00D97636"/>
    <w:rsid w:val="00DC30A5"/>
    <w:rsid w:val="00DC3FAA"/>
    <w:rsid w:val="00DC6287"/>
    <w:rsid w:val="00DD3B86"/>
    <w:rsid w:val="00E051F1"/>
    <w:rsid w:val="00E16FC9"/>
    <w:rsid w:val="00E26DE6"/>
    <w:rsid w:val="00E31385"/>
    <w:rsid w:val="00E409C4"/>
    <w:rsid w:val="00E440C6"/>
    <w:rsid w:val="00E57867"/>
    <w:rsid w:val="00E61FBA"/>
    <w:rsid w:val="00E765EE"/>
    <w:rsid w:val="00E81EB2"/>
    <w:rsid w:val="00E95832"/>
    <w:rsid w:val="00EA1A04"/>
    <w:rsid w:val="00EC3F4E"/>
    <w:rsid w:val="00ED4501"/>
    <w:rsid w:val="00EE0A5C"/>
    <w:rsid w:val="00EF5FA6"/>
    <w:rsid w:val="00EF6F84"/>
    <w:rsid w:val="00F05F76"/>
    <w:rsid w:val="00F13C65"/>
    <w:rsid w:val="00F15D87"/>
    <w:rsid w:val="00F232D8"/>
    <w:rsid w:val="00F30FE5"/>
    <w:rsid w:val="00F37EAD"/>
    <w:rsid w:val="00F63DFD"/>
    <w:rsid w:val="00F676BC"/>
    <w:rsid w:val="00F76D6F"/>
    <w:rsid w:val="00F80DD0"/>
    <w:rsid w:val="00F87A4B"/>
    <w:rsid w:val="00F9239B"/>
    <w:rsid w:val="00F963DC"/>
    <w:rsid w:val="00FB3F0F"/>
    <w:rsid w:val="00FE354D"/>
    <w:rsid w:val="00FF1A88"/>
    <w:rsid w:val="00F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07AB"/>
  <w15:chartTrackingRefBased/>
  <w15:docId w15:val="{6D7BAE30-0372-4A1F-B587-4488649E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3B"/>
  </w:style>
  <w:style w:type="paragraph" w:styleId="Footer">
    <w:name w:val="footer"/>
    <w:basedOn w:val="Normal"/>
    <w:link w:val="FooterChar"/>
    <w:uiPriority w:val="99"/>
    <w:unhideWhenUsed/>
    <w:rsid w:val="00023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3B"/>
  </w:style>
  <w:style w:type="paragraph" w:styleId="ListParagraph">
    <w:name w:val="List Paragraph"/>
    <w:basedOn w:val="Normal"/>
    <w:uiPriority w:val="34"/>
    <w:qFormat/>
    <w:rsid w:val="001E46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2E62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6274"/>
  </w:style>
  <w:style w:type="table" w:styleId="TableGrid">
    <w:name w:val="Table Grid"/>
    <w:basedOn w:val="TableNormal"/>
    <w:uiPriority w:val="39"/>
    <w:rsid w:val="0092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10</Pages>
  <Words>3703</Words>
  <Characters>21112</Characters>
  <Application>Microsoft Office Word</Application>
  <DocSecurity>0</DocSecurity>
  <Lines>175</Lines>
  <Paragraphs>49</Paragraphs>
  <ScaleCrop>false</ScaleCrop>
  <Company/>
  <LinksUpToDate>false</LinksUpToDate>
  <CharactersWithSpaces>24766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ANDREI</dc:creator>
  <cp:keywords/>
  <dc:description/>
  <cp:lastModifiedBy>Daniel Aldea</cp:lastModifiedBy>
  <cp:revision>286</cp:revision>
  <dcterms:created xsi:type="dcterms:W3CDTF">2023-03-23T05:53:00Z</dcterms:created>
  <dcterms:modified xsi:type="dcterms:W3CDTF">2024-02-20T20:13:00Z</dcterms:modified>
  <dc:identifier/>
  <dc:language/>
</cp:coreProperties>
</file>