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D725" w14:textId="77777777" w:rsidR="00CD6E88" w:rsidRDefault="00CB5930">
      <w:pPr>
        <w:pStyle w:val="Title"/>
      </w:pPr>
      <w:r>
        <w:t>ANEXA</w:t>
      </w:r>
      <w:r>
        <w:rPr>
          <w:spacing w:val="-10"/>
        </w:rPr>
        <w:t xml:space="preserve"> </w:t>
      </w:r>
      <w:r>
        <w:t>nr.</w:t>
      </w:r>
      <w:r>
        <w:rPr>
          <w:spacing w:val="-10"/>
        </w:rPr>
        <w:t xml:space="preserve"> </w:t>
      </w:r>
      <w:r>
        <w:t>1:</w:t>
      </w:r>
      <w:r>
        <w:rPr>
          <w:spacing w:val="-21"/>
        </w:rPr>
        <w:t xml:space="preserve"> </w:t>
      </w:r>
      <w:r>
        <w:t>Cerere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înregistrare</w:t>
      </w:r>
      <w:r>
        <w:rPr>
          <w:spacing w:val="-9"/>
        </w:rPr>
        <w:t xml:space="preserve"> </w:t>
      </w:r>
      <w:r>
        <w:rPr>
          <w:spacing w:val="-2"/>
        </w:rPr>
        <w:t>fiscală</w:t>
      </w:r>
    </w:p>
    <w:p w14:paraId="5454D726" w14:textId="77777777" w:rsidR="00CD6E88" w:rsidRDefault="00CB5930">
      <w:pPr>
        <w:spacing w:before="1"/>
        <w:ind w:left="200"/>
      </w:pPr>
      <w:r>
        <w:t>(-</w:t>
      </w:r>
      <w:r>
        <w:rPr>
          <w:spacing w:val="-5"/>
        </w:rPr>
        <w:t xml:space="preserve"> </w:t>
      </w:r>
      <w:r>
        <w:t>Anexă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Cererea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înregistrare</w:t>
      </w:r>
      <w:r>
        <w:rPr>
          <w:spacing w:val="-2"/>
        </w:rPr>
        <w:t xml:space="preserve"> </w:t>
      </w:r>
      <w:r>
        <w:t>în</w:t>
      </w:r>
      <w:r>
        <w:rPr>
          <w:spacing w:val="-3"/>
        </w:rPr>
        <w:t xml:space="preserve"> </w:t>
      </w:r>
      <w:r>
        <w:t>registrul</w:t>
      </w:r>
      <w:r>
        <w:rPr>
          <w:spacing w:val="-5"/>
        </w:rPr>
        <w:t xml:space="preserve"> </w:t>
      </w:r>
      <w:r>
        <w:rPr>
          <w:spacing w:val="-2"/>
        </w:rPr>
        <w:t>comerţului)</w:t>
      </w:r>
    </w:p>
    <w:p w14:paraId="5454D727" w14:textId="797A016D" w:rsidR="00CD6E88" w:rsidRDefault="000E6CAF">
      <w:pPr>
        <w:tabs>
          <w:tab w:val="left" w:pos="6208"/>
        </w:tabs>
        <w:spacing w:before="12"/>
        <w:ind w:left="20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454D7D8" wp14:editId="7B108050">
                <wp:simplePos x="0" y="0"/>
                <wp:positionH relativeFrom="page">
                  <wp:posOffset>4956772</wp:posOffset>
                </wp:positionH>
                <wp:positionV relativeFrom="paragraph">
                  <wp:posOffset>131627</wp:posOffset>
                </wp:positionV>
                <wp:extent cx="1656784" cy="1244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678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54D7F4" w14:textId="29E8A7D3" w:rsidR="00CD6E88" w:rsidRDefault="000E6CAF">
                            <w:pPr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  <w:r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540CD" w:rsidRPr="00C9261C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42101" w:rsidRPr="00C9261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|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Persoană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fizică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54D7D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90.3pt;margin-top:10.35pt;width:130.45pt;height:9.8pt;z-index:-25166080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" filled="f" stroked="f">
                <v:textbox inset="0,0,0,0">
                  <w:txbxContent>
                    <w:p w14:paraId="5454D7F4" w14:textId="29E8A7D3" w:rsidR="00CD6E88" w:rsidRDefault="000E6CAF">
                      <w:pPr>
                        <w:spacing w:before="1"/>
                        <w:rPr>
                          <w:b/>
                          <w:sz w:val="16"/>
                        </w:rPr>
                      </w:pPr>
                      <w:r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6540CD" w:rsidRPr="00C9261C">
                        <w:rPr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442101" w:rsidRPr="00C9261C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|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Persoană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fizică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3632" behindDoc="1" locked="0" layoutInCell="1" allowOverlap="1" wp14:anchorId="5454D7D6" wp14:editId="51EC58CB">
            <wp:simplePos x="0" y="0"/>
            <wp:positionH relativeFrom="page">
              <wp:posOffset>4974602</wp:posOffset>
            </wp:positionH>
            <wp:positionV relativeFrom="paragraph">
              <wp:posOffset>8839</wp:posOffset>
            </wp:positionV>
            <wp:extent cx="120497" cy="2414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7" cy="2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Nr.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........</w:t>
      </w:r>
      <w:r w:rsidR="006540CD">
        <w:rPr>
          <w:b/>
          <w:sz w:val="16"/>
        </w:rPr>
        <w:t>1</w:t>
      </w:r>
      <w:r>
        <w:rPr>
          <w:b/>
          <w:sz w:val="16"/>
        </w:rPr>
        <w:t>..............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...</w:t>
      </w:r>
      <w:r w:rsidR="00E26886">
        <w:rPr>
          <w:b/>
          <w:spacing w:val="-2"/>
          <w:sz w:val="16"/>
        </w:rPr>
        <w:t>.</w:t>
      </w:r>
      <w:r>
        <w:rPr>
          <w:b/>
          <w:spacing w:val="-2"/>
          <w:sz w:val="16"/>
        </w:rPr>
        <w:t>.</w:t>
      </w:r>
      <w:r w:rsidRPr="003B6773">
        <w:rPr>
          <w:b/>
          <w:spacing w:val="-2"/>
          <w:sz w:val="16"/>
          <w:highlight w:val="magenta"/>
        </w:rPr>
        <w:t>..</w:t>
      </w:r>
      <w:r w:rsidR="001D70A3" w:rsidRPr="003B6773">
        <w:rPr>
          <w:b/>
          <w:spacing w:val="-2"/>
          <w:sz w:val="16"/>
          <w:highlight w:val="magenta"/>
        </w:rPr>
        <w:t>{</w:t>
      </w:r>
      <w:r w:rsidR="00183137" w:rsidRPr="003B6773">
        <w:rPr>
          <w:b/>
          <w:spacing w:val="-2"/>
          <w:sz w:val="16"/>
          <w:highlight w:val="magenta"/>
        </w:rPr>
        <w:t>{</w:t>
      </w:r>
      <w:r w:rsidR="00E75072" w:rsidRPr="00E75072">
        <w:rPr>
          <w:b/>
          <w:spacing w:val="-2"/>
          <w:sz w:val="16"/>
        </w:rPr>
        <w:t>data_semn</w:t>
      </w:r>
      <w:r w:rsidR="00591A7F" w:rsidRPr="003B6773">
        <w:rPr>
          <w:b/>
          <w:spacing w:val="-2"/>
          <w:sz w:val="16"/>
          <w:highlight w:val="magenta"/>
        </w:rPr>
        <w:t>}}</w:t>
      </w:r>
      <w:r w:rsidRPr="003B6773">
        <w:rPr>
          <w:b/>
          <w:spacing w:val="-2"/>
          <w:sz w:val="16"/>
          <w:highlight w:val="magenta"/>
        </w:rPr>
        <w:t>..</w:t>
      </w:r>
      <w:r>
        <w:rPr>
          <w:b/>
          <w:spacing w:val="-2"/>
          <w:sz w:val="16"/>
        </w:rPr>
        <w:t>.....</w:t>
      </w:r>
      <w:r>
        <w:rPr>
          <w:b/>
          <w:sz w:val="16"/>
        </w:rPr>
        <w:tab/>
      </w:r>
      <w:r w:rsidR="00442101">
        <w:rPr>
          <w:b/>
          <w:position w:val="10"/>
          <w:sz w:val="16"/>
        </w:rPr>
        <w:t xml:space="preserve"> </w:t>
      </w:r>
      <w:r w:rsidR="00442101" w:rsidRPr="000E6CAF">
        <w:rPr>
          <w:bCs/>
          <w:position w:val="10"/>
          <w:sz w:val="16"/>
        </w:rPr>
        <w:t>X</w:t>
      </w:r>
      <w:r w:rsidR="000650F7">
        <w:rPr>
          <w:b/>
          <w:position w:val="10"/>
          <w:sz w:val="16"/>
        </w:rPr>
        <w:t xml:space="preserve"> </w:t>
      </w:r>
      <w:r>
        <w:rPr>
          <w:b/>
          <w:position w:val="10"/>
          <w:sz w:val="16"/>
        </w:rPr>
        <w:t>|</w:t>
      </w:r>
      <w:r>
        <w:rPr>
          <w:b/>
          <w:spacing w:val="-8"/>
          <w:position w:val="10"/>
          <w:sz w:val="16"/>
        </w:rPr>
        <w:t xml:space="preserve"> </w:t>
      </w:r>
      <w:r>
        <w:rPr>
          <w:b/>
          <w:position w:val="10"/>
          <w:sz w:val="16"/>
        </w:rPr>
        <w:t>Persoană</w:t>
      </w:r>
      <w:r>
        <w:rPr>
          <w:b/>
          <w:spacing w:val="-6"/>
          <w:position w:val="10"/>
          <w:sz w:val="16"/>
        </w:rPr>
        <w:t xml:space="preserve"> </w:t>
      </w:r>
      <w:r>
        <w:rPr>
          <w:b/>
          <w:spacing w:val="-2"/>
          <w:position w:val="10"/>
          <w:sz w:val="16"/>
        </w:rPr>
        <w:t>juridică</w:t>
      </w:r>
    </w:p>
    <w:p w14:paraId="5454D728" w14:textId="77777777" w:rsidR="00CD6E88" w:rsidRDefault="00CD6E88">
      <w:pPr>
        <w:spacing w:before="5" w:after="1"/>
        <w:rPr>
          <w:b/>
          <w:sz w:val="9"/>
        </w:rPr>
      </w:pPr>
    </w:p>
    <w:tbl>
      <w:tblPr>
        <w:tblW w:w="9385" w:type="dxa"/>
        <w:tblInd w:w="170" w:type="dxa"/>
        <w:tblBorders>
          <w:top w:val="single" w:sz="6" w:space="0" w:color="9F9F9F"/>
          <w:left w:val="single" w:sz="6" w:space="0" w:color="9F9F9F"/>
          <w:bottom w:val="single" w:sz="6" w:space="0" w:color="9F9F9F"/>
          <w:right w:val="single" w:sz="6" w:space="0" w:color="9F9F9F"/>
          <w:insideH w:val="single" w:sz="6" w:space="0" w:color="9F9F9F"/>
          <w:insideV w:val="sing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470"/>
        <w:gridCol w:w="268"/>
        <w:gridCol w:w="1149"/>
        <w:gridCol w:w="485"/>
        <w:gridCol w:w="438"/>
        <w:gridCol w:w="346"/>
        <w:gridCol w:w="182"/>
        <w:gridCol w:w="189"/>
        <w:gridCol w:w="363"/>
        <w:gridCol w:w="360"/>
        <w:gridCol w:w="398"/>
        <w:gridCol w:w="52"/>
        <w:gridCol w:w="270"/>
        <w:gridCol w:w="180"/>
        <w:gridCol w:w="180"/>
        <w:gridCol w:w="270"/>
        <w:gridCol w:w="161"/>
        <w:gridCol w:w="262"/>
        <w:gridCol w:w="128"/>
        <w:gridCol w:w="221"/>
        <w:gridCol w:w="128"/>
      </w:tblGrid>
      <w:tr w:rsidR="00CD6E88" w14:paraId="5454D72A" w14:textId="77777777" w:rsidTr="00FA03BE">
        <w:trPr>
          <w:trHeight w:val="214"/>
        </w:trPr>
        <w:tc>
          <w:tcPr>
            <w:tcW w:w="9385" w:type="dxa"/>
            <w:gridSpan w:val="22"/>
            <w:tcBorders>
              <w:left w:val="single" w:sz="12" w:space="0" w:color="EFEFEF"/>
              <w:bottom w:val="double" w:sz="6" w:space="0" w:color="9F9F9F"/>
              <w:right w:val="single" w:sz="12" w:space="0" w:color="9F9F9F"/>
            </w:tcBorders>
          </w:tcPr>
          <w:p w14:paraId="5454D729" w14:textId="77777777" w:rsidR="00CD6E88" w:rsidRDefault="00CB5930">
            <w:pPr>
              <w:pStyle w:val="TableParagraph"/>
              <w:spacing w:before="11" w:line="183" w:lineRule="exact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PRIVIND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VECTORUL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FISCAL</w:t>
            </w:r>
          </w:p>
        </w:tc>
      </w:tr>
      <w:tr w:rsidR="00CD6E88" w14:paraId="5454D72D" w14:textId="77777777" w:rsidTr="00FA03BE">
        <w:trPr>
          <w:trHeight w:val="260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2B" w14:textId="0E1A04BA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profit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2C" w14:textId="1D98AAD2" w:rsidR="00CD6E88" w:rsidRPr="00ED6316" w:rsidRDefault="005F54AC">
            <w:pPr>
              <w:pStyle w:val="TableParagraph"/>
              <w:spacing w:line="208" w:lineRule="exact"/>
              <w:ind w:left="26"/>
              <w:rPr>
                <w:sz w:val="18"/>
                <w:szCs w:val="18"/>
                <w:highlight w:val="red"/>
              </w:rPr>
            </w:pPr>
            <w:r w:rsidRPr="009F521B">
              <w:rPr>
                <w:noProof/>
                <w:position w:val="-3"/>
                <w:sz w:val="20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56CB86A3" wp14:editId="6D5EAC6E">
                      <wp:simplePos x="0" y="0"/>
                      <wp:positionH relativeFrom="column">
                        <wp:posOffset>14122</wp:posOffset>
                      </wp:positionH>
                      <wp:positionV relativeFrom="paragraph">
                        <wp:posOffset>-1270</wp:posOffset>
                      </wp:positionV>
                      <wp:extent cx="153670" cy="145415"/>
                      <wp:effectExtent l="0" t="0" r="17780" b="698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45415"/>
                                <a:chOff x="0" y="0"/>
                                <a:chExt cx="153670" cy="145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49" y="6349"/>
                                  <a:ext cx="140970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32715">
                                      <a:moveTo>
                                        <a:pt x="0" y="132460"/>
                                      </a:moveTo>
                                      <a:lnTo>
                                        <a:pt x="140423" y="13246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95D04C" id="Group 3" o:spid="_x0000_s1026" style="position:absolute;margin-left:1.1pt;margin-top:-.1pt;width:12.1pt;height:11.45pt;z-index:-251655680" coordsize="15367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">
                      <v:shape id="Graphic 4" o:spid="_x0000_s1027" style="position:absolute;left:6349;top:6349;width:140970;height:132715;visibility:visible;mso-wrap-style:square;v-text-anchor:top" coordsize="140970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" path="m,132460r140423,l140423,,,,,13246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F521B">
              <w:rPr>
                <w:sz w:val="20"/>
                <w:highlight w:val="magenta"/>
              </w:rPr>
              <w:t xml:space="preserve"> </w:t>
            </w:r>
            <w:r w:rsidR="00E8036B">
              <w:rPr>
                <w:sz w:val="18"/>
                <w:szCs w:val="18"/>
                <w:highlight w:val="magenta"/>
              </w:rPr>
              <w:t>{{</w:t>
            </w:r>
            <w:r w:rsidR="00E8036B" w:rsidRPr="00E8036B">
              <w:rPr>
                <w:sz w:val="18"/>
                <w:szCs w:val="18"/>
              </w:rPr>
              <w:t>impoz_prof</w:t>
            </w:r>
            <w:r w:rsidR="00E8036B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39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2E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1.1.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2F" w14:textId="733F60ED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0" w14:textId="29CB97A5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1" w14:textId="77777777" w:rsidR="00CD6E88" w:rsidRPr="00E70231" w:rsidRDefault="00CB5930" w:rsidP="00ED30FD">
            <w:pPr>
              <w:pStyle w:val="TableParagraph"/>
              <w:spacing w:before="6" w:line="183" w:lineRule="exact"/>
              <w:ind w:left="29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2" w14:textId="565702B4" w:rsidR="00CD6E88" w:rsidRPr="00E70231" w:rsidRDefault="00C41AE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3" w14:textId="0F52BC4A" w:rsidR="00CD6E88" w:rsidRPr="00E70231" w:rsidRDefault="00685139" w:rsidP="00ED30F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{{ipl2}}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4" w14:textId="77777777" w:rsidR="00CD6E88" w:rsidRPr="00E70231" w:rsidRDefault="00CB5930" w:rsidP="00ED30FD">
            <w:pPr>
              <w:pStyle w:val="TableParagraph"/>
              <w:spacing w:before="6" w:line="183" w:lineRule="exact"/>
              <w:ind w:left="22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noProof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5454D7DC" wp14:editId="5454D7DD">
                      <wp:simplePos x="0" y="0"/>
                      <wp:positionH relativeFrom="column">
                        <wp:posOffset>957046</wp:posOffset>
                      </wp:positionH>
                      <wp:positionV relativeFrom="paragraph">
                        <wp:posOffset>159740</wp:posOffset>
                      </wp:positionV>
                      <wp:extent cx="149860" cy="31496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860" cy="314960"/>
                                <a:chOff x="0" y="0"/>
                                <a:chExt cx="149860" cy="3149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7200" y="171284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45"/>
                                      </a:moveTo>
                                      <a:lnTo>
                                        <a:pt x="135826" y="137045"/>
                                      </a:lnTo>
                                      <a:lnTo>
                                        <a:pt x="1358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EE903" id="Group 5" o:spid="_x0000_s1026" style="position:absolute;margin-left:75.35pt;margin-top:12.6pt;width:11.8pt;height:24.8pt;z-index:-251663872;mso-wrap-distance-left:0;mso-wrap-distance-right:0" coordsize="14986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">
                      <v:shape id="Graphic 6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" path="m,137045r135826,l135826,,,,,137045xe" filled="f" strokeweight=".35275mm">
                        <v:path arrowok="t"/>
                      </v:shape>
                      <v:shape id="Graphic 7" o:spid="_x0000_s1028" style="position:absolute;left:7200;top:171284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" path="m,137045r135826,l135826,,,,,13704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E70231">
              <w:rPr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5" w14:textId="326B9C1F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6" w14:textId="50E946C9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37" w14:textId="2DD8C786" w:rsidR="00CD6E88" w:rsidRPr="00E70231" w:rsidRDefault="00685139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38" w14:textId="0B222C51" w:rsidR="00CD6E88" w:rsidRPr="00E70231" w:rsidRDefault="00CA1FA4" w:rsidP="00ED30F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{{ipa4}}</w:t>
            </w:r>
          </w:p>
        </w:tc>
      </w:tr>
      <w:tr w:rsidR="00CD6E88" w14:paraId="5454D73F" w14:textId="77777777" w:rsidTr="00C64D7D">
        <w:trPr>
          <w:trHeight w:val="209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3A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B" w14:textId="77777777" w:rsidR="00CD6E88" w:rsidRDefault="00CB5930">
            <w:pPr>
              <w:pStyle w:val="TableParagraph"/>
              <w:spacing w:before="6" w:line="183" w:lineRule="exact"/>
              <w:ind w:left="11"/>
              <w:rPr>
                <w:sz w:val="16"/>
              </w:rPr>
            </w:pPr>
            <w:r>
              <w:rPr>
                <w:sz w:val="16"/>
              </w:rPr>
              <w:t>1.2.1.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6" w:type="dxa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double" w:sz="6" w:space="0" w:color="9F9F9F"/>
            </w:tcBorders>
          </w:tcPr>
          <w:p w14:paraId="5454D73C" w14:textId="446CC3B1" w:rsidR="00CD6E88" w:rsidRPr="00A065C2" w:rsidRDefault="00005F1B" w:rsidP="00CA1FA4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4C720A">
              <w:rPr>
                <w:sz w:val="18"/>
                <w:szCs w:val="18"/>
                <w:highlight w:val="magenta"/>
              </w:rPr>
              <w:t>{</w:t>
            </w:r>
            <w:r w:rsidR="00CA1FA4" w:rsidRPr="004C720A">
              <w:rPr>
                <w:sz w:val="18"/>
                <w:szCs w:val="18"/>
                <w:highlight w:val="magenta"/>
              </w:rPr>
              <w:t>{</w:t>
            </w:r>
            <w:r w:rsidR="008B0700" w:rsidRPr="004C720A">
              <w:rPr>
                <w:sz w:val="18"/>
                <w:szCs w:val="18"/>
                <w:highlight w:val="magenta"/>
              </w:rPr>
              <w:t>pfipT}}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6" w:space="0" w:color="EFEFEF"/>
            </w:tcBorders>
          </w:tcPr>
          <w:p w14:paraId="5454D73D" w14:textId="77777777" w:rsidR="00CD6E88" w:rsidRDefault="00CB5930">
            <w:pPr>
              <w:pStyle w:val="TableParagraph"/>
              <w:spacing w:before="6" w:line="183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5454D7DE" wp14:editId="5454D7DF">
                      <wp:simplePos x="0" y="0"/>
                      <wp:positionH relativeFrom="column">
                        <wp:posOffset>-239763</wp:posOffset>
                      </wp:positionH>
                      <wp:positionV relativeFrom="paragraph">
                        <wp:posOffset>-2756</wp:posOffset>
                      </wp:positionV>
                      <wp:extent cx="153670" cy="15494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6349" y="6349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30"/>
                                      </a:moveTo>
                                      <a:lnTo>
                                        <a:pt x="140423" y="141630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962E1C" id="Group 8" o:spid="_x0000_s1026" style="position:absolute;margin-left:-18.9pt;margin-top:-.2pt;width:12.1pt;height:12.2pt;z-index:-251664896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">
                      <v:shape id="Graphic 9" o:spid="_x0000_s1027" style="position:absolute;left:6349;top:6349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" path="m,141630r140423,l140423,,,,,14163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1.2.2.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Anuală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32E620D9" w14:textId="77777777" w:rsidR="001C67A1" w:rsidRPr="004C720A" w:rsidRDefault="00005F1B" w:rsidP="001C67A1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BD0B3A">
              <w:rPr>
                <w:sz w:val="18"/>
                <w:szCs w:val="18"/>
                <w:highlight w:val="magenta"/>
              </w:rPr>
              <w:t xml:space="preserve"> </w:t>
            </w:r>
            <w:r w:rsidR="001C67A1">
              <w:rPr>
                <w:sz w:val="18"/>
                <w:szCs w:val="18"/>
                <w:highlight w:val="magenta"/>
              </w:rPr>
              <w:t>{{</w:t>
            </w:r>
            <w:r w:rsidR="001C67A1" w:rsidRPr="004C720A">
              <w:rPr>
                <w:sz w:val="18"/>
                <w:szCs w:val="18"/>
                <w:highlight w:val="magenta"/>
                <w:lang w:val="en-US"/>
              </w:rPr>
              <w:t>pfipA</w:t>
            </w:r>
          </w:p>
          <w:p w14:paraId="5454D73E" w14:textId="3492870C" w:rsidR="00CD6E88" w:rsidRPr="00A065C2" w:rsidRDefault="001C67A1" w:rsidP="001C67A1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4C720A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nil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0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2.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microîntreprinderilor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6364138E" w14:textId="77777777" w:rsidR="004C720A" w:rsidRPr="004C720A" w:rsidRDefault="00005F1B" w:rsidP="004C720A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</w:t>
            </w:r>
            <w:r w:rsidR="004C720A">
              <w:rPr>
                <w:sz w:val="18"/>
                <w:szCs w:val="18"/>
                <w:highlight w:val="magenta"/>
              </w:rPr>
              <w:t>{</w:t>
            </w:r>
            <w:r w:rsidR="004C720A" w:rsidRPr="004C720A">
              <w:rPr>
                <w:sz w:val="18"/>
                <w:szCs w:val="18"/>
                <w:highlight w:val="magenta"/>
                <w:lang w:val="en-US"/>
              </w:rPr>
              <w:t>impoz_venit_m</w:t>
            </w:r>
          </w:p>
          <w:p w14:paraId="5454D741" w14:textId="64ABEE5C" w:rsidR="00CD6E88" w:rsidRPr="003E3FFD" w:rsidRDefault="004C720A" w:rsidP="004C720A">
            <w:pPr>
              <w:pStyle w:val="TableParagraph"/>
              <w:rPr>
                <w:sz w:val="18"/>
                <w:szCs w:val="18"/>
                <w:highlight w:val="magenta"/>
              </w:rPr>
            </w:pPr>
            <w:r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4E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4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2.1.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4" w14:textId="76A8CA2B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  <w:lang w:val="en-US"/>
              </w:rPr>
              <w:t>{{ivz1}}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5" w14:textId="18CF1BA4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  <w:lang w:val="en-US"/>
              </w:rPr>
              <w:t>{{ivz2}}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6" w14:textId="77777777" w:rsidR="00CD6E88" w:rsidRPr="003E3FFD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rFonts w:ascii="Times New Roman" w:hAnsi="Times New Roman" w:cs="Times New Roman"/>
                <w:sz w:val="18"/>
                <w:szCs w:val="18"/>
                <w:highlight w:val="magenta"/>
              </w:rPr>
            </w:pPr>
            <w:r w:rsidRPr="003E3FFD">
              <w:rPr>
                <w:rFonts w:ascii="Times New Roman" w:hAnsi="Times New Roman"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7" w14:textId="39222925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{{ivl1}}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8" w14:textId="1E402596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{{ivl2}}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9" w14:textId="77777777" w:rsidR="00CD6E88" w:rsidRPr="00E70231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A" w14:textId="00D32AE1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{{iva1}}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B" w14:textId="5D2632A6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{{iva2}}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4C" w14:textId="57CC10AC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{{iva3}}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4D" w14:textId="155C2752" w:rsidR="00CD6E88" w:rsidRPr="00E70231" w:rsidRDefault="000D5AAF">
            <w:pPr>
              <w:pStyle w:val="TableParagraph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AA369D" w:rsidRPr="00E70231">
              <w:rPr>
                <w:rFonts w:cs="Times New Roman"/>
                <w:sz w:val="18"/>
                <w:szCs w:val="18"/>
                <w:highlight w:val="magenta"/>
              </w:rPr>
              <w:t>iva4}}</w:t>
            </w:r>
          </w:p>
        </w:tc>
      </w:tr>
      <w:tr w:rsidR="00CD6E88" w14:paraId="5454D751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4F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salariilor,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precum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sociale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double" w:sz="6" w:space="0" w:color="9F9F9F"/>
              <w:right w:val="single" w:sz="12" w:space="0" w:color="9F9F9F"/>
            </w:tcBorders>
          </w:tcPr>
          <w:p w14:paraId="5454D750" w14:textId="3F87036B" w:rsidR="00CD6E88" w:rsidRPr="00D93DA1" w:rsidRDefault="00CB5930">
            <w:pPr>
              <w:pStyle w:val="TableParagraph"/>
              <w:spacing w:line="208" w:lineRule="exact"/>
              <w:ind w:left="24"/>
              <w:rPr>
                <w:sz w:val="18"/>
                <w:szCs w:val="18"/>
              </w:rPr>
            </w:pPr>
            <w:r w:rsidRPr="00D93DA1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824" behindDoc="1" locked="0" layoutInCell="1" allowOverlap="1" wp14:anchorId="5454D7E0" wp14:editId="45D88F9B">
                      <wp:simplePos x="0" y="0"/>
                      <wp:positionH relativeFrom="column">
                        <wp:posOffset>25425</wp:posOffset>
                      </wp:positionH>
                      <wp:positionV relativeFrom="paragraph">
                        <wp:posOffset>-127</wp:posOffset>
                      </wp:positionV>
                      <wp:extent cx="144145" cy="145415"/>
                      <wp:effectExtent l="0" t="0" r="8255" b="6985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6350" y="6350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48"/>
                                      </a:moveTo>
                                      <a:lnTo>
                                        <a:pt x="131241" y="132448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2C78A6" id="Group 10" o:spid="_x0000_s1026" style="position:absolute;margin-left:2pt;margin-top:0;width:11.35pt;height:11.45pt;z-index:-251654656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">
                      <v:shape id="Graphic 11" o:spid="_x0000_s1027" style="position:absolute;left:6350;top:6350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" path="m,132448r131241,l131241,,,,,132448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5F54AC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53" w14:textId="77777777" w:rsidTr="00FA03BE">
        <w:trPr>
          <w:trHeight w:val="194"/>
        </w:trPr>
        <w:tc>
          <w:tcPr>
            <w:tcW w:w="9385" w:type="dxa"/>
            <w:gridSpan w:val="22"/>
            <w:tcBorders>
              <w:top w:val="double" w:sz="6" w:space="0" w:color="9F9F9F"/>
              <w:left w:val="single" w:sz="12" w:space="0" w:color="EFEFEF"/>
              <w:bottom w:val="thickThinMediumGap" w:sz="9" w:space="0" w:color="9F9F9F"/>
              <w:right w:val="single" w:sz="12" w:space="0" w:color="9F9F9F"/>
            </w:tcBorders>
          </w:tcPr>
          <w:p w14:paraId="5454D752" w14:textId="77777777" w:rsidR="00CD6E88" w:rsidRDefault="00CB5930">
            <w:pPr>
              <w:pStyle w:val="TableParagraph"/>
              <w:spacing w:before="6" w:line="168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3.1.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Informaţii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stabilirea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perioadei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fiscale</w:t>
            </w:r>
          </w:p>
        </w:tc>
      </w:tr>
      <w:tr w:rsidR="00CD6E88" w14:paraId="5454D757" w14:textId="77777777" w:rsidTr="00CB5930">
        <w:trPr>
          <w:trHeight w:val="17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4" w14:textId="77777777" w:rsidR="00CD6E88" w:rsidRDefault="00CB5930">
            <w:pPr>
              <w:pStyle w:val="TableParagraph"/>
              <w:spacing w:line="159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3.1.1.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Număr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salariaţi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exclusiv</w:t>
            </w:r>
          </w:p>
        </w:tc>
        <w:tc>
          <w:tcPr>
            <w:tcW w:w="2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5" w14:textId="0628F24C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6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5B" w14:textId="77777777" w:rsidTr="00CB5930">
        <w:trPr>
          <w:trHeight w:val="171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58" w14:textId="77777777" w:rsidR="00CD6E88" w:rsidRDefault="00CB5930">
            <w:pPr>
              <w:pStyle w:val="TableParagraph"/>
              <w:spacing w:line="152" w:lineRule="exact"/>
              <w:ind w:left="13"/>
              <w:rPr>
                <w:sz w:val="16"/>
              </w:rPr>
            </w:pPr>
            <w:r>
              <w:rPr>
                <w:sz w:val="16"/>
              </w:rPr>
              <w:t>3.1.2.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Venit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estimat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până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100.000</w:t>
            </w:r>
            <w:r>
              <w:rPr>
                <w:spacing w:val="-4"/>
                <w:sz w:val="16"/>
              </w:rPr>
              <w:t xml:space="preserve"> euro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59" w14:textId="25D9715B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5A" w14:textId="77777777" w:rsidR="00CD6E88" w:rsidRDefault="00CD6E8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D6E88" w14:paraId="5454D762" w14:textId="77777777" w:rsidTr="00C64D7D">
        <w:trPr>
          <w:trHeight w:val="180"/>
        </w:trPr>
        <w:tc>
          <w:tcPr>
            <w:tcW w:w="2885" w:type="dxa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5C" w14:textId="77777777" w:rsidR="00CD6E88" w:rsidRDefault="00CB5930">
            <w:pPr>
              <w:pStyle w:val="TableParagraph"/>
              <w:spacing w:line="160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3.2.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810" w:type="dxa"/>
            <w:gridSpan w:val="5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D" w14:textId="77777777" w:rsidR="00CD6E88" w:rsidRDefault="00CB5930">
            <w:pPr>
              <w:pStyle w:val="TableParagraph"/>
              <w:spacing w:line="160" w:lineRule="exact"/>
              <w:ind w:left="11"/>
              <w:rPr>
                <w:sz w:val="16"/>
              </w:rPr>
            </w:pPr>
            <w:r>
              <w:rPr>
                <w:sz w:val="16"/>
              </w:rPr>
              <w:t>3.2.1.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Lunară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potrivit</w:t>
            </w:r>
            <w:r>
              <w:rPr>
                <w:spacing w:val="-4"/>
                <w:sz w:val="16"/>
              </w:rPr>
              <w:t xml:space="preserve"> legii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5E" w14:textId="6D18BF5E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8" w:space="0" w:color="000000"/>
            </w:tcBorders>
          </w:tcPr>
          <w:p w14:paraId="5454D75F" w14:textId="77777777" w:rsidR="00CD6E88" w:rsidRDefault="00CB5930">
            <w:pPr>
              <w:pStyle w:val="TableParagraph"/>
              <w:spacing w:line="160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5454D7E2" wp14:editId="5454D7E3">
                      <wp:simplePos x="0" y="0"/>
                      <wp:positionH relativeFrom="column">
                        <wp:posOffset>-237655</wp:posOffset>
                      </wp:positionH>
                      <wp:positionV relativeFrom="paragraph">
                        <wp:posOffset>-14452</wp:posOffset>
                      </wp:positionV>
                      <wp:extent cx="144145" cy="140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0970"/>
                                <a:chOff x="0" y="0"/>
                                <a:chExt cx="144145" cy="140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6349" y="6349"/>
                                  <a:ext cx="131445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28270">
                                      <a:moveTo>
                                        <a:pt x="0" y="127875"/>
                                      </a:moveTo>
                                      <a:lnTo>
                                        <a:pt x="131241" y="127875"/>
                                      </a:lnTo>
                                      <a:lnTo>
                                        <a:pt x="1312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8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57E18" id="Group 12" o:spid="_x0000_s1026" style="position:absolute;margin-left:-18.7pt;margin-top:-1.15pt;width:11.35pt;height:11.1pt;z-index:-251661824;mso-wrap-distance-left:0;mso-wrap-distance-right:0" coordsize="144145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">
                      <v:shape id="Graphic 13" o:spid="_x0000_s1027" style="position:absolute;left:6349;top:6349;width:131445;height:128270;visibility:visible;mso-wrap-style:square;v-text-anchor:top" coordsize="131445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" path="m,127875r131241,l131241,,,,,12787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3.2.2.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454D760" w14:textId="668C901D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1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66" w14:textId="77777777" w:rsidTr="00CB5930">
        <w:trPr>
          <w:trHeight w:val="19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8" w:space="0" w:color="000000"/>
            </w:tcBorders>
          </w:tcPr>
          <w:p w14:paraId="5454D763" w14:textId="77777777" w:rsidR="00CD6E88" w:rsidRDefault="00CB5930">
            <w:pPr>
              <w:pStyle w:val="TableParagraph"/>
              <w:spacing w:line="179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3.3.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Impozit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veniturile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din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salarii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şi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asimilate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salariilor</w:t>
            </w:r>
          </w:p>
        </w:tc>
        <w:tc>
          <w:tcPr>
            <w:tcW w:w="221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454D764" w14:textId="3C75A061" w:rsidR="00CD6E88" w:rsidRPr="00476F90" w:rsidRDefault="00BC3540" w:rsidP="00476F90">
            <w:pPr>
              <w:pStyle w:val="TableParagraph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8" w:type="dxa"/>
            <w:tcBorders>
              <w:top w:val="double" w:sz="6" w:space="0" w:color="9F9F9F"/>
              <w:left w:val="single" w:sz="8" w:space="0" w:color="000000"/>
              <w:bottom w:val="double" w:sz="6" w:space="0" w:color="9F9F9F"/>
              <w:right w:val="single" w:sz="12" w:space="0" w:color="9F9F9F"/>
            </w:tcBorders>
          </w:tcPr>
          <w:p w14:paraId="5454D765" w14:textId="77777777" w:rsidR="00CD6E88" w:rsidRDefault="00CD6E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6E88" w14:paraId="5454D772" w14:textId="77777777" w:rsidTr="00B25F41">
        <w:trPr>
          <w:trHeight w:val="206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67" w14:textId="77777777" w:rsidR="00CD6E88" w:rsidRDefault="00CB5930">
            <w:pPr>
              <w:pStyle w:val="TableParagraph"/>
              <w:spacing w:before="3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3.3.1.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A" w14:textId="77777777" w:rsidR="00CD6E88" w:rsidRDefault="00CB5930">
            <w:pPr>
              <w:pStyle w:val="TableParagraph"/>
              <w:spacing w:before="3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D" w14:textId="77777777" w:rsidR="00CD6E88" w:rsidRDefault="00CB5930">
            <w:pPr>
              <w:pStyle w:val="TableParagraph"/>
              <w:spacing w:before="3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5454D7E4" wp14:editId="5454D7E5">
                      <wp:simplePos x="0" y="0"/>
                      <wp:positionH relativeFrom="column">
                        <wp:posOffset>961072</wp:posOffset>
                      </wp:positionH>
                      <wp:positionV relativeFrom="paragraph">
                        <wp:posOffset>154253</wp:posOffset>
                      </wp:positionV>
                      <wp:extent cx="153670" cy="1549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" cy="154940"/>
                                <a:chOff x="0" y="0"/>
                                <a:chExt cx="153670" cy="1549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612"/>
                                  <a:ext cx="1270" cy="149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149860">
                                      <a:moveTo>
                                        <a:pt x="3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0208"/>
                                      </a:lnTo>
                                      <a:lnTo>
                                        <a:pt x="0" y="149352"/>
                                      </a:lnTo>
                                      <a:lnTo>
                                        <a:pt x="342" y="149352"/>
                                      </a:lnTo>
                                      <a:lnTo>
                                        <a:pt x="342" y="140208"/>
                                      </a:lnTo>
                                      <a:lnTo>
                                        <a:pt x="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693" y="6350"/>
                                  <a:ext cx="14097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142240">
                                      <a:moveTo>
                                        <a:pt x="0" y="141643"/>
                                      </a:moveTo>
                                      <a:lnTo>
                                        <a:pt x="140423" y="141643"/>
                                      </a:lnTo>
                                      <a:lnTo>
                                        <a:pt x="1404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64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63AED" id="Group 14" o:spid="_x0000_s1026" style="position:absolute;margin-left:75.65pt;margin-top:12.15pt;width:12.1pt;height:12.2pt;z-index:-251665920;mso-wrap-distance-left:0;mso-wrap-distance-right:0" coordsize="15367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">
                      <v:shape id="Graphic 15" o:spid="_x0000_s1027" style="position:absolute;top:1612;width:1270;height:149860;visibility:visible;mso-wrap-style:square;v-text-anchor:top" coordsize="63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" path="m342,l,,,140208r,9144l342,149352r,-9144l342,xe" fillcolor="#9f9f9f" stroked="f">
                        <v:path arrowok="t"/>
                      </v:shape>
                      <v:shape id="Graphic 16" o:spid="_x0000_s1028" style="position:absolute;left:6693;top:6350;width:140970;height:142240;visibility:visible;mso-wrap-style:square;v-text-anchor:top" coordsize="1409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" path="m,141643r140423,l140423,,,,,14164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6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thickThinMediumGap" w:sz="4" w:space="0" w:color="000000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71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75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73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3.4.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74" w14:textId="321B9FDD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81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76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9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C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5454D7E6" wp14:editId="5454D7E7">
                      <wp:simplePos x="0" y="0"/>
                      <wp:positionH relativeFrom="column">
                        <wp:posOffset>957122</wp:posOffset>
                      </wp:positionH>
                      <wp:positionV relativeFrom="paragraph">
                        <wp:posOffset>163144</wp:posOffset>
                      </wp:positionV>
                      <wp:extent cx="148590" cy="14986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" cy="149860"/>
                                <a:chOff x="0" y="0"/>
                                <a:chExt cx="148590" cy="14986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49" y="6349"/>
                                  <a:ext cx="13589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137160">
                                      <a:moveTo>
                                        <a:pt x="0" y="137058"/>
                                      </a:moveTo>
                                      <a:lnTo>
                                        <a:pt x="135827" y="137058"/>
                                      </a:lnTo>
                                      <a:lnTo>
                                        <a:pt x="1358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7116E" id="Group 17" o:spid="_x0000_s1026" style="position:absolute;margin-left:75.35pt;margin-top:12.85pt;width:11.7pt;height:11.8pt;z-index:-251658752;mso-wrap-distance-left:0;mso-wrap-distance-right:0" coordsize="148590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">
                      <v:shape id="Graphic 18" o:spid="_x0000_s1027" style="position:absolute;left:6349;top:6349;width:135890;height:137160;visibility:visible;mso-wrap-style:square;v-text-anchor:top" coordsize="13589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" path="m,137058r135827,l135827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7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0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84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82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3.5.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asigurări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sociale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sănătate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454D783" w14:textId="29DB757B" w:rsidR="00CD6E88" w:rsidRPr="00553695" w:rsidRDefault="0055369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0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85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3.5.1.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7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8" w14:textId="77777777" w:rsidR="00CD6E88" w:rsidRDefault="00CB5930">
            <w:pPr>
              <w:pStyle w:val="TableParagraph"/>
              <w:spacing w:before="6" w:line="183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A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B" w14:textId="77777777" w:rsidR="00CD6E88" w:rsidRDefault="00CB5930">
            <w:pPr>
              <w:pStyle w:val="TableParagraph"/>
              <w:spacing w:before="6" w:line="183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8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8F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93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1" w14:textId="77777777" w:rsidR="00CD6E88" w:rsidRDefault="00CB5930">
            <w:pPr>
              <w:pStyle w:val="TableParagraph"/>
              <w:spacing w:before="6" w:line="183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3.6.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Contribuţie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asiguratorie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pentru</w:t>
            </w:r>
            <w:r>
              <w:rPr>
                <w:b/>
                <w:i/>
                <w:spacing w:val="-7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muncă</w:t>
            </w:r>
            <w:r>
              <w:rPr>
                <w:b/>
                <w:i/>
                <w:spacing w:val="-8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(datorată</w:t>
            </w:r>
            <w:r>
              <w:rPr>
                <w:b/>
                <w:i/>
                <w:spacing w:val="-9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de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angajator)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2" w14:textId="45A7A4D4" w:rsidR="00CD6E88" w:rsidRPr="00553695" w:rsidRDefault="00CB5930">
            <w:pPr>
              <w:pStyle w:val="TableParagraph"/>
              <w:spacing w:line="208" w:lineRule="exact"/>
              <w:ind w:left="15"/>
              <w:rPr>
                <w:sz w:val="18"/>
                <w:szCs w:val="18"/>
              </w:rPr>
            </w:pPr>
            <w:r w:rsidRPr="00553695">
              <w:rPr>
                <w:noProof/>
                <w:position w:val="-3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5454D7E8" wp14:editId="0396AA79">
                      <wp:simplePos x="0" y="0"/>
                      <wp:positionH relativeFrom="column">
                        <wp:posOffset>19558</wp:posOffset>
                      </wp:positionH>
                      <wp:positionV relativeFrom="paragraph">
                        <wp:posOffset>406</wp:posOffset>
                      </wp:positionV>
                      <wp:extent cx="144145" cy="145415"/>
                      <wp:effectExtent l="0" t="0" r="8255" b="6985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5415"/>
                                <a:chOff x="0" y="0"/>
                                <a:chExt cx="144145" cy="1454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49" y="6349"/>
                                  <a:ext cx="131445" cy="132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2715">
                                      <a:moveTo>
                                        <a:pt x="0" y="132461"/>
                                      </a:moveTo>
                                      <a:lnTo>
                                        <a:pt x="131242" y="132461"/>
                                      </a:lnTo>
                                      <a:lnTo>
                                        <a:pt x="1312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24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9699D" id="Group 19" o:spid="_x0000_s1026" style="position:absolute;margin-left:1.55pt;margin-top:.05pt;width:11.35pt;height:11.45pt;z-index:-251653632" coordsize="14414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">
                      <v:shape id="Graphic 20" o:spid="_x0000_s1027" style="position:absolute;left:6349;top:6349;width:131445;height:132715;visibility:visible;mso-wrap-style:square;v-text-anchor:top" coordsize="131445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" path="m,132461r131242,l131242,,,,,13246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553695">
              <w:rPr>
                <w:sz w:val="18"/>
                <w:szCs w:val="18"/>
              </w:rPr>
              <w:t xml:space="preserve"> </w:t>
            </w:r>
            <w:r w:rsidR="00BC3540">
              <w:rPr>
                <w:sz w:val="18"/>
                <w:szCs w:val="18"/>
              </w:rPr>
              <w:t xml:space="preserve"> </w:t>
            </w:r>
          </w:p>
        </w:tc>
      </w:tr>
      <w:tr w:rsidR="00CD6E88" w14:paraId="5454D79F" w14:textId="77777777" w:rsidTr="00B25F41">
        <w:trPr>
          <w:trHeight w:val="209"/>
        </w:trPr>
        <w:tc>
          <w:tcPr>
            <w:tcW w:w="5695" w:type="dxa"/>
            <w:gridSpan w:val="6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94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3.6.1.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Luare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evidenţă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începând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5"/>
                <w:sz w:val="16"/>
              </w:rPr>
              <w:t xml:space="preserve"> de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5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7" w14:textId="77777777" w:rsidR="00CD6E88" w:rsidRDefault="00CB5930">
            <w:pPr>
              <w:pStyle w:val="TableParagraph"/>
              <w:spacing w:before="8" w:line="181" w:lineRule="exact"/>
              <w:ind w:lef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8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9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A" w14:textId="77777777" w:rsidR="00CD6E88" w:rsidRDefault="00CB5930">
            <w:pPr>
              <w:pStyle w:val="TableParagraph"/>
              <w:spacing w:before="8" w:line="181" w:lineRule="exact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/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B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C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9D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9E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A2" w14:textId="77777777" w:rsidTr="00FA03BE">
        <w:trPr>
          <w:trHeight w:val="209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single" w:sz="6" w:space="0" w:color="EFEFEF"/>
            </w:tcBorders>
          </w:tcPr>
          <w:p w14:paraId="5454D7A0" w14:textId="77777777" w:rsidR="00CD6E88" w:rsidRDefault="00CB5930">
            <w:pPr>
              <w:pStyle w:val="TableParagraph"/>
              <w:spacing w:before="8" w:line="181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Taxa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</w:t>
            </w:r>
            <w:r>
              <w:rPr>
                <w:b/>
                <w:i/>
                <w:spacing w:val="-2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valoarea</w:t>
            </w:r>
            <w:r>
              <w:rPr>
                <w:b/>
                <w:i/>
                <w:spacing w:val="-4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adăugată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single" w:sz="6" w:space="0" w:color="EFEFEF"/>
              <w:bottom w:val="nil"/>
              <w:right w:val="single" w:sz="12" w:space="0" w:color="9F9F9F"/>
            </w:tcBorders>
          </w:tcPr>
          <w:p w14:paraId="50E2F800" w14:textId="0A6EC1BA" w:rsidR="00C04D65" w:rsidRPr="003E3FFD" w:rsidRDefault="00627BC2" w:rsidP="00C04D65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r w:rsidR="00C04D65" w:rsidRPr="003E3FFD">
              <w:rPr>
                <w:sz w:val="18"/>
                <w:szCs w:val="18"/>
                <w:highlight w:val="magenta"/>
                <w:lang w:val="en-US"/>
              </w:rPr>
              <w:t>tva</w:t>
            </w:r>
          </w:p>
          <w:p w14:paraId="5454D7A1" w14:textId="2E5109AB" w:rsidR="00CD6E88" w:rsidRPr="00A065C2" w:rsidRDefault="00BC3540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AE" w14:textId="77777777" w:rsidTr="00B25F41">
        <w:trPr>
          <w:trHeight w:val="598"/>
        </w:trPr>
        <w:tc>
          <w:tcPr>
            <w:tcW w:w="6041" w:type="dxa"/>
            <w:gridSpan w:val="7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3" w14:textId="77777777" w:rsidR="00CD6E88" w:rsidRDefault="00CB5930">
            <w:pPr>
              <w:pStyle w:val="TableParagraph"/>
              <w:spacing w:line="190" w:lineRule="atLeast"/>
              <w:ind w:left="13" w:right="188"/>
              <w:rPr>
                <w:sz w:val="16"/>
              </w:rPr>
            </w:pPr>
            <w:r>
              <w:rPr>
                <w:sz w:val="16"/>
              </w:rPr>
              <w:t>4.1.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afaceri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estimată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din Legea nr. 227/2015 privind Codul fiscal, cu modificările şi completările </w:t>
            </w:r>
            <w:r>
              <w:rPr>
                <w:spacing w:val="-2"/>
                <w:sz w:val="16"/>
              </w:rPr>
              <w:t>ulterioare</w:t>
            </w:r>
          </w:p>
        </w:tc>
        <w:tc>
          <w:tcPr>
            <w:tcW w:w="37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C837E74" w14:textId="77777777" w:rsidR="002F3178" w:rsidRPr="00E70231" w:rsidRDefault="002F317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043C9691" w14:textId="74300119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4" w14:textId="2368F452" w:rsidR="00CD6E8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8}}</w:t>
            </w:r>
          </w:p>
        </w:tc>
        <w:tc>
          <w:tcPr>
            <w:tcW w:w="3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1353CE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52FEF0F4" w14:textId="519F602F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5" w14:textId="196EA5DF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7}}</w:t>
            </w:r>
          </w:p>
        </w:tc>
        <w:tc>
          <w:tcPr>
            <w:tcW w:w="36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33BF64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2888AB5D" w14:textId="48ED2C85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6" w14:textId="1E22E2A2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6}}</w:t>
            </w:r>
          </w:p>
        </w:tc>
        <w:tc>
          <w:tcPr>
            <w:tcW w:w="3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35634A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47A22384" w14:textId="03310647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7" w14:textId="32394B9B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5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2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A4888F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150BCCBF" w14:textId="14B84D24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8" w14:textId="00BA8891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4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526EF8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415B3ECC" w14:textId="6CD9DBDA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9" w14:textId="6484E090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3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1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2392D7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73F7BB4C" w14:textId="7497AF63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A" w14:textId="01D94BB3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2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9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801C90" w14:textId="77777777" w:rsidR="00CD6E88" w:rsidRPr="00E70231" w:rsidRDefault="00CD6E88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</w:p>
          <w:p w14:paraId="3BBBEF05" w14:textId="2A571560" w:rsidR="00B25F41" w:rsidRPr="00E70231" w:rsidRDefault="003E3FFD" w:rsidP="00B25F41">
            <w:pPr>
              <w:pStyle w:val="TableParagraph"/>
              <w:jc w:val="center"/>
              <w:rPr>
                <w:sz w:val="18"/>
                <w:szCs w:val="18"/>
                <w:highlight w:val="magenta"/>
                <w:lang w:val="en-US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B25F41" w:rsidRPr="00E70231">
              <w:rPr>
                <w:sz w:val="18"/>
                <w:szCs w:val="18"/>
                <w:highlight w:val="magenta"/>
                <w:lang w:val="en-US"/>
              </w:rPr>
              <w:t>cae</w:t>
            </w:r>
          </w:p>
          <w:p w14:paraId="5454D7AB" w14:textId="33CD6038" w:rsidR="002F3178" w:rsidRPr="00E70231" w:rsidRDefault="005B0992" w:rsidP="00990816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1</w:t>
            </w:r>
            <w:r w:rsidR="00511204"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AC" w14:textId="77777777" w:rsidR="00CD6E88" w:rsidRDefault="00CD6E88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454D7AD" w14:textId="77777777" w:rsidR="00CD6E88" w:rsidRDefault="00CB5930">
            <w:pPr>
              <w:pStyle w:val="TableParagraph"/>
              <w:ind w:left="2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5454D7EA" wp14:editId="5454D7EB">
                      <wp:simplePos x="0" y="0"/>
                      <wp:positionH relativeFrom="column">
                        <wp:posOffset>-3645</wp:posOffset>
                      </wp:positionH>
                      <wp:positionV relativeFrom="paragraph">
                        <wp:posOffset>-293319</wp:posOffset>
                      </wp:positionV>
                      <wp:extent cx="144145" cy="14986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9860"/>
                                <a:chOff x="0" y="0"/>
                                <a:chExt cx="144145" cy="14986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49" y="6349"/>
                                  <a:ext cx="13144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7160">
                                      <a:moveTo>
                                        <a:pt x="0" y="137058"/>
                                      </a:moveTo>
                                      <a:lnTo>
                                        <a:pt x="131229" y="137058"/>
                                      </a:lnTo>
                                      <a:lnTo>
                                        <a:pt x="1312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05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263F20" id="Group 21" o:spid="_x0000_s1026" style="position:absolute;margin-left:-.3pt;margin-top:-23.1pt;width:11.35pt;height:11.8pt;z-index:-251656704;mso-wrap-distance-left:0;mso-wrap-distance-right:0" coordsize="14414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">
                      <v:shape id="Graphic 22" o:spid="_x0000_s1027" style="position:absolute;left:6349;top:6349;width:131445;height:137160;visibility:visible;mso-wrap-style:square;v-text-anchor:top" coordsize="13144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" path="m,137058r131229,l131229,,,,,13705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lei</w:t>
            </w:r>
          </w:p>
        </w:tc>
      </w:tr>
      <w:tr w:rsidR="00CD6E88" w14:paraId="5454D7B3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AF" w14:textId="77777777" w:rsidR="00CD6E88" w:rsidRDefault="00CB5930">
            <w:pPr>
              <w:pStyle w:val="TableParagraph"/>
              <w:spacing w:before="8"/>
              <w:ind w:left="13"/>
              <w:rPr>
                <w:sz w:val="16"/>
              </w:rPr>
            </w:pPr>
            <w:r>
              <w:rPr>
                <w:sz w:val="16"/>
              </w:rPr>
              <w:t>4.2.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în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scopuri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 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privind Codul fiscal, cu modificările şi completările ulterioare, ca urmare a declarării faptului că cifra de afaceri urmează să atingă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depăşească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plafonul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prevăzut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privire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regimul</w:t>
            </w:r>
          </w:p>
          <w:p w14:paraId="5454D7B0" w14:textId="77777777" w:rsidR="00CD6E88" w:rsidRDefault="00CB5930">
            <w:pPr>
              <w:pStyle w:val="TableParagraph"/>
              <w:spacing w:before="1" w:line="181" w:lineRule="exact"/>
              <w:ind w:left="13"/>
              <w:rPr>
                <w:sz w:val="16"/>
              </w:rPr>
            </w:pP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scutire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întreprinderile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mici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1" w14:textId="342A19EC" w:rsidR="00CD6E88" w:rsidRPr="003E3FFD" w:rsidRDefault="004A2F8F">
            <w:pPr>
              <w:pStyle w:val="TableParagraph"/>
              <w:spacing w:before="35"/>
              <w:rPr>
                <w:b/>
                <w:sz w:val="18"/>
                <w:szCs w:val="18"/>
                <w:highlight w:val="magenta"/>
              </w:rPr>
            </w:pPr>
            <w:r w:rsidRPr="003E3FFD">
              <w:rPr>
                <w:b/>
                <w:sz w:val="18"/>
                <w:szCs w:val="18"/>
                <w:highlight w:val="magenta"/>
              </w:rPr>
              <w:t xml:space="preserve"> </w:t>
            </w:r>
          </w:p>
          <w:p w14:paraId="6492EF05" w14:textId="304624A4" w:rsidR="00391498" w:rsidRPr="003E3FFD" w:rsidRDefault="00CB5930" w:rsidP="00391498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3872" behindDoc="1" locked="0" layoutInCell="1" allowOverlap="1" wp14:anchorId="5454D7EC" wp14:editId="657C3D49">
                      <wp:simplePos x="0" y="0"/>
                      <wp:positionH relativeFrom="column">
                        <wp:posOffset>15900</wp:posOffset>
                      </wp:positionH>
                      <wp:positionV relativeFrom="paragraph">
                        <wp:posOffset>-20650</wp:posOffset>
                      </wp:positionV>
                      <wp:extent cx="149225" cy="156845"/>
                      <wp:effectExtent l="0" t="0" r="22225" b="14605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56845"/>
                                <a:chOff x="0" y="0"/>
                                <a:chExt cx="149225" cy="1568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6350" y="6350"/>
                                  <a:ext cx="13652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44145">
                                      <a:moveTo>
                                        <a:pt x="0" y="143725"/>
                                      </a:moveTo>
                                      <a:lnTo>
                                        <a:pt x="136003" y="143725"/>
                                      </a:lnTo>
                                      <a:lnTo>
                                        <a:pt x="1360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09BF2" id="Group 23" o:spid="_x0000_s1026" style="position:absolute;margin-left:1.25pt;margin-top:-1.65pt;width:11.75pt;height:12.35pt;z-index:-251652608" coordsize="14922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">
                      <v:shape id="Graphic 24" o:spid="_x0000_s1027" style="position:absolute;left:6350;top:6350;width:136525;height:144145;visibility:visible;mso-wrap-style:square;v-text-anchor:top" coordsize="13652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" path="m,143725r136003,l136003,,,,,143725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4A2F8F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lastRenderedPageBreak/>
              <w:t>scop_tva</w:t>
            </w:r>
          </w:p>
          <w:p w14:paraId="5454D7B2" w14:textId="73E86ED3" w:rsidR="00CD6E88" w:rsidRPr="003E3FFD" w:rsidRDefault="00AC6697">
            <w:pPr>
              <w:pStyle w:val="TableParagraph"/>
              <w:spacing w:line="226" w:lineRule="exact"/>
              <w:ind w:left="9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7" w14:textId="77777777" w:rsidTr="00FA03BE">
        <w:trPr>
          <w:trHeight w:val="792"/>
        </w:trPr>
        <w:tc>
          <w:tcPr>
            <w:tcW w:w="9036" w:type="dxa"/>
            <w:gridSpan w:val="20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4" w14:textId="77777777" w:rsidR="00CD6E88" w:rsidRDefault="00CB5930">
            <w:pPr>
              <w:pStyle w:val="TableParagraph"/>
              <w:spacing w:line="190" w:lineRule="atLeast"/>
              <w:ind w:left="13"/>
              <w:rPr>
                <w:sz w:val="16"/>
              </w:rPr>
            </w:pPr>
            <w:r>
              <w:rPr>
                <w:sz w:val="16"/>
              </w:rPr>
              <w:lastRenderedPageBreak/>
              <w:t>4.3.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înregistrare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opţiune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pentru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aplicarea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regimului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TVA,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conform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alin.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pct.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 din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Legea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227/2015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privind Codul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fiscal,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modificările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completările ulterioare,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respectiv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cifra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 afaceri estimată, conform art. 310 alin. (2) din Codul fiscal, este inferioară plafonului de scutire, prevăzut la art. 310 alin. (1) din Codul fiscal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B5" w14:textId="77777777" w:rsidR="00CD6E88" w:rsidRPr="003E3FFD" w:rsidRDefault="00CD6E88">
            <w:pPr>
              <w:pStyle w:val="TableParagraph"/>
              <w:spacing w:before="39"/>
              <w:rPr>
                <w:b/>
                <w:sz w:val="18"/>
                <w:szCs w:val="18"/>
                <w:highlight w:val="magenta"/>
              </w:rPr>
            </w:pPr>
          </w:p>
          <w:p w14:paraId="043D204D" w14:textId="0E8D19F2" w:rsidR="00391498" w:rsidRPr="003E3FFD" w:rsidRDefault="00CB5930" w:rsidP="0039149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noProof/>
                <w:position w:val="-4"/>
                <w:sz w:val="18"/>
                <w:szCs w:val="18"/>
                <w:highlight w:val="magenta"/>
              </w:rPr>
              <mc:AlternateContent>
                <mc:Choice Requires="wpg">
                  <w:drawing>
                    <wp:anchor distT="0" distB="0" distL="114300" distR="114300" simplePos="0" relativeHeight="251664896" behindDoc="1" locked="0" layoutInCell="1" allowOverlap="1" wp14:anchorId="5454D7EE" wp14:editId="6F295EC6">
                      <wp:simplePos x="0" y="0"/>
                      <wp:positionH relativeFrom="column">
                        <wp:posOffset>6375</wp:posOffset>
                      </wp:positionH>
                      <wp:positionV relativeFrom="paragraph">
                        <wp:posOffset>-20676</wp:posOffset>
                      </wp:positionV>
                      <wp:extent cx="159385" cy="156845"/>
                      <wp:effectExtent l="0" t="0" r="12065" b="14605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156845"/>
                                <a:chOff x="0" y="0"/>
                                <a:chExt cx="159385" cy="15684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6349" y="6349"/>
                                  <a:ext cx="14668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685" h="144145">
                                      <a:moveTo>
                                        <a:pt x="0" y="143713"/>
                                      </a:moveTo>
                                      <a:lnTo>
                                        <a:pt x="146126" y="143713"/>
                                      </a:lnTo>
                                      <a:lnTo>
                                        <a:pt x="1461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37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92F631" id="Group 25" o:spid="_x0000_s1026" style="position:absolute;margin-left:.5pt;margin-top:-1.65pt;width:12.55pt;height:12.35pt;z-index:-251651584" coordsize="1593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">
                      <v:shape id="Graphic 26" o:spid="_x0000_s1027" style="position:absolute;left:6349;top:6349;width:146685;height:144145;visibility:visible;mso-wrap-style:square;v-text-anchor:top" coordsize="14668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" path="m,143713r146126,l146126,,,,,14371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="00FA03BE"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r w:rsidR="00391498" w:rsidRPr="003E3FFD">
              <w:rPr>
                <w:sz w:val="18"/>
                <w:szCs w:val="18"/>
                <w:highlight w:val="magenta"/>
                <w:lang w:val="en-US"/>
              </w:rPr>
              <w:t>reg_norm_tva</w:t>
            </w:r>
          </w:p>
          <w:p w14:paraId="5454D7B6" w14:textId="380CE1CC" w:rsidR="00CD6E88" w:rsidRPr="003E3FFD" w:rsidRDefault="000E6CE8">
            <w:pPr>
              <w:pStyle w:val="TableParagraph"/>
              <w:spacing w:line="226" w:lineRule="exact"/>
              <w:ind w:left="12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BD" w14:textId="77777777" w:rsidTr="00C64D7D">
        <w:trPr>
          <w:trHeight w:val="203"/>
        </w:trPr>
        <w:tc>
          <w:tcPr>
            <w:tcW w:w="3355" w:type="dxa"/>
            <w:gridSpan w:val="2"/>
            <w:tcBorders>
              <w:top w:val="double" w:sz="6" w:space="0" w:color="9F9F9F"/>
              <w:left w:val="single" w:sz="12" w:space="0" w:color="EFEFEF"/>
              <w:bottom w:val="thinThickThinSmallGap" w:sz="12" w:space="0" w:color="9F9F9F"/>
              <w:right w:val="double" w:sz="6" w:space="0" w:color="9F9F9F"/>
            </w:tcBorders>
          </w:tcPr>
          <w:p w14:paraId="5454D7B8" w14:textId="77777777" w:rsidR="00CD6E88" w:rsidRDefault="00CB5930">
            <w:pPr>
              <w:pStyle w:val="TableParagraph"/>
              <w:spacing w:before="8" w:line="175" w:lineRule="exact"/>
              <w:ind w:left="1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4.4.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>Perioada</w:t>
            </w:r>
            <w:r>
              <w:rPr>
                <w:b/>
                <w:i/>
                <w:spacing w:val="-5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fiscală:</w:t>
            </w:r>
          </w:p>
        </w:tc>
        <w:tc>
          <w:tcPr>
            <w:tcW w:w="2340" w:type="dxa"/>
            <w:gridSpan w:val="4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9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sz w:val="16"/>
              </w:rPr>
              <w:t>4.4.1.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Lunară</w:t>
            </w:r>
          </w:p>
        </w:tc>
        <w:tc>
          <w:tcPr>
            <w:tcW w:w="346" w:type="dxa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714A00A5" w14:textId="030904C2" w:rsidR="00081617" w:rsidRPr="003E3FFD" w:rsidRDefault="004A2F8F" w:rsidP="00081617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r w:rsidR="00081617" w:rsidRPr="003E3FFD">
              <w:rPr>
                <w:sz w:val="18"/>
                <w:szCs w:val="18"/>
                <w:highlight w:val="magenta"/>
                <w:lang w:val="en-US"/>
              </w:rPr>
              <w:t>pftL</w:t>
            </w:r>
          </w:p>
          <w:p w14:paraId="5454D7BA" w14:textId="3F07A8FC" w:rsidR="00CD6E88" w:rsidRPr="00A065C2" w:rsidRDefault="0042289B">
            <w:pPr>
              <w:pStyle w:val="TableParagraph"/>
              <w:rPr>
                <w:sz w:val="18"/>
                <w:szCs w:val="18"/>
                <w:highlight w:val="red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2995" w:type="dxa"/>
            <w:gridSpan w:val="13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double" w:sz="6" w:space="0" w:color="9F9F9F"/>
            </w:tcBorders>
          </w:tcPr>
          <w:p w14:paraId="5454D7BB" w14:textId="77777777" w:rsidR="00CD6E88" w:rsidRDefault="00CB5930">
            <w:pPr>
              <w:pStyle w:val="TableParagraph"/>
              <w:spacing w:before="8" w:line="175" w:lineRule="exact"/>
              <w:ind w:left="1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5454D7F0" wp14:editId="5454D7F1">
                      <wp:simplePos x="0" y="0"/>
                      <wp:positionH relativeFrom="column">
                        <wp:posOffset>-238163</wp:posOffset>
                      </wp:positionH>
                      <wp:positionV relativeFrom="paragraph">
                        <wp:posOffset>-3327</wp:posOffset>
                      </wp:positionV>
                      <wp:extent cx="155575" cy="15240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152400"/>
                                <a:chOff x="0" y="0"/>
                                <a:chExt cx="155575" cy="15240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6349" y="6349"/>
                                  <a:ext cx="14287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875" h="139700">
                                      <a:moveTo>
                                        <a:pt x="0" y="139128"/>
                                      </a:moveTo>
                                      <a:lnTo>
                                        <a:pt x="142481" y="139128"/>
                                      </a:lnTo>
                                      <a:lnTo>
                                        <a:pt x="14248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F644A2" id="Group 27" o:spid="_x0000_s1026" style="position:absolute;margin-left:-18.75pt;margin-top:-.25pt;width:12.25pt;height:12pt;z-index:-251659776;mso-wrap-distance-left:0;mso-wrap-distance-right:0" coordsize="1555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">
                      <v:shape id="Graphic 28" o:spid="_x0000_s1027" style="position:absolute;left:6349;top:6349;width:142875;height:139700;visibility:visible;mso-wrap-style:square;v-text-anchor:top" coordsize="1428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" path="m,139128r142481,l142481,,,,,13912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4.4.2.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Trimestrială</w:t>
            </w:r>
          </w:p>
        </w:tc>
        <w:tc>
          <w:tcPr>
            <w:tcW w:w="349" w:type="dxa"/>
            <w:gridSpan w:val="2"/>
            <w:tcBorders>
              <w:top w:val="double" w:sz="6" w:space="0" w:color="9F9F9F"/>
              <w:left w:val="double" w:sz="6" w:space="0" w:color="9F9F9F"/>
              <w:bottom w:val="thinThickThinSmallGap" w:sz="12" w:space="0" w:color="9F9F9F"/>
              <w:right w:val="single" w:sz="12" w:space="0" w:color="9F9F9F"/>
            </w:tcBorders>
          </w:tcPr>
          <w:p w14:paraId="4704F143" w14:textId="32EED3F4" w:rsidR="005565C3" w:rsidRPr="003E3FFD" w:rsidRDefault="00FA03BE" w:rsidP="005565C3">
            <w:pPr>
              <w:pStyle w:val="TableParagraph"/>
              <w:rPr>
                <w:sz w:val="18"/>
                <w:szCs w:val="18"/>
                <w:highlight w:val="magenta"/>
                <w:lang w:val="en-US"/>
              </w:rPr>
            </w:pPr>
            <w:r w:rsidRPr="003E3FFD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3E3FFD">
              <w:rPr>
                <w:sz w:val="18"/>
                <w:szCs w:val="18"/>
                <w:highlight w:val="magenta"/>
              </w:rPr>
              <w:t>{{</w:t>
            </w:r>
            <w:r w:rsidR="005565C3" w:rsidRPr="003E3FFD">
              <w:rPr>
                <w:sz w:val="18"/>
                <w:szCs w:val="18"/>
                <w:highlight w:val="magenta"/>
                <w:lang w:val="en-US"/>
              </w:rPr>
              <w:t>pftT</w:t>
            </w:r>
          </w:p>
          <w:p w14:paraId="5454D7BC" w14:textId="23A88423" w:rsidR="00CD6E88" w:rsidRPr="003E3FFD" w:rsidRDefault="0042289B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3E3FFD">
              <w:rPr>
                <w:sz w:val="18"/>
                <w:szCs w:val="18"/>
                <w:highlight w:val="magenta"/>
              </w:rPr>
              <w:t>}}</w:t>
            </w:r>
          </w:p>
        </w:tc>
      </w:tr>
      <w:tr w:rsidR="00CD6E88" w14:paraId="5454D7C1" w14:textId="77777777" w:rsidTr="00FA03BE">
        <w:trPr>
          <w:trHeight w:val="395"/>
        </w:trPr>
        <w:tc>
          <w:tcPr>
            <w:tcW w:w="3623" w:type="dxa"/>
            <w:gridSpan w:val="3"/>
            <w:tcBorders>
              <w:top w:val="thinThickThinSmallGap" w:sz="12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BE" w14:textId="757EC5D8" w:rsidR="00CD6E88" w:rsidRDefault="007D217D">
            <w:pPr>
              <w:pStyle w:val="TableParagraph"/>
              <w:spacing w:line="193" w:lineRule="exact"/>
              <w:ind w:left="-23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CB5930">
              <w:rPr>
                <w:sz w:val="16"/>
              </w:rPr>
              <w:t>Numele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şi</w:t>
            </w:r>
            <w:r w:rsidR="00CB5930">
              <w:rPr>
                <w:spacing w:val="-7"/>
                <w:sz w:val="16"/>
              </w:rPr>
              <w:t xml:space="preserve"> </w:t>
            </w:r>
            <w:r w:rsidR="00CB5930">
              <w:rPr>
                <w:sz w:val="16"/>
              </w:rPr>
              <w:t>prenumele</w:t>
            </w:r>
            <w:r w:rsidR="00CB5930">
              <w:rPr>
                <w:spacing w:val="-4"/>
                <w:sz w:val="16"/>
              </w:rPr>
              <w:t xml:space="preserve"> </w:t>
            </w:r>
            <w:r w:rsidR="00CB5930">
              <w:rPr>
                <w:sz w:val="16"/>
              </w:rPr>
              <w:t>persoanei</w:t>
            </w:r>
            <w:r w:rsidR="00CB5930">
              <w:rPr>
                <w:spacing w:val="-5"/>
                <w:sz w:val="16"/>
              </w:rPr>
              <w:t xml:space="preserve"> </w:t>
            </w:r>
            <w:r w:rsidR="00CB5930">
              <w:rPr>
                <w:sz w:val="16"/>
              </w:rPr>
              <w:t>care</w:t>
            </w:r>
            <w:r w:rsidR="00CB5930">
              <w:rPr>
                <w:spacing w:val="-6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face</w:t>
            </w:r>
          </w:p>
          <w:p w14:paraId="5454D7BF" w14:textId="1B78E868" w:rsidR="00CD6E88" w:rsidRDefault="007D217D">
            <w:pPr>
              <w:pStyle w:val="TableParagraph"/>
              <w:spacing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declaraţia</w:t>
            </w:r>
          </w:p>
        </w:tc>
        <w:tc>
          <w:tcPr>
            <w:tcW w:w="5762" w:type="dxa"/>
            <w:gridSpan w:val="19"/>
            <w:tcBorders>
              <w:top w:val="thinThickThinSmallGap" w:sz="12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0" w14:textId="55C159CE" w:rsidR="00CD6E88" w:rsidRPr="00E70231" w:rsidRDefault="008A5850" w:rsidP="003E3FFD">
            <w:pPr>
              <w:pStyle w:val="TableParagraph"/>
              <w:rPr>
                <w:sz w:val="16"/>
                <w:szCs w:val="16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 xml:space="preserve"> </w:t>
            </w:r>
            <w:r w:rsidR="003E3FFD" w:rsidRPr="00E70231">
              <w:rPr>
                <w:sz w:val="16"/>
                <w:szCs w:val="16"/>
                <w:highlight w:val="magenta"/>
              </w:rPr>
              <w:t>{{</w:t>
            </w:r>
            <w:r w:rsidR="005565C3" w:rsidRPr="00E70231">
              <w:rPr>
                <w:sz w:val="16"/>
                <w:szCs w:val="16"/>
                <w:highlight w:val="magenta"/>
                <w:lang w:val="en-US"/>
              </w:rPr>
              <w:t>as1_nume</w:t>
            </w:r>
            <w:r w:rsidR="007C3929" w:rsidRPr="00E70231">
              <w:rPr>
                <w:sz w:val="16"/>
                <w:szCs w:val="16"/>
                <w:highlight w:val="magenta"/>
              </w:rPr>
              <w:t xml:space="preserve">}} </w:t>
            </w:r>
            <w:r w:rsidR="003E3FFD" w:rsidRPr="00E70231">
              <w:rPr>
                <w:sz w:val="16"/>
                <w:szCs w:val="16"/>
                <w:highlight w:val="magenta"/>
              </w:rPr>
              <w:t>{{</w:t>
            </w:r>
            <w:r w:rsidR="00230CD2" w:rsidRPr="00E70231">
              <w:rPr>
                <w:sz w:val="16"/>
                <w:szCs w:val="16"/>
                <w:highlight w:val="magenta"/>
                <w:lang w:val="en-US"/>
              </w:rPr>
              <w:t>as1_prenume</w:t>
            </w:r>
            <w:r w:rsidR="007C3929" w:rsidRPr="00E70231">
              <w:rPr>
                <w:sz w:val="16"/>
                <w:szCs w:val="16"/>
                <w:highlight w:val="magenta"/>
              </w:rPr>
              <w:t>}}</w:t>
            </w:r>
          </w:p>
        </w:tc>
      </w:tr>
      <w:tr w:rsidR="00CD6E88" w14:paraId="5454D7C4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2" w14:textId="087897DB" w:rsidR="00CD6E88" w:rsidRPr="0070241B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 w:rsidRPr="0070241B">
              <w:rPr>
                <w:spacing w:val="-2"/>
                <w:sz w:val="16"/>
              </w:rPr>
              <w:t xml:space="preserve"> </w:t>
            </w:r>
            <w:r w:rsidR="00CB5930" w:rsidRPr="0070241B">
              <w:rPr>
                <w:spacing w:val="-2"/>
                <w:sz w:val="16"/>
              </w:rPr>
              <w:t>Funcţia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3" w14:textId="28ED0BF6" w:rsidR="00CD6E88" w:rsidRPr="0070241B" w:rsidRDefault="00D72049">
            <w:pPr>
              <w:pStyle w:val="TableParagraph"/>
              <w:rPr>
                <w:sz w:val="18"/>
                <w:szCs w:val="18"/>
                <w:highlight w:val="magenta"/>
              </w:rPr>
            </w:pPr>
            <w:r w:rsidRPr="0070241B">
              <w:rPr>
                <w:sz w:val="18"/>
                <w:szCs w:val="18"/>
                <w:highlight w:val="magenta"/>
              </w:rPr>
              <w:t>Administrator/Asociat unic</w:t>
            </w:r>
          </w:p>
        </w:tc>
      </w:tr>
      <w:tr w:rsidR="00CD6E88" w14:paraId="5454D7C7" w14:textId="77777777" w:rsidTr="00FA03BE">
        <w:trPr>
          <w:trHeight w:val="209"/>
        </w:trPr>
        <w:tc>
          <w:tcPr>
            <w:tcW w:w="3623" w:type="dxa"/>
            <w:gridSpan w:val="3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5" w14:textId="15665745" w:rsidR="00CD6E88" w:rsidRDefault="007D217D">
            <w:pPr>
              <w:pStyle w:val="TableParagraph"/>
              <w:spacing w:before="6" w:line="183" w:lineRule="exact"/>
              <w:ind w:left="-2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</w:t>
            </w:r>
            <w:r w:rsidR="00CB5930">
              <w:rPr>
                <w:spacing w:val="-2"/>
                <w:sz w:val="16"/>
              </w:rPr>
              <w:t>Semnătura</w:t>
            </w:r>
          </w:p>
        </w:tc>
        <w:tc>
          <w:tcPr>
            <w:tcW w:w="5762" w:type="dxa"/>
            <w:gridSpan w:val="19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C6" w14:textId="77777777" w:rsidR="00CD6E88" w:rsidRDefault="00CD6E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D6E88" w14:paraId="5454D7D3" w14:textId="77777777" w:rsidTr="00B25F41">
        <w:trPr>
          <w:trHeight w:val="208"/>
        </w:trPr>
        <w:tc>
          <w:tcPr>
            <w:tcW w:w="4772" w:type="dxa"/>
            <w:gridSpan w:val="4"/>
            <w:tcBorders>
              <w:top w:val="double" w:sz="6" w:space="0" w:color="9F9F9F"/>
              <w:left w:val="single" w:sz="12" w:space="0" w:color="EFEFEF"/>
              <w:bottom w:val="double" w:sz="6" w:space="0" w:color="9F9F9F"/>
              <w:right w:val="double" w:sz="6" w:space="0" w:color="9F9F9F"/>
            </w:tcBorders>
          </w:tcPr>
          <w:p w14:paraId="5454D7C8" w14:textId="122EBA13" w:rsidR="00CD6E88" w:rsidRDefault="007D217D">
            <w:pPr>
              <w:pStyle w:val="TableParagraph"/>
              <w:spacing w:before="6" w:line="182" w:lineRule="exact"/>
              <w:ind w:left="-2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</w:t>
            </w:r>
            <w:r w:rsidR="00CB5930">
              <w:rPr>
                <w:spacing w:val="-4"/>
                <w:sz w:val="16"/>
              </w:rPr>
              <w:t>Data</w:t>
            </w:r>
          </w:p>
        </w:tc>
        <w:tc>
          <w:tcPr>
            <w:tcW w:w="485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9" w14:textId="40E0C63A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dsz</w:t>
            </w:r>
            <w:r w:rsidR="00B04B7B" w:rsidRPr="00E70231">
              <w:rPr>
                <w:rFonts w:cs="Times New Roman"/>
                <w:sz w:val="18"/>
                <w:szCs w:val="18"/>
                <w:highlight w:val="magenta"/>
              </w:rPr>
              <w:t>1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3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A" w14:textId="3CBCFFBF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dsz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2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528" w:type="dxa"/>
            <w:gridSpan w:val="2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B" w14:textId="77777777" w:rsidR="00CD6E88" w:rsidRPr="00E70231" w:rsidRDefault="00CB5930" w:rsidP="00B625ED">
            <w:pPr>
              <w:pStyle w:val="TableParagraph"/>
              <w:spacing w:before="6" w:line="182" w:lineRule="exact"/>
              <w:ind w:left="93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pacing w:val="-10"/>
                <w:sz w:val="18"/>
                <w:szCs w:val="18"/>
                <w:highlight w:val="magenta"/>
              </w:rPr>
              <w:t>/</w:t>
            </w:r>
          </w:p>
        </w:tc>
        <w:tc>
          <w:tcPr>
            <w:tcW w:w="552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</w:tcBorders>
          </w:tcPr>
          <w:p w14:paraId="5454D7CC" w14:textId="325FA5AD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dsl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1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36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D" w14:textId="0902E578" w:rsidR="00CD6E88" w:rsidRPr="00E70231" w:rsidRDefault="00A45557" w:rsidP="00B625ED">
            <w:pPr>
              <w:pStyle w:val="TableParagraph"/>
              <w:jc w:val="center"/>
              <w:rPr>
                <w:rFonts w:cs="Times New Roman"/>
                <w:sz w:val="18"/>
                <w:szCs w:val="18"/>
                <w:highlight w:val="magenta"/>
              </w:rPr>
            </w:pPr>
            <w:r w:rsidRPr="00E70231">
              <w:rPr>
                <w:rFonts w:cs="Times New Roman"/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rFonts w:cs="Times New Roman"/>
                <w:sz w:val="18"/>
                <w:szCs w:val="18"/>
                <w:highlight w:val="magenta"/>
              </w:rPr>
              <w:t>dsl</w:t>
            </w:r>
            <w:r w:rsidR="00A87426" w:rsidRPr="00E70231">
              <w:rPr>
                <w:rFonts w:cs="Times New Roman"/>
                <w:sz w:val="18"/>
                <w:szCs w:val="18"/>
                <w:highlight w:val="magenta"/>
              </w:rPr>
              <w:t>2</w:t>
            </w:r>
            <w:r w:rsidRPr="00E70231">
              <w:rPr>
                <w:rFonts w:cs="Times New Roman"/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E" w14:textId="77777777" w:rsidR="00CD6E88" w:rsidRDefault="00CB5930" w:rsidP="00B625ED">
            <w:pPr>
              <w:pStyle w:val="TableParagraph"/>
              <w:spacing w:before="6" w:line="182" w:lineRule="exact"/>
              <w:ind w:left="44"/>
              <w:jc w:val="center"/>
              <w:rPr>
                <w:sz w:val="16"/>
              </w:rPr>
            </w:pPr>
            <w:r w:rsidRPr="003E3FFD">
              <w:rPr>
                <w:noProof/>
                <w:highlight w:val="magenta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454D7F2" wp14:editId="5454D7F3">
                      <wp:simplePos x="0" y="0"/>
                      <wp:positionH relativeFrom="column">
                        <wp:posOffset>1194740</wp:posOffset>
                      </wp:positionH>
                      <wp:positionV relativeFrom="paragraph">
                        <wp:posOffset>-793039</wp:posOffset>
                      </wp:positionV>
                      <wp:extent cx="161290" cy="15240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290" cy="152400"/>
                                <a:chOff x="0" y="0"/>
                                <a:chExt cx="161290" cy="15240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14859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139700">
                                      <a:moveTo>
                                        <a:pt x="0" y="139115"/>
                                      </a:moveTo>
                                      <a:lnTo>
                                        <a:pt x="148030" y="139115"/>
                                      </a:lnTo>
                                      <a:lnTo>
                                        <a:pt x="1480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91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45A44D" id="Group 29" o:spid="_x0000_s1026" style="position:absolute;margin-left:94.05pt;margin-top:-62.45pt;width:12.7pt;height:12pt;z-index:-251657728;mso-wrap-distance-left:0;mso-wrap-distance-right:0" coordsize="1612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">
                      <v:shape id="Graphic 30" o:spid="_x0000_s1027" style="position:absolute;left:6349;top:6349;width:148590;height:139700;visibility:visible;mso-wrap-style:square;v-text-anchor:top" coordsize="14859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" path="m,139115r148030,l148030,,,,,139115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3E3FFD">
              <w:rPr>
                <w:spacing w:val="-10"/>
                <w:sz w:val="16"/>
                <w:highlight w:val="magenta"/>
              </w:rPr>
              <w:t>/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CF" w14:textId="03491149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1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50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0" w14:textId="50123BF4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2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23" w:type="dxa"/>
            <w:gridSpan w:val="2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454D7D1" w14:textId="20EEF2AC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B04B7B" w:rsidRPr="00E70231">
              <w:rPr>
                <w:sz w:val="18"/>
                <w:szCs w:val="18"/>
                <w:highlight w:val="magenta"/>
              </w:rPr>
              <w:t>3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  <w:tc>
          <w:tcPr>
            <w:tcW w:w="477" w:type="dxa"/>
            <w:gridSpan w:val="3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single" w:sz="12" w:space="0" w:color="9F9F9F"/>
            </w:tcBorders>
          </w:tcPr>
          <w:p w14:paraId="5454D7D2" w14:textId="16D3135A" w:rsidR="00CD6E88" w:rsidRPr="00E70231" w:rsidRDefault="00A45557" w:rsidP="00B625ED">
            <w:pPr>
              <w:pStyle w:val="TableParagraph"/>
              <w:jc w:val="center"/>
              <w:rPr>
                <w:sz w:val="18"/>
                <w:szCs w:val="18"/>
                <w:highlight w:val="magenta"/>
              </w:rPr>
            </w:pPr>
            <w:r w:rsidRPr="00E70231">
              <w:rPr>
                <w:sz w:val="18"/>
                <w:szCs w:val="18"/>
                <w:highlight w:val="magenta"/>
              </w:rPr>
              <w:t>{{</w:t>
            </w:r>
            <w:r w:rsidR="003E3FFD" w:rsidRPr="00E70231">
              <w:rPr>
                <w:sz w:val="18"/>
                <w:szCs w:val="18"/>
                <w:highlight w:val="magenta"/>
              </w:rPr>
              <w:t>dsa</w:t>
            </w:r>
            <w:r w:rsidR="00C64D7D" w:rsidRPr="00E70231">
              <w:rPr>
                <w:sz w:val="18"/>
                <w:szCs w:val="18"/>
                <w:highlight w:val="magenta"/>
              </w:rPr>
              <w:t>4</w:t>
            </w:r>
            <w:r w:rsidRPr="00E70231">
              <w:rPr>
                <w:sz w:val="18"/>
                <w:szCs w:val="18"/>
                <w:highlight w:val="magenta"/>
              </w:rPr>
              <w:t>}}</w:t>
            </w:r>
          </w:p>
        </w:tc>
      </w:tr>
    </w:tbl>
    <w:p w14:paraId="5454D7D4" w14:textId="77777777" w:rsidR="00CD6E88" w:rsidRDefault="00CD6E88">
      <w:pPr>
        <w:spacing w:before="79"/>
        <w:rPr>
          <w:b/>
          <w:sz w:val="16"/>
        </w:rPr>
      </w:pPr>
    </w:p>
    <w:p w14:paraId="5454D7D5" w14:textId="77777777" w:rsidR="00CD6E88" w:rsidRDefault="00CB5930">
      <w:pPr>
        <w:pStyle w:val="BodyText"/>
        <w:ind w:left="111" w:right="477"/>
        <w:jc w:val="both"/>
      </w:pPr>
      <w:r>
        <w:t>Atenţie! În cazul în care aveţi şi alte obligaţii declarative cu caracter permanent, potrivit legii, în plus faţă de cele declarate</w:t>
      </w:r>
      <w:r>
        <w:rPr>
          <w:spacing w:val="-1"/>
        </w:rPr>
        <w:t xml:space="preserve"> </w:t>
      </w:r>
      <w:r>
        <w:t>prin prezenta, aveţi obligaţia depunerii Declaraţiei de menţiuni la organul fiscal competent.</w:t>
      </w:r>
    </w:p>
    <w:sectPr w:rsidR="00CD6E88">
      <w:type w:val="continuous"/>
      <w:pgSz w:w="12240" w:h="15840"/>
      <w:pgMar w:top="136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E88"/>
    <w:rsid w:val="00005F1B"/>
    <w:rsid w:val="00062537"/>
    <w:rsid w:val="000650F7"/>
    <w:rsid w:val="00081617"/>
    <w:rsid w:val="000906EA"/>
    <w:rsid w:val="000A5A4E"/>
    <w:rsid w:val="000C4B81"/>
    <w:rsid w:val="000C70FE"/>
    <w:rsid w:val="000D5AAF"/>
    <w:rsid w:val="000E6CAF"/>
    <w:rsid w:val="000E6CE8"/>
    <w:rsid w:val="000F4805"/>
    <w:rsid w:val="0013033C"/>
    <w:rsid w:val="00142BE2"/>
    <w:rsid w:val="00156E0F"/>
    <w:rsid w:val="00183137"/>
    <w:rsid w:val="001A6AC3"/>
    <w:rsid w:val="001B263B"/>
    <w:rsid w:val="001C67A1"/>
    <w:rsid w:val="001D70A3"/>
    <w:rsid w:val="001F7883"/>
    <w:rsid w:val="00230CD2"/>
    <w:rsid w:val="00241ED4"/>
    <w:rsid w:val="00257CF7"/>
    <w:rsid w:val="002F3178"/>
    <w:rsid w:val="00300FCF"/>
    <w:rsid w:val="00344714"/>
    <w:rsid w:val="00353BB5"/>
    <w:rsid w:val="00365021"/>
    <w:rsid w:val="00391498"/>
    <w:rsid w:val="003B6773"/>
    <w:rsid w:val="003E3FFD"/>
    <w:rsid w:val="003E4EFA"/>
    <w:rsid w:val="004040B0"/>
    <w:rsid w:val="0042289B"/>
    <w:rsid w:val="00431C3F"/>
    <w:rsid w:val="00442101"/>
    <w:rsid w:val="00451CE1"/>
    <w:rsid w:val="00476F90"/>
    <w:rsid w:val="004A2F8F"/>
    <w:rsid w:val="004C5F6A"/>
    <w:rsid w:val="004C720A"/>
    <w:rsid w:val="004D0169"/>
    <w:rsid w:val="004F4532"/>
    <w:rsid w:val="005017BF"/>
    <w:rsid w:val="00502925"/>
    <w:rsid w:val="00511204"/>
    <w:rsid w:val="00553695"/>
    <w:rsid w:val="005565C3"/>
    <w:rsid w:val="0057052B"/>
    <w:rsid w:val="00591A7F"/>
    <w:rsid w:val="005B0992"/>
    <w:rsid w:val="005F54AC"/>
    <w:rsid w:val="00627BC2"/>
    <w:rsid w:val="006540CD"/>
    <w:rsid w:val="00685139"/>
    <w:rsid w:val="006C188F"/>
    <w:rsid w:val="006F4C54"/>
    <w:rsid w:val="00700FDE"/>
    <w:rsid w:val="0070241B"/>
    <w:rsid w:val="00714812"/>
    <w:rsid w:val="00761476"/>
    <w:rsid w:val="00772688"/>
    <w:rsid w:val="007C3929"/>
    <w:rsid w:val="007D217D"/>
    <w:rsid w:val="007F4B34"/>
    <w:rsid w:val="00807F31"/>
    <w:rsid w:val="008A5850"/>
    <w:rsid w:val="008B0700"/>
    <w:rsid w:val="008C1D34"/>
    <w:rsid w:val="008F0B48"/>
    <w:rsid w:val="00935C1F"/>
    <w:rsid w:val="00936F32"/>
    <w:rsid w:val="00962C79"/>
    <w:rsid w:val="00965109"/>
    <w:rsid w:val="00967D4E"/>
    <w:rsid w:val="00990816"/>
    <w:rsid w:val="009E6ACD"/>
    <w:rsid w:val="009F4373"/>
    <w:rsid w:val="009F521B"/>
    <w:rsid w:val="00A065C2"/>
    <w:rsid w:val="00A32F7B"/>
    <w:rsid w:val="00A45557"/>
    <w:rsid w:val="00A5676F"/>
    <w:rsid w:val="00A87426"/>
    <w:rsid w:val="00AA369D"/>
    <w:rsid w:val="00AC6697"/>
    <w:rsid w:val="00AF483B"/>
    <w:rsid w:val="00B04B7B"/>
    <w:rsid w:val="00B07F5F"/>
    <w:rsid w:val="00B168D5"/>
    <w:rsid w:val="00B16DA3"/>
    <w:rsid w:val="00B25F41"/>
    <w:rsid w:val="00B2747A"/>
    <w:rsid w:val="00B522BA"/>
    <w:rsid w:val="00B625ED"/>
    <w:rsid w:val="00BC3540"/>
    <w:rsid w:val="00BD0B3A"/>
    <w:rsid w:val="00C04D65"/>
    <w:rsid w:val="00C17707"/>
    <w:rsid w:val="00C41AE9"/>
    <w:rsid w:val="00C64D7D"/>
    <w:rsid w:val="00C9261C"/>
    <w:rsid w:val="00CA1FA4"/>
    <w:rsid w:val="00CB5930"/>
    <w:rsid w:val="00CD6E88"/>
    <w:rsid w:val="00D43FFE"/>
    <w:rsid w:val="00D44EE2"/>
    <w:rsid w:val="00D72049"/>
    <w:rsid w:val="00D93DA1"/>
    <w:rsid w:val="00DB7194"/>
    <w:rsid w:val="00E26886"/>
    <w:rsid w:val="00E54E14"/>
    <w:rsid w:val="00E6138C"/>
    <w:rsid w:val="00E70231"/>
    <w:rsid w:val="00E75072"/>
    <w:rsid w:val="00E8036B"/>
    <w:rsid w:val="00ED0A69"/>
    <w:rsid w:val="00ED30FD"/>
    <w:rsid w:val="00ED6316"/>
    <w:rsid w:val="00F3501A"/>
    <w:rsid w:val="00F516B0"/>
    <w:rsid w:val="00F61CBD"/>
    <w:rsid w:val="00FA03BE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D725"/>
  <w15:docId w15:val="{04543B0B-0A46-4274-92AD-1B0B5C8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0"/>
      <w:ind w:left="11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înregistrare fiscală</dc:title>
  <dc:creator>ONRC</dc:creator>
  <cp:lastModifiedBy>Daniel Aldea</cp:lastModifiedBy>
  <cp:revision>124</cp:revision>
  <dcterms:created xsi:type="dcterms:W3CDTF">2024-02-12T15:07:00Z</dcterms:created>
  <dcterms:modified xsi:type="dcterms:W3CDTF">2024-10-15T06:03:00Z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pentru Office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pentru Office 365</vt:lpwstr>
  </property>
</Properties>
</file>