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4D725" w14:textId="77777777" w:rsidR="00CD6E88" w:rsidRDefault="00CB5930">
      <w:pPr>
        <w:pStyle w:val="Title"/>
      </w:pPr>
      <w:r>
        <w:t>ANEXA</w:t>
      </w:r>
      <w:r>
        <w:rPr>
          <w:spacing w:val="-10"/>
        </w:rPr>
        <w:t xml:space="preserve"> </w:t>
      </w:r>
      <w:r>
        <w:t>nr.</w:t>
      </w:r>
      <w:r>
        <w:rPr>
          <w:spacing w:val="-10"/>
        </w:rPr>
        <w:t xml:space="preserve"> </w:t>
      </w:r>
      <w:r>
        <w:t>1:</w:t>
      </w:r>
      <w:r>
        <w:rPr>
          <w:spacing w:val="-21"/>
        </w:rPr>
        <w:t xml:space="preserve"> </w:t>
      </w:r>
      <w:r>
        <w:t>Cerere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înregistrare</w:t>
      </w:r>
      <w:r>
        <w:rPr>
          <w:spacing w:val="-9"/>
        </w:rPr>
        <w:t xml:space="preserve"> </w:t>
      </w:r>
      <w:r>
        <w:rPr>
          <w:spacing w:val="-2"/>
        </w:rPr>
        <w:t>fiscală</w:t>
      </w:r>
    </w:p>
    <w:p w14:paraId="5454D726" w14:textId="77777777" w:rsidR="00CD6E88" w:rsidRDefault="00CB5930">
      <w:pPr>
        <w:spacing w:before="1"/>
        <w:ind w:left="200"/>
      </w:pPr>
      <w:r>
        <w:t>(-</w:t>
      </w:r>
      <w:r>
        <w:rPr>
          <w:spacing w:val="-5"/>
        </w:rPr>
        <w:t xml:space="preserve"> </w:t>
      </w:r>
      <w:r>
        <w:t>Anexă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Cererea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înregistrare</w:t>
      </w:r>
      <w:r>
        <w:rPr>
          <w:spacing w:val="-2"/>
        </w:rPr>
        <w:t xml:space="preserve"> </w:t>
      </w:r>
      <w:r>
        <w:t>în</w:t>
      </w:r>
      <w:r>
        <w:rPr>
          <w:spacing w:val="-3"/>
        </w:rPr>
        <w:t xml:space="preserve"> </w:t>
      </w:r>
      <w:r>
        <w:t>registrul</w:t>
      </w:r>
      <w:r>
        <w:rPr>
          <w:spacing w:val="-5"/>
        </w:rPr>
        <w:t xml:space="preserve"> </w:t>
      </w:r>
      <w:r>
        <w:rPr>
          <w:spacing w:val="-2"/>
        </w:rPr>
        <w:t>comerţului)</w:t>
      </w:r>
    </w:p>
    <w:p w14:paraId="5454D727" w14:textId="55ADBD27" w:rsidR="00CD6E88" w:rsidRDefault="000E6CAF">
      <w:pPr>
        <w:tabs>
          <w:tab w:val="left" w:pos="6208"/>
        </w:tabs>
        <w:spacing w:before="12"/>
        <w:ind w:left="200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5454D7D8" wp14:editId="7B108050">
                <wp:simplePos x="0" y="0"/>
                <wp:positionH relativeFrom="page">
                  <wp:posOffset>4956772</wp:posOffset>
                </wp:positionH>
                <wp:positionV relativeFrom="paragraph">
                  <wp:posOffset>131627</wp:posOffset>
                </wp:positionV>
                <wp:extent cx="1656784" cy="12446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56784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454D7F4" w14:textId="29E8A7D3" w:rsidR="00CD6E88" w:rsidRDefault="000E6CAF">
                            <w:pPr>
                              <w:spacing w:before="1"/>
                              <w:rPr>
                                <w:b/>
                                <w:sz w:val="16"/>
                              </w:rPr>
                            </w:pPr>
                            <w:r w:rsidRPr="00C9261C">
                              <w:rPr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6540CD" w:rsidRPr="00C9261C">
                              <w:rPr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C9261C">
                              <w:rPr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6540CD" w:rsidRPr="00C9261C">
                              <w:rPr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442101" w:rsidRPr="00C9261C">
                              <w:rPr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|</w:t>
                            </w:r>
                            <w:r>
                              <w:rPr>
                                <w:b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Persoană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fizică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54D7D8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390.3pt;margin-top:10.35pt;width:130.45pt;height:9.8pt;z-index:-25166080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Ph7lQEAABsDAAAOAAAAZHJzL2Uyb0RvYy54bWysUsFu2zAMvQ/oPwi6L0qCLCuMOMW2YsWA&#10;YhvQ7QMUWYqNWaJKKrHz96NUJym227ALTZnU43uP2tyNvhdHi9RBqOViNpfCBgNNF/a1/Pnj89tb&#10;KSjp0Ogegq3lyZK829682QyxsktooW8sCgYJVA2xlm1KsVKKTGu9phlEG7joAL1OfMS9alAPjO57&#10;tZzP12oAbCKCsUT89/6lKLcF3zlr0jfnyCbR15K5pRKxxF2OarvR1R51bDsz0dD/wMLrLvDQC9S9&#10;TlocsPsLyncGgcClmQGvwLnO2KKB1Szmf6h5anW0RQubQ/FiE/0/WPP1+BS/o0jjRxh5gUUExUcw&#10;v4i9UUOkaurJnlJF3J2Fjg59/rIEwRfZ29PFTzsmYTLa+t36/e1KCsO1xXK1WhfD1fV2REoPFrzI&#10;SS2R91UY6OMjpTxfV+eWiczL/MwkjbuRW3K6g+bEIgbeYy3p+aDRStF/CWxUXvo5wXOyOyeY+k9Q&#10;nkbWEuDDIYHryuQr7jSZN1AITa8lr/j1uXRd3/T2NwAAAP//AwBQSwMEFAAGAAgAAAAhABzRFBPf&#10;AAAACgEAAA8AAABkcnMvZG93bnJldi54bWxMj8FOwzAQRO9I/IO1SNyo3VLSErKpKgQnJEQaDhyd&#10;eJtEjdchdtvw97gnOK7maeZttplsL040+s4xwnymQBDXznTcIHyWr3drED5oNrp3TAg/5GGTX19l&#10;OjXuzAWddqERsYR9qhHaEIZUSl+3ZLWfuYE4Zns3Wh3iOTbSjPocy20vF0ol0uqO40KrB3puqT7s&#10;jhZh+8XFS/f9Xn0U+6Iry0fFb8kB8fZm2j6BCDSFPxgu+lEd8uhUuSMbL3qE1VolEUVYqBWIC6CW&#10;8wcQFcJS3YPMM/n/hfwXAAD//wMAUEsBAi0AFAAGAAgAAAAhALaDOJL+AAAA4QEAABMAAAAAAAAA&#10;AAAAAAAAAAAAAFtDb250ZW50X1R5cGVzXS54bWxQSwECLQAUAAYACAAAACEAOP0h/9YAAACUAQAA&#10;CwAAAAAAAAAAAAAAAAAvAQAAX3JlbHMvLnJlbHNQSwECLQAUAAYACAAAACEAtIz4e5UBAAAbAwAA&#10;DgAAAAAAAAAAAAAAAAAuAgAAZHJzL2Uyb0RvYy54bWxQSwECLQAUAAYACAAAACEAHNEUE98AAAAK&#10;AQAADwAAAAAAAAAAAAAAAADvAwAAZHJzL2Rvd25yZXYueG1sUEsFBgAAAAAEAAQA8wAAAPsEAAAA&#10;AA==&#10;" filled="f" stroked="f">
                <v:textbox inset="0,0,0,0">
                  <w:txbxContent>
                    <w:p w14:paraId="5454D7F4" w14:textId="29E8A7D3" w:rsidR="00CD6E88" w:rsidRDefault="000E6CAF">
                      <w:pPr>
                        <w:spacing w:before="1"/>
                        <w:rPr>
                          <w:b/>
                          <w:sz w:val="16"/>
                        </w:rPr>
                      </w:pPr>
                      <w:r w:rsidRPr="00C9261C">
                        <w:rPr>
                          <w:b/>
                          <w:sz w:val="14"/>
                          <w:szCs w:val="14"/>
                        </w:rPr>
                        <w:t xml:space="preserve"> </w:t>
                      </w:r>
                      <w:r w:rsidR="006540CD" w:rsidRPr="00C9261C">
                        <w:rPr>
                          <w:bCs/>
                          <w:sz w:val="14"/>
                          <w:szCs w:val="14"/>
                        </w:rPr>
                        <w:t xml:space="preserve"> </w:t>
                      </w:r>
                      <w:r w:rsidR="00C9261C">
                        <w:rPr>
                          <w:bCs/>
                          <w:sz w:val="14"/>
                          <w:szCs w:val="14"/>
                        </w:rPr>
                        <w:t xml:space="preserve"> </w:t>
                      </w:r>
                      <w:r w:rsidR="006540CD" w:rsidRPr="00C9261C">
                        <w:rPr>
                          <w:bCs/>
                          <w:sz w:val="14"/>
                          <w:szCs w:val="14"/>
                        </w:rPr>
                        <w:t xml:space="preserve"> </w:t>
                      </w:r>
                      <w:r w:rsidR="00442101" w:rsidRPr="00C9261C">
                        <w:rPr>
                          <w:b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|</w:t>
                      </w:r>
                      <w:r>
                        <w:rPr>
                          <w:b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Persoană</w:t>
                      </w:r>
                      <w:r>
                        <w:rPr>
                          <w:b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16"/>
                        </w:rPr>
                        <w:t>fizică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53632" behindDoc="1" locked="0" layoutInCell="1" allowOverlap="1" wp14:anchorId="5454D7D6" wp14:editId="51EC58CB">
            <wp:simplePos x="0" y="0"/>
            <wp:positionH relativeFrom="page">
              <wp:posOffset>4974602</wp:posOffset>
            </wp:positionH>
            <wp:positionV relativeFrom="paragraph">
              <wp:posOffset>8839</wp:posOffset>
            </wp:positionV>
            <wp:extent cx="120497" cy="241401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97" cy="241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6"/>
        </w:rPr>
        <w:t>Nr.</w:t>
      </w:r>
      <w:r>
        <w:rPr>
          <w:b/>
          <w:spacing w:val="-9"/>
          <w:sz w:val="16"/>
        </w:rPr>
        <w:t xml:space="preserve"> </w:t>
      </w:r>
      <w:r>
        <w:rPr>
          <w:b/>
          <w:sz w:val="16"/>
        </w:rPr>
        <w:t>........</w:t>
      </w:r>
      <w:r w:rsidR="006540CD">
        <w:rPr>
          <w:b/>
          <w:sz w:val="16"/>
        </w:rPr>
        <w:t>1</w:t>
      </w:r>
      <w:r>
        <w:rPr>
          <w:b/>
          <w:sz w:val="16"/>
        </w:rPr>
        <w:t>..............</w:t>
      </w:r>
      <w:r>
        <w:rPr>
          <w:b/>
          <w:spacing w:val="-9"/>
          <w:sz w:val="16"/>
        </w:rPr>
        <w:t xml:space="preserve"> </w:t>
      </w:r>
      <w:r>
        <w:rPr>
          <w:b/>
          <w:sz w:val="16"/>
        </w:rPr>
        <w:t>Data</w:t>
      </w:r>
      <w:r>
        <w:rPr>
          <w:b/>
          <w:spacing w:val="-9"/>
          <w:sz w:val="16"/>
        </w:rPr>
        <w:t xml:space="preserve"> </w:t>
      </w:r>
      <w:r>
        <w:rPr>
          <w:b/>
          <w:spacing w:val="-2"/>
          <w:sz w:val="16"/>
        </w:rPr>
        <w:t>...</w:t>
      </w:r>
      <w:r w:rsidR="00E26886">
        <w:rPr>
          <w:b/>
          <w:spacing w:val="-2"/>
          <w:sz w:val="16"/>
        </w:rPr>
        <w:t>.</w:t>
      </w:r>
      <w:r>
        <w:rPr>
          <w:b/>
          <w:spacing w:val="-2"/>
          <w:sz w:val="16"/>
        </w:rPr>
        <w:t>.</w:t>
      </w:r>
      <w:r w:rsidRPr="00ED6316">
        <w:rPr>
          <w:b/>
          <w:spacing w:val="-2"/>
          <w:sz w:val="16"/>
          <w:highlight w:val="red"/>
        </w:rPr>
        <w:t>..</w:t>
      </w:r>
      <w:r w:rsidR="00B07F5F" w:rsidRPr="00ED6316">
        <w:rPr>
          <w:highlight w:val="red"/>
        </w:rPr>
        <w:t xml:space="preserve"> </w:t>
      </w:r>
      <w:r w:rsidR="00B07F5F" w:rsidRPr="00ED6316">
        <w:rPr>
          <w:b/>
          <w:spacing w:val="-2"/>
          <w:sz w:val="16"/>
          <w:highlight w:val="red"/>
        </w:rPr>
        <w:t>{{DZ1}}{{DZ2}}/{{DL1}}{{DL2}}/{{DA1}}{{DA2}}{{DA3}}{{DA4}}</w:t>
      </w:r>
      <w:r w:rsidRPr="00ED6316">
        <w:rPr>
          <w:b/>
          <w:spacing w:val="-2"/>
          <w:sz w:val="16"/>
          <w:highlight w:val="red"/>
        </w:rPr>
        <w:t>..</w:t>
      </w:r>
      <w:r>
        <w:rPr>
          <w:b/>
          <w:spacing w:val="-2"/>
          <w:sz w:val="16"/>
        </w:rPr>
        <w:t>.....</w:t>
      </w:r>
      <w:r>
        <w:rPr>
          <w:b/>
          <w:sz w:val="16"/>
        </w:rPr>
        <w:tab/>
      </w:r>
      <w:r w:rsidR="00442101">
        <w:rPr>
          <w:b/>
          <w:position w:val="10"/>
          <w:sz w:val="16"/>
        </w:rPr>
        <w:t xml:space="preserve"> </w:t>
      </w:r>
      <w:r w:rsidR="00442101" w:rsidRPr="000E6CAF">
        <w:rPr>
          <w:bCs/>
          <w:position w:val="10"/>
          <w:sz w:val="16"/>
        </w:rPr>
        <w:t>X</w:t>
      </w:r>
      <w:r w:rsidR="000650F7">
        <w:rPr>
          <w:b/>
          <w:position w:val="10"/>
          <w:sz w:val="16"/>
        </w:rPr>
        <w:t xml:space="preserve"> </w:t>
      </w:r>
      <w:r>
        <w:rPr>
          <w:b/>
          <w:position w:val="10"/>
          <w:sz w:val="16"/>
        </w:rPr>
        <w:t>|</w:t>
      </w:r>
      <w:r>
        <w:rPr>
          <w:b/>
          <w:spacing w:val="-8"/>
          <w:position w:val="10"/>
          <w:sz w:val="16"/>
        </w:rPr>
        <w:t xml:space="preserve"> </w:t>
      </w:r>
      <w:r>
        <w:rPr>
          <w:b/>
          <w:position w:val="10"/>
          <w:sz w:val="16"/>
        </w:rPr>
        <w:t>Persoană</w:t>
      </w:r>
      <w:r>
        <w:rPr>
          <w:b/>
          <w:spacing w:val="-6"/>
          <w:position w:val="10"/>
          <w:sz w:val="16"/>
        </w:rPr>
        <w:t xml:space="preserve"> </w:t>
      </w:r>
      <w:r>
        <w:rPr>
          <w:b/>
          <w:spacing w:val="-2"/>
          <w:position w:val="10"/>
          <w:sz w:val="16"/>
        </w:rPr>
        <w:t>juridică</w:t>
      </w:r>
    </w:p>
    <w:p w14:paraId="5454D728" w14:textId="77777777" w:rsidR="00CD6E88" w:rsidRDefault="00CD6E88">
      <w:pPr>
        <w:spacing w:before="5" w:after="1"/>
        <w:rPr>
          <w:b/>
          <w:sz w:val="9"/>
        </w:rPr>
      </w:pPr>
    </w:p>
    <w:tbl>
      <w:tblPr>
        <w:tblW w:w="9385" w:type="dxa"/>
        <w:tblInd w:w="170" w:type="dxa"/>
        <w:tblBorders>
          <w:top w:val="single" w:sz="6" w:space="0" w:color="9F9F9F"/>
          <w:left w:val="single" w:sz="6" w:space="0" w:color="9F9F9F"/>
          <w:bottom w:val="single" w:sz="6" w:space="0" w:color="9F9F9F"/>
          <w:right w:val="single" w:sz="6" w:space="0" w:color="9F9F9F"/>
          <w:insideH w:val="single" w:sz="6" w:space="0" w:color="9F9F9F"/>
          <w:insideV w:val="single" w:sz="6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5"/>
        <w:gridCol w:w="470"/>
        <w:gridCol w:w="268"/>
        <w:gridCol w:w="1149"/>
        <w:gridCol w:w="485"/>
        <w:gridCol w:w="438"/>
        <w:gridCol w:w="346"/>
        <w:gridCol w:w="182"/>
        <w:gridCol w:w="189"/>
        <w:gridCol w:w="363"/>
        <w:gridCol w:w="360"/>
        <w:gridCol w:w="398"/>
        <w:gridCol w:w="52"/>
        <w:gridCol w:w="270"/>
        <w:gridCol w:w="180"/>
        <w:gridCol w:w="180"/>
        <w:gridCol w:w="270"/>
        <w:gridCol w:w="161"/>
        <w:gridCol w:w="262"/>
        <w:gridCol w:w="128"/>
        <w:gridCol w:w="221"/>
        <w:gridCol w:w="128"/>
      </w:tblGrid>
      <w:tr w:rsidR="00CD6E88" w14:paraId="5454D72A" w14:textId="77777777" w:rsidTr="00FA03BE">
        <w:trPr>
          <w:trHeight w:val="214"/>
        </w:trPr>
        <w:tc>
          <w:tcPr>
            <w:tcW w:w="9385" w:type="dxa"/>
            <w:gridSpan w:val="22"/>
            <w:tcBorders>
              <w:left w:val="single" w:sz="12" w:space="0" w:color="EFEFEF"/>
              <w:bottom w:val="double" w:sz="6" w:space="0" w:color="9F9F9F"/>
              <w:right w:val="single" w:sz="12" w:space="0" w:color="9F9F9F"/>
            </w:tcBorders>
          </w:tcPr>
          <w:p w14:paraId="5454D729" w14:textId="77777777" w:rsidR="00CD6E88" w:rsidRDefault="00CB5930">
            <w:pPr>
              <w:pStyle w:val="TableParagraph"/>
              <w:spacing w:before="11" w:line="183" w:lineRule="exact"/>
              <w:ind w:left="13"/>
              <w:rPr>
                <w:b/>
                <w:sz w:val="16"/>
              </w:rPr>
            </w:pPr>
            <w:r>
              <w:rPr>
                <w:b/>
                <w:sz w:val="16"/>
              </w:rPr>
              <w:t>DATE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PRIVIND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VECTORUL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FISCAL</w:t>
            </w:r>
          </w:p>
        </w:tc>
      </w:tr>
      <w:tr w:rsidR="00CD6E88" w14:paraId="5454D72D" w14:textId="77777777" w:rsidTr="00FA03BE">
        <w:trPr>
          <w:trHeight w:val="260"/>
        </w:trPr>
        <w:tc>
          <w:tcPr>
            <w:tcW w:w="9036" w:type="dxa"/>
            <w:gridSpan w:val="20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single" w:sz="6" w:space="0" w:color="EFEFEF"/>
            </w:tcBorders>
          </w:tcPr>
          <w:p w14:paraId="5454D72B" w14:textId="0E1A04BA" w:rsidR="00CD6E88" w:rsidRDefault="00CB5930">
            <w:pPr>
              <w:pStyle w:val="TableParagraph"/>
              <w:spacing w:before="6" w:line="183" w:lineRule="exact"/>
              <w:ind w:left="13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1.</w:t>
            </w:r>
            <w:r>
              <w:rPr>
                <w:b/>
                <w:i/>
                <w:spacing w:val="-4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Impozit</w:t>
            </w:r>
            <w:r>
              <w:rPr>
                <w:b/>
                <w:i/>
                <w:spacing w:val="-3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pe</w:t>
            </w:r>
            <w:r>
              <w:rPr>
                <w:b/>
                <w:i/>
                <w:spacing w:val="-2"/>
                <w:sz w:val="16"/>
              </w:rPr>
              <w:t xml:space="preserve"> profit</w:t>
            </w: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single" w:sz="6" w:space="0" w:color="EFEFEF"/>
              <w:bottom w:val="double" w:sz="6" w:space="0" w:color="9F9F9F"/>
              <w:right w:val="single" w:sz="12" w:space="0" w:color="9F9F9F"/>
            </w:tcBorders>
          </w:tcPr>
          <w:p w14:paraId="5454D72C" w14:textId="66ECB4AE" w:rsidR="00CD6E88" w:rsidRPr="00ED6316" w:rsidRDefault="005F54AC">
            <w:pPr>
              <w:pStyle w:val="TableParagraph"/>
              <w:spacing w:line="208" w:lineRule="exact"/>
              <w:ind w:left="26"/>
              <w:rPr>
                <w:sz w:val="18"/>
                <w:szCs w:val="18"/>
                <w:highlight w:val="red"/>
              </w:rPr>
            </w:pPr>
            <w:r w:rsidRPr="009F521B">
              <w:rPr>
                <w:noProof/>
                <w:position w:val="-3"/>
                <w:sz w:val="20"/>
                <w:highlight w:val="magenta"/>
              </w:rPr>
              <mc:AlternateContent>
                <mc:Choice Requires="wpg">
                  <w:drawing>
                    <wp:anchor distT="0" distB="0" distL="114300" distR="114300" simplePos="0" relativeHeight="251660800" behindDoc="1" locked="0" layoutInCell="1" allowOverlap="1" wp14:anchorId="56CB86A3" wp14:editId="6D5EAC6E">
                      <wp:simplePos x="0" y="0"/>
                      <wp:positionH relativeFrom="column">
                        <wp:posOffset>14122</wp:posOffset>
                      </wp:positionH>
                      <wp:positionV relativeFrom="paragraph">
                        <wp:posOffset>-1270</wp:posOffset>
                      </wp:positionV>
                      <wp:extent cx="153670" cy="145415"/>
                      <wp:effectExtent l="0" t="0" r="17780" b="6985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3670" cy="145415"/>
                                <a:chOff x="0" y="0"/>
                                <a:chExt cx="153670" cy="14541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6349" y="6349"/>
                                  <a:ext cx="140970" cy="132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970" h="132715">
                                      <a:moveTo>
                                        <a:pt x="0" y="132460"/>
                                      </a:moveTo>
                                      <a:lnTo>
                                        <a:pt x="140423" y="132460"/>
                                      </a:lnTo>
                                      <a:lnTo>
                                        <a:pt x="14042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246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4D70D2" id="Group 3" o:spid="_x0000_s1026" style="position:absolute;margin-left:1.1pt;margin-top:-.1pt;width:12.1pt;height:11.45pt;z-index:-251655680" coordsize="153670,14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zPfoAIAACoGAAAOAAAAZHJzL2Uyb0RvYy54bWykVMlu2zAQvRfoPxC81/KiOLUQOSiSxigQ&#10;pAHiomeaohaUIlmStuy/73BkynZS9JDqIA01b7bHR97c7ltJdsK6RqucTkZjSoTiumhUldMf64dP&#10;nylxnqmCSa1ETg/C0dvlxw83ncnEVNdaFsISSKJc1pmc1t6bLEkcr0XL3EgbocBZatsyD0tbJYVl&#10;HWRvZTIdj+dJp21hrObCOfh73zvpEvOXpeD+e1k64YnMKfTm8W3xvQnvZHnDssoyUzf82AZ7Rxct&#10;axQUHVLdM8/I1jZvUrUNt9rp0o+4bhNdlg0XOANMMxm/mmZl9dbgLFXWVWagCah9xdO70/Kn3cqa&#10;F/Ns++7BfNT8lwNeks5U2bk/rKsTeF/aNgTBEGSPjB4GRsXeEw4/J1ez+TXwzsE1Sa/SyVXPOK9h&#10;W95E8frrP+MSlvVFsbWhlc6AdtyJHvd/9LzUzAhk3YXxny1pipymlCjWgoJXR7GkYZJQGjCBv+PK&#10;Hal8xc58li4oARbQQNUNHKXjxcDRbHrdczTMyjK+dX4lNJLNdo/OY3hVRIvV0eJ7FU0L0g+ilyh6&#10;TwmI3lICot/0W2CYD3FhB4NJurBDfSc1mH0jwdvqnVhrxPnTlgEgneP5gU5PEKnOoZAwnc5w7gt8&#10;RMWvwcRn6Jg4AuK3B4KgotSgePTF7znmr1W51E4AhxAbJh8MZAN+nvMtFRIznS8WeL6dlk3x0EgZ&#10;+HC22txJS3Ys3C74BG4hxQXMWOfvmat7HLqOMKnwmLmsV01Q00YXB5BcByrLqfu9ZVZQIr8pEHW4&#10;v6Jho7GJhvXyTuMth1sFNdf7n8waEsrn1IPcnnTUNsuikAIJAzZEKv1l63XZBJXBOYsdHRdwztDC&#10;CwmsixvvfI2o0xW//AMAAP//AwBQSwMEFAAGAAgAAAAhACJBtwjcAAAABQEAAA8AAABkcnMvZG93&#10;bnJldi54bWxMjkFLw0AQhe+C/2EZwVu7SdQqMZtSinoqgq0g3qbJNAnNzobsNkn/vdOTPT3mvceb&#10;L1tOtlUD9b5xbCCeR6CIC1c2XBn43r3PXkD5gFxi65gMnMnDMr+9yTAt3chfNGxDpWSEfYoG6hC6&#10;VGtf1GTRz11HLNnB9RaDnH2lyx5HGbetTqJooS02LB9q7GhdU3HcnqyBjxHH1UP8NmyOh/X5d/f0&#10;+bOJyZj7u2n1CirQFP7LcMEXdMiFae9OXHrVGkgSKRqYiUiaLB5B7S/uM+g809f0+R8AAAD//wMA&#10;UEsBAi0AFAAGAAgAAAAhALaDOJL+AAAA4QEAABMAAAAAAAAAAAAAAAAAAAAAAFtDb250ZW50X1R5&#10;cGVzXS54bWxQSwECLQAUAAYACAAAACEAOP0h/9YAAACUAQAACwAAAAAAAAAAAAAAAAAvAQAAX3Jl&#10;bHMvLnJlbHNQSwECLQAUAAYACAAAACEAViMz36ACAAAqBgAADgAAAAAAAAAAAAAAAAAuAgAAZHJz&#10;L2Uyb0RvYy54bWxQSwECLQAUAAYACAAAACEAIkG3CNwAAAAFAQAADwAAAAAAAAAAAAAAAAD6BAAA&#10;ZHJzL2Rvd25yZXYueG1sUEsFBgAAAAAEAAQA8wAAAAMGAAAAAA==&#10;">
                      <v:shape id="Graphic 4" o:spid="_x0000_s1027" style="position:absolute;left:6349;top:6349;width:140970;height:132715;visibility:visible;mso-wrap-style:square;v-text-anchor:top" coordsize="140970,132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oNKwgAAANoAAAAPAAAAZHJzL2Rvd25yZXYueG1sRI/RasJA&#10;FETfC/7DcgXf6kZTSkmzikgV+1jNB1yy12RJ9m7IbmPM17tCoY/DzJxh8u1oWzFQ741jBatlAoK4&#10;dNpwpaC4HF4/QPiArLF1TAru5GG7mb3kmGl34x8azqESEcI+QwV1CF0mpS9rsuiXriOO3tX1FkOU&#10;fSV1j7cIt61cJ8m7tGg4LtTY0b6msjn/WgXrg0mb78sQ7l5OXVqcvqajKZRazMfdJ4hAY/gP/7VP&#10;WsEbPK/EGyA3DwAAAP//AwBQSwECLQAUAAYACAAAACEA2+H2y+4AAACFAQAAEwAAAAAAAAAAAAAA&#10;AAAAAAAAW0NvbnRlbnRfVHlwZXNdLnhtbFBLAQItABQABgAIAAAAIQBa9CxbvwAAABUBAAALAAAA&#10;AAAAAAAAAAAAAB8BAABfcmVscy8ucmVsc1BLAQItABQABgAIAAAAIQAZFoNKwgAAANoAAAAPAAAA&#10;AAAAAAAAAAAAAAcCAABkcnMvZG93bnJldi54bWxQSwUGAAAAAAMAAwC3AAAA9gIAAAAA&#10;" path="m,132460r140423,l140423,,,,,132460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 w:rsidRPr="009F521B">
              <w:rPr>
                <w:sz w:val="20"/>
                <w:highlight w:val="magenta"/>
              </w:rPr>
              <w:t xml:space="preserve"> </w:t>
            </w:r>
            <w:r w:rsidR="009F521B" w:rsidRPr="009F521B">
              <w:rPr>
                <w:sz w:val="18"/>
                <w:szCs w:val="18"/>
                <w:highlight w:val="magenta"/>
              </w:rPr>
              <w:t>{{</w:t>
            </w:r>
            <w:r w:rsidR="005017BF" w:rsidRPr="009F521B">
              <w:rPr>
                <w:sz w:val="18"/>
                <w:szCs w:val="18"/>
                <w:highlight w:val="magenta"/>
              </w:rPr>
              <w:t>impoz_prof</w:t>
            </w:r>
            <w:r w:rsidR="009F521B" w:rsidRPr="009F521B">
              <w:rPr>
                <w:sz w:val="18"/>
                <w:szCs w:val="18"/>
                <w:highlight w:val="magenta"/>
              </w:rPr>
              <w:t>}}</w:t>
            </w:r>
          </w:p>
        </w:tc>
      </w:tr>
      <w:tr w:rsidR="00CD6E88" w14:paraId="5454D739" w14:textId="77777777" w:rsidTr="00B25F41">
        <w:trPr>
          <w:trHeight w:val="209"/>
        </w:trPr>
        <w:tc>
          <w:tcPr>
            <w:tcW w:w="5695" w:type="dxa"/>
            <w:gridSpan w:val="6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2E" w14:textId="77777777" w:rsidR="00CD6E88" w:rsidRDefault="00CB5930">
            <w:pPr>
              <w:pStyle w:val="TableParagraph"/>
              <w:spacing w:before="6" w:line="183" w:lineRule="exact"/>
              <w:ind w:left="13"/>
              <w:rPr>
                <w:sz w:val="16"/>
              </w:rPr>
            </w:pPr>
            <w:r>
              <w:rPr>
                <w:sz w:val="16"/>
              </w:rPr>
              <w:t>1.1.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Luare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în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evidenţă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începând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cu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de</w:t>
            </w:r>
          </w:p>
        </w:tc>
        <w:tc>
          <w:tcPr>
            <w:tcW w:w="346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2F" w14:textId="1DD03DDE" w:rsidR="00CD6E88" w:rsidRPr="009F521B" w:rsidRDefault="009F521B" w:rsidP="00ED30FD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</w:pPr>
            <w:r w:rsidRPr="009F521B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{{</w:t>
            </w:r>
            <w:r w:rsidR="004F4532" w:rsidRPr="009F521B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ipz1</w:t>
            </w:r>
            <w:r w:rsidRPr="009F521B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}}</w:t>
            </w:r>
          </w:p>
        </w:tc>
        <w:tc>
          <w:tcPr>
            <w:tcW w:w="371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30" w14:textId="7A874778" w:rsidR="00CD6E88" w:rsidRPr="009F521B" w:rsidRDefault="009F521B" w:rsidP="00ED30FD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</w:pPr>
            <w:r w:rsidRPr="009F521B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{{</w:t>
            </w:r>
            <w:r w:rsidR="00B168D5" w:rsidRPr="009F521B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ipz2</w:t>
            </w:r>
            <w:r w:rsidRPr="009F521B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}}</w:t>
            </w:r>
          </w:p>
        </w:tc>
        <w:tc>
          <w:tcPr>
            <w:tcW w:w="363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31" w14:textId="77777777" w:rsidR="00CD6E88" w:rsidRPr="009F521B" w:rsidRDefault="00CB5930" w:rsidP="00ED30FD">
            <w:pPr>
              <w:pStyle w:val="TableParagraph"/>
              <w:spacing w:before="6" w:line="183" w:lineRule="exact"/>
              <w:ind w:left="29"/>
              <w:jc w:val="center"/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</w:pPr>
            <w:r w:rsidRPr="009F521B">
              <w:rPr>
                <w:rFonts w:ascii="Times New Roman" w:hAnsi="Times New Roman" w:cs="Times New Roman"/>
                <w:spacing w:val="-10"/>
                <w:sz w:val="18"/>
                <w:szCs w:val="18"/>
                <w:highlight w:val="magenta"/>
              </w:rPr>
              <w:t>/</w:t>
            </w:r>
          </w:p>
        </w:tc>
        <w:tc>
          <w:tcPr>
            <w:tcW w:w="360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32" w14:textId="1A000111" w:rsidR="00CD6E88" w:rsidRPr="009F521B" w:rsidRDefault="009F521B" w:rsidP="00ED30FD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</w:pPr>
            <w:r w:rsidRPr="009F521B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{{</w:t>
            </w:r>
            <w:r w:rsidR="00B168D5" w:rsidRPr="009F521B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ipl1</w:t>
            </w:r>
            <w:r w:rsidRPr="009F521B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}}</w:t>
            </w:r>
          </w:p>
        </w:tc>
        <w:tc>
          <w:tcPr>
            <w:tcW w:w="398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33" w14:textId="5C51A9A4" w:rsidR="00CD6E88" w:rsidRPr="009F521B" w:rsidRDefault="009F521B" w:rsidP="00ED30FD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</w:pPr>
            <w:r w:rsidRPr="009F521B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{{</w:t>
            </w:r>
            <w:r w:rsidR="00B168D5" w:rsidRPr="009F521B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ipl2</w:t>
            </w:r>
            <w:r w:rsidRPr="009F521B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}}</w:t>
            </w:r>
          </w:p>
        </w:tc>
        <w:tc>
          <w:tcPr>
            <w:tcW w:w="322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34" w14:textId="77777777" w:rsidR="00CD6E88" w:rsidRPr="009F521B" w:rsidRDefault="00CB5930" w:rsidP="00ED30FD">
            <w:pPr>
              <w:pStyle w:val="TableParagraph"/>
              <w:spacing w:before="6" w:line="183" w:lineRule="exact"/>
              <w:ind w:left="22"/>
              <w:jc w:val="center"/>
              <w:rPr>
                <w:sz w:val="16"/>
                <w:szCs w:val="16"/>
                <w:highlight w:val="magenta"/>
              </w:rPr>
            </w:pPr>
            <w:r w:rsidRPr="009F521B">
              <w:rPr>
                <w:noProof/>
                <w:sz w:val="16"/>
                <w:szCs w:val="16"/>
                <w:highlight w:val="magenta"/>
              </w:rPr>
              <mc:AlternateContent>
                <mc:Choice Requires="wpg">
                  <w:drawing>
                    <wp:anchor distT="0" distB="0" distL="0" distR="0" simplePos="0" relativeHeight="251652608" behindDoc="1" locked="0" layoutInCell="1" allowOverlap="1" wp14:anchorId="5454D7DC" wp14:editId="5454D7DD">
                      <wp:simplePos x="0" y="0"/>
                      <wp:positionH relativeFrom="column">
                        <wp:posOffset>957046</wp:posOffset>
                      </wp:positionH>
                      <wp:positionV relativeFrom="paragraph">
                        <wp:posOffset>159740</wp:posOffset>
                      </wp:positionV>
                      <wp:extent cx="149860" cy="314960"/>
                      <wp:effectExtent l="0" t="0" r="0" b="0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9860" cy="314960"/>
                                <a:chOff x="0" y="0"/>
                                <a:chExt cx="149860" cy="31496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6349" y="6349"/>
                                  <a:ext cx="135890" cy="137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890" h="137160">
                                      <a:moveTo>
                                        <a:pt x="0" y="137045"/>
                                      </a:moveTo>
                                      <a:lnTo>
                                        <a:pt x="135826" y="137045"/>
                                      </a:lnTo>
                                      <a:lnTo>
                                        <a:pt x="13582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704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Graphic 7"/>
                              <wps:cNvSpPr/>
                              <wps:spPr>
                                <a:xfrm>
                                  <a:off x="7200" y="171284"/>
                                  <a:ext cx="135890" cy="137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890" h="137160">
                                      <a:moveTo>
                                        <a:pt x="0" y="137045"/>
                                      </a:moveTo>
                                      <a:lnTo>
                                        <a:pt x="135826" y="137045"/>
                                      </a:lnTo>
                                      <a:lnTo>
                                        <a:pt x="13582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704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FBEF8D" id="Group 5" o:spid="_x0000_s1026" style="position:absolute;margin-left:75.35pt;margin-top:12.6pt;width:11.8pt;height:24.8pt;z-index:-251663872;mso-wrap-distance-left:0;mso-wrap-distance-right:0" coordsize="149860,314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t+z0AIAAJ0JAAAOAAAAZHJzL2Uyb0RvYy54bWzsVslu2zAQvRfoPxC8N/IWL0LkoEgao0CQ&#10;BIiLnmmKWlCKZEnacv6+w9FixynaIkWBHuKDNBTfDGfevJF1cbmvJNkJ60qtEjo8G1AiFNdpqfKE&#10;flnffJhT4jxTKZNaiYQ+CUcvl+/fXdQmFiNdaJkKSyCIcnFtElp4b+IocrwQFXNn2ggFm5m2FfOw&#10;tHmUWlZD9EpGo8FgGtXapsZqLpyDp9fNJl1i/CwT3N9nmROeyIRCbh6vFq+bcI2WFyzOLTNFyds0&#10;2CuyqFip4NA+1DXzjGxt+SJUVXKrnc78GddVpLOs5AJrgGqGg5NqVlZvDdaSx3VuepqA2hOeXh2W&#10;3+1W1jyaB9tkD+at5t8c8BLVJo+P98M6P4D3ma2CExRB9sjoU8+o2HvC4eFwsphPgXcOW2NYgI2M&#10;8wLa8sKLF59+6RexuDkUU+tTqQ1oxx3ocX9Hz2PBjEDWXSj/wZIyTeiUEsUqUPCqFcs0VBKOBkzg&#10;r125lsoTdqbjyYISYAEN5KDnaHw+X7QcDcezYcNRXyuL+db5ldBINtvdOo/uedpZrOgsvledaUH6&#10;QfQSRe8pAdFbSkD0m6YFhvngFzoYTFJDt9pMimBiImG30jux1ojzh5YBYDA5D6Eg0wNEqmNoCDgC&#10;5qDuZ/gO1d0NBj5Co0wgcAfo7g0QyOqk9hvMT0/lUjvRJB4qxwp6NiDgMd9SITGj6WKB8+20LNOb&#10;UsrAh7P55kpasmPh7YK/lpBnMGOdv2auaHC41cKkwjFzcaOaoKaNTp9AcjWoLKHu+5ZZQYn8rEDU&#10;4f3VGbYzNp1hvbzS+JbDVsGZ6/1XZg0JxyfUg9zudKdtFndCgnoDoMEGT6U/br3OyqAymLMuo3YB&#10;c9ao/p8P3Ox04GaBtD8euBn8OzTCmw1H80nwZfHbyPUT9f+P3AwaiFP2NnI4fPgNANazj4zjNaIO&#10;X1XLHwAAAP//AwBQSwMEFAAGAAgAAAAhAJadiSnfAAAACQEAAA8AAABkcnMvZG93bnJldi54bWxM&#10;j0Frg0AQhe+F/odlCr01qybWYFxDCG1PodCkUHKb6EQl7qy4GzX/vptTe3zMx3vfZOtJt2Kg3jaG&#10;FYSzAARxYcqGKwXfh/eXJQjrkEtsDZOCG1lY548PGaalGfmLhr2rhC9hm6KC2rkuldIWNWm0M9MR&#10;+9vZ9Bqdj30lyx5HX65bGQXBq9TYsF+osaNtTcVlf9UKPkYcN/Pwbdhdztvb8RB//uxCUur5adqs&#10;QDia3B8Md32vDrl3Opkrl1a0PsdB4lEFURyBuAPJYg7ipCBZLEHmmfz/Qf4LAAD//wMAUEsBAi0A&#10;FAAGAAgAAAAhALaDOJL+AAAA4QEAABMAAAAAAAAAAAAAAAAAAAAAAFtDb250ZW50X1R5cGVzXS54&#10;bWxQSwECLQAUAAYACAAAACEAOP0h/9YAAACUAQAACwAAAAAAAAAAAAAAAAAvAQAAX3JlbHMvLnJl&#10;bHNQSwECLQAUAAYACAAAACEA13Lfs9ACAACdCQAADgAAAAAAAAAAAAAAAAAuAgAAZHJzL2Uyb0Rv&#10;Yy54bWxQSwECLQAUAAYACAAAACEAlp2JKd8AAAAJAQAADwAAAAAAAAAAAAAAAAAqBQAAZHJzL2Rv&#10;d25yZXYueG1sUEsFBgAAAAAEAAQA8wAAADYGAAAAAA==&#10;">
                      <v:shape id="Graphic 6" o:spid="_x0000_s1027" style="position:absolute;left:6349;top:6349;width:135890;height:137160;visibility:visible;mso-wrap-style:square;v-text-anchor:top" coordsize="13589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3j4wQAAANoAAAAPAAAAZHJzL2Rvd25yZXYueG1sRI9Pi8Iw&#10;FMTvwn6H8Bb2pqmyiFSj7C6r2JP4B8+P5tkWm5eSpLV+eyMIHoeZ+Q2zWPWmFh05X1lWMB4lIIhz&#10;qysuFJyO6+EMhA/IGmvLpOBOHlbLj8ECU21vvKfuEAoRIexTVFCG0KRS+rwkg35kG+LoXawzGKJ0&#10;hdQObxFuajlJkqk0WHFcKLGhv5Ly66E1CkyL623Wb9ou+c3+v934LHfZWamvz/5nDiJQH97hV3ur&#10;FUzheSXeALl8AAAA//8DAFBLAQItABQABgAIAAAAIQDb4fbL7gAAAIUBAAATAAAAAAAAAAAAAAAA&#10;AAAAAABbQ29udGVudF9UeXBlc10ueG1sUEsBAi0AFAAGAAgAAAAhAFr0LFu/AAAAFQEAAAsAAAAA&#10;AAAAAAAAAAAAHwEAAF9yZWxzLy5yZWxzUEsBAi0AFAAGAAgAAAAhAHODePjBAAAA2gAAAA8AAAAA&#10;AAAAAAAAAAAABwIAAGRycy9kb3ducmV2LnhtbFBLBQYAAAAAAwADALcAAAD1AgAAAAA=&#10;" path="m,137045r135826,l135826,,,,,137045xe" filled="f" strokeweight=".35275mm">
                        <v:path arrowok="t"/>
                      </v:shape>
                      <v:shape id="Graphic 7" o:spid="_x0000_s1028" style="position:absolute;left:7200;top:171284;width:135890;height:137160;visibility:visible;mso-wrap-style:square;v-text-anchor:top" coordsize="13589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5CJwAAAANoAAAAPAAAAZHJzL2Rvd25yZXYueG1sRI9Bi8Iw&#10;FITvC/6H8ARva6qgK9UoIgh6tLvU66N5Nq3NS2lirf/eLCzscZiZb5jNbrCN6KnzlWMFs2kCgrhw&#10;uuJSwc/38XMFwgdkjY1jUvAiD7vt6GODqXZPvlCfhVJECPsUFZgQ2lRKXxiy6KeuJY7ezXUWQ5Rd&#10;KXWHzwi3jZwnyVJarDguGGzpYKi4Zw+rgOt6f33csuWlzk21OJ7zrM9zpSbjYb8GEWgI/+G/9kkr&#10;+ILfK/EGyO0bAAD//wMAUEsBAi0AFAAGAAgAAAAhANvh9svuAAAAhQEAABMAAAAAAAAAAAAAAAAA&#10;AAAAAFtDb250ZW50X1R5cGVzXS54bWxQSwECLQAUAAYACAAAACEAWvQsW78AAAAVAQAACwAAAAAA&#10;AAAAAAAAAAAfAQAAX3JlbHMvLnJlbHNQSwECLQAUAAYACAAAACEAJH+QicAAAADaAAAADwAAAAAA&#10;AAAAAAAAAAAHAgAAZHJzL2Rvd25yZXYueG1sUEsFBgAAAAADAAMAtwAAAPQCAAAAAA==&#10;" path="m,137045r135826,l135826,,,,,137045xe" filled="f" strokeweight="1pt">
                        <v:path arrowok="t"/>
                      </v:shape>
                    </v:group>
                  </w:pict>
                </mc:Fallback>
              </mc:AlternateContent>
            </w:r>
            <w:r w:rsidRPr="009F521B">
              <w:rPr>
                <w:spacing w:val="-10"/>
                <w:sz w:val="16"/>
                <w:szCs w:val="16"/>
                <w:highlight w:val="magenta"/>
              </w:rPr>
              <w:t>/</w:t>
            </w:r>
          </w:p>
        </w:tc>
        <w:tc>
          <w:tcPr>
            <w:tcW w:w="36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35" w14:textId="6507EA8C" w:rsidR="00CD6E88" w:rsidRPr="009F521B" w:rsidRDefault="009F521B" w:rsidP="00ED30FD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magenta"/>
              </w:rPr>
            </w:pPr>
            <w:r w:rsidRPr="009F521B">
              <w:rPr>
                <w:rFonts w:ascii="Times New Roman"/>
                <w:sz w:val="18"/>
                <w:szCs w:val="18"/>
                <w:highlight w:val="magenta"/>
              </w:rPr>
              <w:t>{{</w:t>
            </w:r>
            <w:r w:rsidR="00E6138C" w:rsidRPr="009F521B">
              <w:rPr>
                <w:rFonts w:ascii="Times New Roman"/>
                <w:sz w:val="18"/>
                <w:szCs w:val="18"/>
                <w:highlight w:val="magenta"/>
              </w:rPr>
              <w:t>ipa1</w:t>
            </w:r>
            <w:r w:rsidRPr="009F521B">
              <w:rPr>
                <w:rFonts w:ascii="Times New Roman"/>
                <w:sz w:val="18"/>
                <w:szCs w:val="18"/>
                <w:highlight w:val="magenta"/>
              </w:rPr>
              <w:t>}}</w:t>
            </w:r>
          </w:p>
        </w:tc>
        <w:tc>
          <w:tcPr>
            <w:tcW w:w="431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36" w14:textId="370A52E8" w:rsidR="00CD6E88" w:rsidRPr="009F521B" w:rsidRDefault="009F521B" w:rsidP="00ED30FD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magenta"/>
              </w:rPr>
            </w:pPr>
            <w:r w:rsidRPr="009F521B">
              <w:rPr>
                <w:rFonts w:ascii="Times New Roman"/>
                <w:sz w:val="18"/>
                <w:szCs w:val="18"/>
                <w:highlight w:val="magenta"/>
              </w:rPr>
              <w:t>{{</w:t>
            </w:r>
            <w:r w:rsidR="00E6138C" w:rsidRPr="009F521B">
              <w:rPr>
                <w:rFonts w:ascii="Times New Roman"/>
                <w:sz w:val="18"/>
                <w:szCs w:val="18"/>
                <w:highlight w:val="magenta"/>
              </w:rPr>
              <w:t>ipa</w:t>
            </w:r>
            <w:r w:rsidR="00E6138C" w:rsidRPr="009F521B">
              <w:rPr>
                <w:rFonts w:ascii="Times New Roman"/>
                <w:sz w:val="18"/>
                <w:szCs w:val="18"/>
                <w:highlight w:val="magenta"/>
              </w:rPr>
              <w:t>2</w:t>
            </w:r>
            <w:r w:rsidR="00365021" w:rsidRPr="009F521B">
              <w:rPr>
                <w:rFonts w:ascii="Times New Roman"/>
                <w:sz w:val="18"/>
                <w:szCs w:val="18"/>
                <w:highlight w:val="magenta"/>
              </w:rPr>
              <w:t>}}</w:t>
            </w:r>
          </w:p>
        </w:tc>
        <w:tc>
          <w:tcPr>
            <w:tcW w:w="39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37" w14:textId="100623FB" w:rsidR="00CD6E88" w:rsidRPr="009F521B" w:rsidRDefault="009F521B" w:rsidP="00ED30FD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magenta"/>
              </w:rPr>
            </w:pPr>
            <w:r w:rsidRPr="009F521B">
              <w:rPr>
                <w:rFonts w:ascii="Times New Roman"/>
                <w:sz w:val="18"/>
                <w:szCs w:val="18"/>
                <w:highlight w:val="magenta"/>
              </w:rPr>
              <w:t>{{</w:t>
            </w:r>
            <w:r w:rsidR="00E6138C" w:rsidRPr="009F521B">
              <w:rPr>
                <w:rFonts w:ascii="Times New Roman"/>
                <w:sz w:val="18"/>
                <w:szCs w:val="18"/>
                <w:highlight w:val="magenta"/>
              </w:rPr>
              <w:t>ipa</w:t>
            </w:r>
            <w:r w:rsidR="00E6138C" w:rsidRPr="009F521B">
              <w:rPr>
                <w:rFonts w:ascii="Times New Roman"/>
                <w:sz w:val="18"/>
                <w:szCs w:val="18"/>
                <w:highlight w:val="magenta"/>
              </w:rPr>
              <w:t xml:space="preserve"> </w:t>
            </w:r>
            <w:r w:rsidR="00156E0F" w:rsidRPr="009F521B">
              <w:rPr>
                <w:rFonts w:ascii="Times New Roman"/>
                <w:sz w:val="18"/>
                <w:szCs w:val="18"/>
                <w:highlight w:val="magenta"/>
              </w:rPr>
              <w:t>3</w:t>
            </w:r>
            <w:r w:rsidR="00365021" w:rsidRPr="009F521B">
              <w:rPr>
                <w:rFonts w:ascii="Times New Roman"/>
                <w:sz w:val="18"/>
                <w:szCs w:val="18"/>
                <w:highlight w:val="magenta"/>
              </w:rPr>
              <w:t>}}</w:t>
            </w: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single" w:sz="12" w:space="0" w:color="9F9F9F"/>
            </w:tcBorders>
          </w:tcPr>
          <w:p w14:paraId="5454D738" w14:textId="2EFB444D" w:rsidR="00CD6E88" w:rsidRPr="009F521B" w:rsidRDefault="009F521B" w:rsidP="00ED30FD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magenta"/>
              </w:rPr>
            </w:pPr>
            <w:r w:rsidRPr="009F521B">
              <w:rPr>
                <w:rFonts w:ascii="Times New Roman"/>
                <w:sz w:val="18"/>
                <w:szCs w:val="18"/>
                <w:highlight w:val="magenta"/>
              </w:rPr>
              <w:t>{{</w:t>
            </w:r>
            <w:r w:rsidR="00E6138C" w:rsidRPr="009F521B">
              <w:rPr>
                <w:rFonts w:ascii="Times New Roman"/>
                <w:sz w:val="18"/>
                <w:szCs w:val="18"/>
                <w:highlight w:val="magenta"/>
              </w:rPr>
              <w:t>ipa</w:t>
            </w:r>
            <w:r w:rsidR="00E6138C" w:rsidRPr="009F521B">
              <w:rPr>
                <w:rFonts w:ascii="Times New Roman"/>
                <w:sz w:val="18"/>
                <w:szCs w:val="18"/>
                <w:highlight w:val="magenta"/>
              </w:rPr>
              <w:t xml:space="preserve"> </w:t>
            </w:r>
            <w:r w:rsidR="00156E0F" w:rsidRPr="009F521B">
              <w:rPr>
                <w:rFonts w:ascii="Times New Roman"/>
                <w:sz w:val="18"/>
                <w:szCs w:val="18"/>
                <w:highlight w:val="magenta"/>
              </w:rPr>
              <w:t>4</w:t>
            </w:r>
            <w:r w:rsidR="006C188F" w:rsidRPr="009F521B">
              <w:rPr>
                <w:rFonts w:ascii="Times New Roman"/>
                <w:sz w:val="18"/>
                <w:szCs w:val="18"/>
                <w:highlight w:val="magenta"/>
              </w:rPr>
              <w:t>}}</w:t>
            </w:r>
          </w:p>
        </w:tc>
      </w:tr>
      <w:tr w:rsidR="00CD6E88" w14:paraId="5454D73F" w14:textId="77777777" w:rsidTr="00C64D7D">
        <w:trPr>
          <w:trHeight w:val="209"/>
        </w:trPr>
        <w:tc>
          <w:tcPr>
            <w:tcW w:w="2885" w:type="dxa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3A" w14:textId="77777777" w:rsidR="00CD6E88" w:rsidRDefault="00CB5930">
            <w:pPr>
              <w:pStyle w:val="TableParagraph"/>
              <w:spacing w:before="6" w:line="183" w:lineRule="exact"/>
              <w:ind w:left="13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1.2.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Perioada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pacing w:val="-2"/>
                <w:sz w:val="16"/>
              </w:rPr>
              <w:t>fiscală:</w:t>
            </w:r>
          </w:p>
        </w:tc>
        <w:tc>
          <w:tcPr>
            <w:tcW w:w="2810" w:type="dxa"/>
            <w:gridSpan w:val="5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single" w:sz="6" w:space="0" w:color="EFEFEF"/>
            </w:tcBorders>
          </w:tcPr>
          <w:p w14:paraId="5454D73B" w14:textId="77777777" w:rsidR="00CD6E88" w:rsidRDefault="00CB5930">
            <w:pPr>
              <w:pStyle w:val="TableParagraph"/>
              <w:spacing w:before="6" w:line="183" w:lineRule="exact"/>
              <w:ind w:left="11"/>
              <w:rPr>
                <w:sz w:val="16"/>
              </w:rPr>
            </w:pPr>
            <w:r>
              <w:rPr>
                <w:sz w:val="16"/>
              </w:rPr>
              <w:t>1.2.1.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Trimestrială</w:t>
            </w:r>
          </w:p>
        </w:tc>
        <w:tc>
          <w:tcPr>
            <w:tcW w:w="346" w:type="dxa"/>
            <w:tcBorders>
              <w:top w:val="double" w:sz="6" w:space="0" w:color="9F9F9F"/>
              <w:left w:val="single" w:sz="6" w:space="0" w:color="EFEFEF"/>
              <w:bottom w:val="double" w:sz="6" w:space="0" w:color="9F9F9F"/>
              <w:right w:val="double" w:sz="6" w:space="0" w:color="9F9F9F"/>
            </w:tcBorders>
          </w:tcPr>
          <w:p w14:paraId="0894A520" w14:textId="481B1AC1" w:rsidR="00D44EE2" w:rsidRPr="00BD0B3A" w:rsidRDefault="00005F1B" w:rsidP="00D44EE2">
            <w:pPr>
              <w:pStyle w:val="TableParagraph"/>
              <w:rPr>
                <w:sz w:val="18"/>
                <w:szCs w:val="18"/>
                <w:highlight w:val="magenta"/>
                <w:lang w:val="en-US"/>
              </w:rPr>
            </w:pPr>
            <w:r w:rsidRPr="00BD0B3A">
              <w:rPr>
                <w:sz w:val="18"/>
                <w:szCs w:val="18"/>
                <w:highlight w:val="magenta"/>
              </w:rPr>
              <w:t xml:space="preserve"> </w:t>
            </w:r>
            <w:r w:rsidR="003E3FFD">
              <w:rPr>
                <w:sz w:val="18"/>
                <w:szCs w:val="18"/>
                <w:highlight w:val="magenta"/>
              </w:rPr>
              <w:t>{{</w:t>
            </w:r>
            <w:proofErr w:type="spellStart"/>
            <w:r w:rsidR="00D44EE2" w:rsidRPr="00BD0B3A">
              <w:rPr>
                <w:sz w:val="18"/>
                <w:szCs w:val="18"/>
                <w:highlight w:val="magenta"/>
                <w:lang w:val="en-US"/>
              </w:rPr>
              <w:t>pfipT</w:t>
            </w:r>
            <w:proofErr w:type="spellEnd"/>
          </w:p>
          <w:p w14:paraId="5454D73C" w14:textId="498F7891" w:rsidR="00CD6E88" w:rsidRPr="00A065C2" w:rsidRDefault="00F3501A">
            <w:pPr>
              <w:pStyle w:val="TableParagraph"/>
              <w:rPr>
                <w:sz w:val="18"/>
                <w:szCs w:val="18"/>
                <w:highlight w:val="red"/>
              </w:rPr>
            </w:pPr>
            <w:r w:rsidRPr="00BD0B3A">
              <w:rPr>
                <w:sz w:val="18"/>
                <w:szCs w:val="18"/>
                <w:highlight w:val="magenta"/>
              </w:rPr>
              <w:t>}}</w:t>
            </w:r>
          </w:p>
        </w:tc>
        <w:tc>
          <w:tcPr>
            <w:tcW w:w="2995" w:type="dxa"/>
            <w:gridSpan w:val="13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single" w:sz="6" w:space="0" w:color="EFEFEF"/>
            </w:tcBorders>
          </w:tcPr>
          <w:p w14:paraId="5454D73D" w14:textId="77777777" w:rsidR="00CD6E88" w:rsidRDefault="00CB5930">
            <w:pPr>
              <w:pStyle w:val="TableParagraph"/>
              <w:spacing w:before="6" w:line="183" w:lineRule="exact"/>
              <w:ind w:left="14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1584" behindDoc="1" locked="0" layoutInCell="1" allowOverlap="1" wp14:anchorId="5454D7DE" wp14:editId="5454D7DF">
                      <wp:simplePos x="0" y="0"/>
                      <wp:positionH relativeFrom="column">
                        <wp:posOffset>-239763</wp:posOffset>
                      </wp:positionH>
                      <wp:positionV relativeFrom="paragraph">
                        <wp:posOffset>-2756</wp:posOffset>
                      </wp:positionV>
                      <wp:extent cx="153670" cy="154940"/>
                      <wp:effectExtent l="0" t="0" r="0" b="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3670" cy="154940"/>
                                <a:chOff x="0" y="0"/>
                                <a:chExt cx="153670" cy="15494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6349" y="6349"/>
                                  <a:ext cx="14097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970" h="142240">
                                      <a:moveTo>
                                        <a:pt x="0" y="141630"/>
                                      </a:moveTo>
                                      <a:lnTo>
                                        <a:pt x="140423" y="141630"/>
                                      </a:lnTo>
                                      <a:lnTo>
                                        <a:pt x="14042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63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74B79C" id="Group 8" o:spid="_x0000_s1026" style="position:absolute;margin-left:-18.9pt;margin-top:-.2pt;width:12.1pt;height:12.2pt;z-index:-251664896;mso-wrap-distance-left:0;mso-wrap-distance-right:0" coordsize="153670,154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R5doAIAACoGAAAOAAAAZHJzL2Uyb0RvYy54bWykVMlu2zAQvRfoPxC81/KiuLUQOSjixigQ&#10;JAGSomeaohaUIlmStpy/73Akyk5S9JDqIA01b7bHR15eHVtJDsK6RqucziZTSoTiumhUldMfTzef&#10;vlDiPFMFk1qJnD4LR6/WHz9cdiYTc11rWQhLIIlyWWdyWntvsiRxvBYtcxNthAJnqW3LPCxtlRSW&#10;dZC9lcl8Ol0mnbaFsZoL5+DvpnfSNeYvS8H9fVk64YnMKfTm8W3xvQvvZH3JssoyUzd8aIO9o4uW&#10;NQqKjqk2zDOyt82bVG3DrXa69BOu20SXZcMFzgDTzKavptlavTc4S5V1lRlpAmpf8fTutPzusLXm&#10;0TzYvnswbzX/5YCXpDNVdu4P6+oEPpa2DUEwBDkio88jo+LoCYefs4vF8jPwzsE1u0hX6cA4r2Fb&#10;3kTx+ts/4xKW9UWxtbGVzoB23Ike93/0PNbMCGTdhfEfLGmKnK4oUawFBW8HsayCdkJpwAT+hpUb&#10;qHzFznKRQgZgAQ1U3chROl2NHKXzec/ROCvL+N75rdBINjvcOo/hVREtVkeLH1U0LUg/iF6i6D0l&#10;IHpLCYh+14veMB/iwg4Gk3SwQ0MndTCxkeBt9UE8acT505bN0tlygbsJnZ4gUp1DIWE6X+DcL/AR&#10;Fb8GE5+hY+IIiN8eCIKKUoPi0Re/55i/VuVSOwEcQmyYfDSQDfh5zrdUSMx8uVrh+XZaNsVNI2Xg&#10;w9lqdy0tObBwu+ATuIUUL2DGOr9hru5x6BpgUuExc1mvmqCmnS6eQXIdqCyn7veeWUGJ/K5A1OH+&#10;ioaNxi4a1strjbccbhXUfDr+ZNaQUD6nHuR2p6O2WRaFFEgYsSFS6a97r8smqAzOWexoWMA5Qwsv&#10;JLBe3Hjna0Sdrvj1HwAAAP//AwBQSwMEFAAGAAgAAAAhALL4LT3gAAAACAEAAA8AAABkcnMvZG93&#10;bnJldi54bWxMj0FLw0AQhe+C/2EZwVu6SVOrxGxKKeqpCLZC6W2anSah2d2Q3Sbpv3c86W0e7/He&#10;N/lqMq0YqPeNswqSWQyCbOl0YysF3/v36AWED2g1ts6Sght5WBX3dzlm2o32i4ZdqASXWJ+hgjqE&#10;LpPSlzUZ9DPXkWXv7HqDgWVfSd3jyOWmlfM4XkqDjeWFGjva1FRedlej4GPEcZ0mb8P2ct7cjvun&#10;z8M2IaUeH6b1K4hAU/gLwy8+o0PBTCd3tdqLVkGUPjN64GMBgv0oSZcgTgrmixhkkcv/DxQ/AAAA&#10;//8DAFBLAQItABQABgAIAAAAIQC2gziS/gAAAOEBAAATAAAAAAAAAAAAAAAAAAAAAABbQ29udGVu&#10;dF9UeXBlc10ueG1sUEsBAi0AFAAGAAgAAAAhADj9If/WAAAAlAEAAAsAAAAAAAAAAAAAAAAALwEA&#10;AF9yZWxzLy5yZWxzUEsBAi0AFAAGAAgAAAAhANfNHl2gAgAAKgYAAA4AAAAAAAAAAAAAAAAALgIA&#10;AGRycy9lMm9Eb2MueG1sUEsBAi0AFAAGAAgAAAAhALL4LT3gAAAACAEAAA8AAAAAAAAAAAAAAAAA&#10;+gQAAGRycy9kb3ducmV2LnhtbFBLBQYAAAAABAAEAPMAAAAHBgAAAAA=&#10;">
                      <v:shape id="Graphic 9" o:spid="_x0000_s1027" style="position:absolute;left:6349;top:6349;width:140970;height:142240;visibility:visible;mso-wrap-style:square;v-text-anchor:top" coordsize="14097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TuVxAAAANoAAAAPAAAAZHJzL2Rvd25yZXYueG1sRI/dasJA&#10;FITvC32H5RS8q5sqiI2uUiylilAwFfHykD0msdmzIbv50ad3C4KXw8x8w8yXvSlFS7UrLCt4G0Yg&#10;iFOrC84U7H+/XqcgnEfWWFomBRdysFw8P80x1rbjHbWJz0SAsItRQe59FUvp0pwMuqGtiIN3srVB&#10;H2SdSV1jF+CmlKMomkiDBYeFHCta5ZT+JY1RMGqaLdPPplgnzfj7cOw+V+31rNTgpf+YgfDU+0f4&#10;3l5rBe/wfyXcALm4AQAA//8DAFBLAQItABQABgAIAAAAIQDb4fbL7gAAAIUBAAATAAAAAAAAAAAA&#10;AAAAAAAAAABbQ29udGVudF9UeXBlc10ueG1sUEsBAi0AFAAGAAgAAAAhAFr0LFu/AAAAFQEAAAsA&#10;AAAAAAAAAAAAAAAAHwEAAF9yZWxzLy5yZWxzUEsBAi0AFAAGAAgAAAAhAFjdO5XEAAAA2gAAAA8A&#10;AAAAAAAAAAAAAAAABwIAAGRycy9kb3ducmV2LnhtbFBLBQYAAAAAAwADALcAAAD4AgAAAAA=&#10;" path="m,141630r140423,l140423,,,,,141630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6"/>
              </w:rPr>
              <w:t>1.2.2.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Anuală</w:t>
            </w: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single" w:sz="6" w:space="0" w:color="EFEFEF"/>
              <w:bottom w:val="nil"/>
              <w:right w:val="single" w:sz="12" w:space="0" w:color="9F9F9F"/>
            </w:tcBorders>
          </w:tcPr>
          <w:p w14:paraId="6FAA5BC5" w14:textId="33239128" w:rsidR="00BD0B3A" w:rsidRPr="00BD0B3A" w:rsidRDefault="00005F1B" w:rsidP="00BD0B3A">
            <w:pPr>
              <w:pStyle w:val="TableParagraph"/>
              <w:rPr>
                <w:sz w:val="18"/>
                <w:szCs w:val="18"/>
                <w:highlight w:val="magenta"/>
                <w:lang w:val="en-US"/>
              </w:rPr>
            </w:pPr>
            <w:r w:rsidRPr="00BD0B3A">
              <w:rPr>
                <w:sz w:val="18"/>
                <w:szCs w:val="18"/>
                <w:highlight w:val="magenta"/>
              </w:rPr>
              <w:t xml:space="preserve"> </w:t>
            </w:r>
            <w:r w:rsidR="003E3FFD">
              <w:rPr>
                <w:sz w:val="18"/>
                <w:szCs w:val="18"/>
                <w:highlight w:val="magenta"/>
              </w:rPr>
              <w:t>{{</w:t>
            </w:r>
            <w:proofErr w:type="spellStart"/>
            <w:r w:rsidR="00BD0B3A" w:rsidRPr="00BD0B3A">
              <w:rPr>
                <w:sz w:val="18"/>
                <w:szCs w:val="18"/>
                <w:highlight w:val="magenta"/>
                <w:lang w:val="en-US"/>
              </w:rPr>
              <w:t>pfipA</w:t>
            </w:r>
            <w:proofErr w:type="spellEnd"/>
          </w:p>
          <w:p w14:paraId="5454D73E" w14:textId="758F7D77" w:rsidR="00CD6E88" w:rsidRPr="00A065C2" w:rsidRDefault="00257CF7">
            <w:pPr>
              <w:pStyle w:val="TableParagraph"/>
              <w:rPr>
                <w:sz w:val="18"/>
                <w:szCs w:val="18"/>
                <w:highlight w:val="red"/>
              </w:rPr>
            </w:pPr>
            <w:r w:rsidRPr="00BD0B3A">
              <w:rPr>
                <w:sz w:val="18"/>
                <w:szCs w:val="18"/>
                <w:highlight w:val="magenta"/>
              </w:rPr>
              <w:t>}}</w:t>
            </w:r>
          </w:p>
        </w:tc>
      </w:tr>
      <w:tr w:rsidR="00CD6E88" w14:paraId="5454D742" w14:textId="77777777" w:rsidTr="00FA03BE">
        <w:trPr>
          <w:trHeight w:val="209"/>
        </w:trPr>
        <w:tc>
          <w:tcPr>
            <w:tcW w:w="9036" w:type="dxa"/>
            <w:gridSpan w:val="20"/>
            <w:tcBorders>
              <w:top w:val="nil"/>
              <w:left w:val="single" w:sz="12" w:space="0" w:color="EFEFEF"/>
              <w:bottom w:val="double" w:sz="6" w:space="0" w:color="9F9F9F"/>
              <w:right w:val="single" w:sz="6" w:space="0" w:color="EFEFEF"/>
            </w:tcBorders>
          </w:tcPr>
          <w:p w14:paraId="5454D740" w14:textId="77777777" w:rsidR="00CD6E88" w:rsidRDefault="00CB5930">
            <w:pPr>
              <w:pStyle w:val="TableParagraph"/>
              <w:spacing w:before="6" w:line="183" w:lineRule="exact"/>
              <w:ind w:left="13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2.</w:t>
            </w:r>
            <w:r>
              <w:rPr>
                <w:b/>
                <w:i/>
                <w:spacing w:val="-6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Impozit</w:t>
            </w:r>
            <w:r>
              <w:rPr>
                <w:b/>
                <w:i/>
                <w:spacing w:val="-4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pe</w:t>
            </w:r>
            <w:r>
              <w:rPr>
                <w:b/>
                <w:i/>
                <w:spacing w:val="-4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veniturile</w:t>
            </w:r>
            <w:r>
              <w:rPr>
                <w:b/>
                <w:i/>
                <w:spacing w:val="-6"/>
                <w:sz w:val="16"/>
              </w:rPr>
              <w:t xml:space="preserve"> </w:t>
            </w:r>
            <w:r>
              <w:rPr>
                <w:b/>
                <w:i/>
                <w:spacing w:val="-2"/>
                <w:sz w:val="16"/>
              </w:rPr>
              <w:t>microîntreprinderilor</w:t>
            </w: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single" w:sz="6" w:space="0" w:color="EFEFEF"/>
              <w:bottom w:val="nil"/>
              <w:right w:val="single" w:sz="12" w:space="0" w:color="9F9F9F"/>
            </w:tcBorders>
          </w:tcPr>
          <w:p w14:paraId="15D6CB50" w14:textId="545C666D" w:rsidR="00B16DA3" w:rsidRPr="003E3FFD" w:rsidRDefault="00005F1B" w:rsidP="00B16DA3">
            <w:pPr>
              <w:pStyle w:val="TableParagraph"/>
              <w:rPr>
                <w:sz w:val="18"/>
                <w:szCs w:val="18"/>
                <w:highlight w:val="magenta"/>
                <w:lang w:val="en-US"/>
              </w:rPr>
            </w:pPr>
            <w:r w:rsidRPr="003E3FFD">
              <w:rPr>
                <w:sz w:val="18"/>
                <w:szCs w:val="18"/>
                <w:highlight w:val="magenta"/>
              </w:rPr>
              <w:t xml:space="preserve"> </w:t>
            </w:r>
            <w:r w:rsidR="003E3FFD" w:rsidRPr="003E3FFD">
              <w:rPr>
                <w:sz w:val="18"/>
                <w:szCs w:val="18"/>
                <w:highlight w:val="magenta"/>
              </w:rPr>
              <w:t>{{</w:t>
            </w:r>
            <w:proofErr w:type="spellStart"/>
            <w:r w:rsidR="00B16DA3" w:rsidRPr="003E3FFD">
              <w:rPr>
                <w:sz w:val="18"/>
                <w:szCs w:val="18"/>
                <w:highlight w:val="magenta"/>
                <w:lang w:val="en-US"/>
              </w:rPr>
              <w:t>impoz_venit_m</w:t>
            </w:r>
            <w:proofErr w:type="spellEnd"/>
          </w:p>
          <w:p w14:paraId="5454D741" w14:textId="6C42815E" w:rsidR="00CD6E88" w:rsidRPr="003E3FFD" w:rsidRDefault="008F0B48">
            <w:pPr>
              <w:pStyle w:val="TableParagraph"/>
              <w:rPr>
                <w:sz w:val="18"/>
                <w:szCs w:val="18"/>
                <w:highlight w:val="magenta"/>
              </w:rPr>
            </w:pPr>
            <w:r w:rsidRPr="003E3FFD">
              <w:rPr>
                <w:sz w:val="18"/>
                <w:szCs w:val="18"/>
                <w:highlight w:val="magenta"/>
              </w:rPr>
              <w:t>}}</w:t>
            </w:r>
          </w:p>
        </w:tc>
      </w:tr>
      <w:tr w:rsidR="00CD6E88" w14:paraId="5454D74E" w14:textId="77777777" w:rsidTr="00B25F41">
        <w:trPr>
          <w:trHeight w:val="209"/>
        </w:trPr>
        <w:tc>
          <w:tcPr>
            <w:tcW w:w="5695" w:type="dxa"/>
            <w:gridSpan w:val="6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43" w14:textId="77777777" w:rsidR="00CD6E88" w:rsidRDefault="00CB5930">
            <w:pPr>
              <w:pStyle w:val="TableParagraph"/>
              <w:spacing w:before="6" w:line="183" w:lineRule="exact"/>
              <w:ind w:left="13"/>
              <w:rPr>
                <w:sz w:val="16"/>
              </w:rPr>
            </w:pPr>
            <w:r>
              <w:rPr>
                <w:sz w:val="16"/>
              </w:rPr>
              <w:t>2.1.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Luare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în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evidenţă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începând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cu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de</w:t>
            </w:r>
          </w:p>
        </w:tc>
        <w:tc>
          <w:tcPr>
            <w:tcW w:w="346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725126CE" w14:textId="579742D7" w:rsidR="006F4C54" w:rsidRPr="003E3FFD" w:rsidRDefault="003E3FFD" w:rsidP="006F4C5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highlight w:val="magenta"/>
                <w:lang w:val="en-US"/>
              </w:rPr>
            </w:pPr>
            <w:r w:rsidRPr="003E3FFD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{{</w:t>
            </w:r>
            <w:proofErr w:type="spellStart"/>
            <w:r w:rsidR="006F4C54" w:rsidRPr="003E3FFD">
              <w:rPr>
                <w:rFonts w:ascii="Times New Roman" w:hAnsi="Times New Roman" w:cs="Times New Roman"/>
                <w:sz w:val="18"/>
                <w:szCs w:val="18"/>
                <w:highlight w:val="magenta"/>
                <w:lang w:val="en-US"/>
              </w:rPr>
              <w:t>ivz</w:t>
            </w:r>
            <w:proofErr w:type="spellEnd"/>
          </w:p>
          <w:p w14:paraId="5454D744" w14:textId="2E4A997C" w:rsidR="00CD6E88" w:rsidRPr="003E3FFD" w:rsidRDefault="0050292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highlight w:val="magenta"/>
                <w:lang w:val="en-US"/>
              </w:rPr>
            </w:pPr>
            <w:r w:rsidRPr="003E3FFD">
              <w:rPr>
                <w:rFonts w:ascii="Times New Roman" w:hAnsi="Times New Roman" w:cs="Times New Roman"/>
                <w:sz w:val="18"/>
                <w:szCs w:val="18"/>
                <w:highlight w:val="magenta"/>
                <w:lang w:val="en-US"/>
              </w:rPr>
              <w:t>1</w:t>
            </w:r>
            <w:r w:rsidRPr="003E3FFD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}}</w:t>
            </w:r>
          </w:p>
        </w:tc>
        <w:tc>
          <w:tcPr>
            <w:tcW w:w="371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36465723" w14:textId="5DCEEF57" w:rsidR="006F4C54" w:rsidRPr="003E3FFD" w:rsidRDefault="003E3FFD" w:rsidP="006F4C5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highlight w:val="magenta"/>
                <w:lang w:val="en-US"/>
              </w:rPr>
            </w:pPr>
            <w:r w:rsidRPr="003E3FFD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{{</w:t>
            </w:r>
            <w:proofErr w:type="spellStart"/>
            <w:r w:rsidR="006F4C54" w:rsidRPr="003E3FFD">
              <w:rPr>
                <w:rFonts w:ascii="Times New Roman" w:hAnsi="Times New Roman" w:cs="Times New Roman"/>
                <w:sz w:val="18"/>
                <w:szCs w:val="18"/>
                <w:highlight w:val="magenta"/>
                <w:lang w:val="en-US"/>
              </w:rPr>
              <w:t>ivz</w:t>
            </w:r>
            <w:proofErr w:type="spellEnd"/>
          </w:p>
          <w:p w14:paraId="5454D745" w14:textId="4389B068" w:rsidR="00CD6E88" w:rsidRPr="003E3FFD" w:rsidRDefault="000C70FE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highlight w:val="magenta"/>
                <w:lang w:val="en-US"/>
              </w:rPr>
            </w:pPr>
            <w:r w:rsidRPr="003E3FFD">
              <w:rPr>
                <w:rFonts w:ascii="Times New Roman" w:hAnsi="Times New Roman" w:cs="Times New Roman"/>
                <w:sz w:val="18"/>
                <w:szCs w:val="18"/>
                <w:highlight w:val="magenta"/>
                <w:lang w:val="en-US"/>
              </w:rPr>
              <w:t>2</w:t>
            </w:r>
            <w:r w:rsidR="00D43FFE" w:rsidRPr="003E3FFD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}}</w:t>
            </w:r>
          </w:p>
        </w:tc>
        <w:tc>
          <w:tcPr>
            <w:tcW w:w="363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46" w14:textId="77777777" w:rsidR="00CD6E88" w:rsidRPr="003E3FFD" w:rsidRDefault="00CB5930">
            <w:pPr>
              <w:pStyle w:val="TableParagraph"/>
              <w:spacing w:before="6" w:line="183" w:lineRule="exact"/>
              <w:ind w:left="29"/>
              <w:jc w:val="center"/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</w:pPr>
            <w:r w:rsidRPr="003E3FFD">
              <w:rPr>
                <w:rFonts w:ascii="Times New Roman" w:hAnsi="Times New Roman" w:cs="Times New Roman"/>
                <w:spacing w:val="-10"/>
                <w:sz w:val="18"/>
                <w:szCs w:val="18"/>
                <w:highlight w:val="magenta"/>
              </w:rPr>
              <w:t>/</w:t>
            </w:r>
          </w:p>
        </w:tc>
        <w:tc>
          <w:tcPr>
            <w:tcW w:w="360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47" w14:textId="7D5698E3" w:rsidR="00CD6E88" w:rsidRPr="003E3FFD" w:rsidRDefault="000C70FE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</w:pPr>
            <w:r w:rsidRPr="003E3FFD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{{</w:t>
            </w:r>
            <w:r w:rsidR="00700FDE" w:rsidRPr="003E3FFD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ivl</w:t>
            </w:r>
            <w:r w:rsidRPr="003E3FFD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1}}</w:t>
            </w:r>
          </w:p>
        </w:tc>
        <w:tc>
          <w:tcPr>
            <w:tcW w:w="398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48" w14:textId="5B925661" w:rsidR="00CD6E88" w:rsidRPr="003E3FFD" w:rsidRDefault="000C70FE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</w:pPr>
            <w:r w:rsidRPr="003E3FFD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{{</w:t>
            </w:r>
            <w:r w:rsidR="00700FDE" w:rsidRPr="003E3FFD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ivl</w:t>
            </w:r>
            <w:r w:rsidRPr="003E3FFD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2}}</w:t>
            </w:r>
          </w:p>
        </w:tc>
        <w:tc>
          <w:tcPr>
            <w:tcW w:w="322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49" w14:textId="77777777" w:rsidR="00CD6E88" w:rsidRPr="003E3FFD" w:rsidRDefault="00CB5930">
            <w:pPr>
              <w:pStyle w:val="TableParagraph"/>
              <w:spacing w:before="6" w:line="183" w:lineRule="exact"/>
              <w:ind w:left="22"/>
              <w:jc w:val="center"/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</w:pPr>
            <w:r w:rsidRPr="003E3FFD">
              <w:rPr>
                <w:rFonts w:ascii="Times New Roman" w:hAnsi="Times New Roman" w:cs="Times New Roman"/>
                <w:spacing w:val="-10"/>
                <w:sz w:val="18"/>
                <w:szCs w:val="18"/>
                <w:highlight w:val="magenta"/>
              </w:rPr>
              <w:t>/</w:t>
            </w:r>
          </w:p>
        </w:tc>
        <w:tc>
          <w:tcPr>
            <w:tcW w:w="36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4A" w14:textId="19C888D0" w:rsidR="00CD6E88" w:rsidRPr="003E3FFD" w:rsidRDefault="000C70FE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</w:pPr>
            <w:r w:rsidRPr="003E3FFD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{{</w:t>
            </w:r>
            <w:r w:rsidR="00700FDE" w:rsidRPr="003E3FFD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iva</w:t>
            </w:r>
            <w:r w:rsidR="00353BB5" w:rsidRPr="003E3FFD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1</w:t>
            </w:r>
            <w:r w:rsidRPr="003E3FFD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}}</w:t>
            </w:r>
          </w:p>
        </w:tc>
        <w:tc>
          <w:tcPr>
            <w:tcW w:w="431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4B" w14:textId="7C1D4C34" w:rsidR="00CD6E88" w:rsidRPr="003E3FFD" w:rsidRDefault="009F521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</w:pPr>
            <w:r w:rsidRPr="003E3FFD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{{</w:t>
            </w:r>
            <w:r w:rsidR="00C04D65" w:rsidRPr="003E3FFD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iva</w:t>
            </w:r>
            <w:r w:rsidR="00353BB5" w:rsidRPr="003E3FFD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2}}</w:t>
            </w:r>
          </w:p>
        </w:tc>
        <w:tc>
          <w:tcPr>
            <w:tcW w:w="39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4C" w14:textId="3A490B21" w:rsidR="00CD6E88" w:rsidRPr="003E3FFD" w:rsidRDefault="009F521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</w:pPr>
            <w:r w:rsidRPr="003E3FFD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{{</w:t>
            </w:r>
            <w:r w:rsidR="00C04D65" w:rsidRPr="003E3FFD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iva</w:t>
            </w:r>
            <w:r w:rsidR="00353BB5" w:rsidRPr="003E3FFD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3}}</w:t>
            </w: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single" w:sz="12" w:space="0" w:color="9F9F9F"/>
            </w:tcBorders>
          </w:tcPr>
          <w:p w14:paraId="5454D74D" w14:textId="52A2F475" w:rsidR="00CD6E88" w:rsidRPr="003E3FFD" w:rsidRDefault="009F521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</w:pPr>
            <w:r w:rsidRPr="003E3FFD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{{</w:t>
            </w:r>
            <w:r w:rsidR="00C04D65" w:rsidRPr="003E3FFD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iva</w:t>
            </w:r>
            <w:r w:rsidR="00353BB5" w:rsidRPr="003E3FFD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4}}</w:t>
            </w:r>
          </w:p>
        </w:tc>
      </w:tr>
      <w:tr w:rsidR="00CD6E88" w14:paraId="5454D751" w14:textId="77777777" w:rsidTr="00FA03BE">
        <w:trPr>
          <w:trHeight w:val="209"/>
        </w:trPr>
        <w:tc>
          <w:tcPr>
            <w:tcW w:w="9036" w:type="dxa"/>
            <w:gridSpan w:val="20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single" w:sz="6" w:space="0" w:color="EFEFEF"/>
            </w:tcBorders>
          </w:tcPr>
          <w:p w14:paraId="5454D74F" w14:textId="77777777" w:rsidR="00CD6E88" w:rsidRDefault="00CB5930">
            <w:pPr>
              <w:pStyle w:val="TableParagraph"/>
              <w:spacing w:before="6" w:line="183" w:lineRule="exact"/>
              <w:ind w:left="13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3.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Impozit</w:t>
            </w:r>
            <w:r>
              <w:rPr>
                <w:b/>
                <w:i/>
                <w:spacing w:val="-4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pe</w:t>
            </w:r>
            <w:r>
              <w:rPr>
                <w:b/>
                <w:i/>
                <w:spacing w:val="-4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veniturile</w:t>
            </w:r>
            <w:r>
              <w:rPr>
                <w:b/>
                <w:i/>
                <w:spacing w:val="-6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din</w:t>
            </w:r>
            <w:r>
              <w:rPr>
                <w:b/>
                <w:i/>
                <w:spacing w:val="-6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salarii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şi</w:t>
            </w:r>
            <w:r>
              <w:rPr>
                <w:b/>
                <w:i/>
                <w:spacing w:val="-4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asimilate</w:t>
            </w:r>
            <w:r>
              <w:rPr>
                <w:b/>
                <w:i/>
                <w:spacing w:val="-6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salariilor,</w:t>
            </w:r>
            <w:r>
              <w:rPr>
                <w:b/>
                <w:i/>
                <w:spacing w:val="-4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precum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şi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contribuţii</w:t>
            </w:r>
            <w:r>
              <w:rPr>
                <w:b/>
                <w:i/>
                <w:spacing w:val="-6"/>
                <w:sz w:val="16"/>
              </w:rPr>
              <w:t xml:space="preserve"> </w:t>
            </w:r>
            <w:r>
              <w:rPr>
                <w:b/>
                <w:i/>
                <w:spacing w:val="-2"/>
                <w:sz w:val="16"/>
              </w:rPr>
              <w:t>sociale</w:t>
            </w: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single" w:sz="6" w:space="0" w:color="EFEFEF"/>
              <w:bottom w:val="double" w:sz="6" w:space="0" w:color="9F9F9F"/>
              <w:right w:val="single" w:sz="12" w:space="0" w:color="9F9F9F"/>
            </w:tcBorders>
          </w:tcPr>
          <w:p w14:paraId="5454D750" w14:textId="3F87036B" w:rsidR="00CD6E88" w:rsidRPr="00D93DA1" w:rsidRDefault="00CB5930">
            <w:pPr>
              <w:pStyle w:val="TableParagraph"/>
              <w:spacing w:line="208" w:lineRule="exact"/>
              <w:ind w:left="24"/>
              <w:rPr>
                <w:sz w:val="18"/>
                <w:szCs w:val="18"/>
              </w:rPr>
            </w:pPr>
            <w:r w:rsidRPr="00D93DA1">
              <w:rPr>
                <w:noProof/>
                <w:position w:val="-3"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61824" behindDoc="1" locked="0" layoutInCell="1" allowOverlap="1" wp14:anchorId="5454D7E0" wp14:editId="45D88F9B">
                      <wp:simplePos x="0" y="0"/>
                      <wp:positionH relativeFrom="column">
                        <wp:posOffset>25425</wp:posOffset>
                      </wp:positionH>
                      <wp:positionV relativeFrom="paragraph">
                        <wp:posOffset>-127</wp:posOffset>
                      </wp:positionV>
                      <wp:extent cx="144145" cy="145415"/>
                      <wp:effectExtent l="0" t="0" r="8255" b="6985"/>
                      <wp:wrapNone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145" cy="145415"/>
                                <a:chOff x="0" y="0"/>
                                <a:chExt cx="144145" cy="145415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6350" y="6350"/>
                                  <a:ext cx="131445" cy="132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" h="132715">
                                      <a:moveTo>
                                        <a:pt x="0" y="132448"/>
                                      </a:moveTo>
                                      <a:lnTo>
                                        <a:pt x="131241" y="132448"/>
                                      </a:lnTo>
                                      <a:lnTo>
                                        <a:pt x="13124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24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DBE250" id="Group 10" o:spid="_x0000_s1026" style="position:absolute;margin-left:2pt;margin-top:0;width:11.35pt;height:11.45pt;z-index:-251654656" coordsize="144145,14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ytLnAIAACwGAAAOAAAAZHJzL2Uyb0RvYy54bWykVF1v2yAUfZ+0/4B4X+ykTltZdaqpXaNJ&#10;VVepmfZMMP7QMDAgcfrvd7k2TtpO09T5wT6Yw/04HLi6PnSS7IV1rVYFnc9SSoTiumxVXdDvm7tP&#10;l5Q4z1TJpFaioM/C0evVxw9XvcnFQjdalsISCKJc3puCNt6bPEkcb0TH3EwboWCy0rZjHoa2TkrL&#10;eojeyWSRpudJr21prObCOfh7O0zSFcavKsH9t6pywhNZUKjN49viexveyeqK5bVlpmn5WAZ7RxUd&#10;axUknULdMs/IzrZvQnUtt9rpys+47hJdVS0X2AN0M09fdbO2emewlzrvazPJBNK+0undYfnDfm3N&#10;k3m0Q/UA7zX/6UCXpDd1fjofxvWRfKhsFxZBE+SAij5PioqDJxx+zrNsni0p4TAFIJsvB8V5A9vy&#10;ZhVvvvx1XcLyISmWNpXSG/COO8rj/k+ep4YZgaq70P6jJW0J1c8pUawDC69Ht8AfUCkkB1ZQcBy5&#10;UcxX+pyfLcGAoAMC9N2k0hnoFFU6W1wMKk3dspzvnF8LjXKz/b3zuLwuI2JNRPygIrRg/mB7ibb3&#10;lIDtLSVg++2wCYb5sC7sYYCkhy7HSpoAsZAw2+m92Gjk+eOmASHLLkMoqPRIkeqUCgEXGUgX9v+U&#10;H1nxazDwCRuPJgSOhPgdiIOS/8L5Y1YutRND4aFz7GBSA5Ke6i0VCrO4SFM84U7LtrxrpQx6OFtv&#10;b6QlexbuF3xGQV7QjHX+lrlm4OHUSJMKD5rLB9cEN211+Qym68FmBXW/dswKSuRXBbYON1gENoJt&#10;BNbLG433HG4V5NwcfjBrSEhfUA92e9DR3SyPRoJ+A2HghpVKf955XbXBZXDSYkXjAE4aIrySAL24&#10;807HyDpe8qvfAAAA//8DAFBLAwQUAAYACAAAACEAT4SvLdwAAAAEAQAADwAAAGRycy9kb3ducmV2&#10;LnhtbEyPQUvDQBCF74L/YRnBm90kaq0xm1KKeiqCrSC9TZNpEpqdDdltkv57x5Ne5jG84b1vsuVk&#10;WzVQ7xvHBuJZBIq4cGXDlYGv3dvdApQPyCW2jsnAhTws8+urDNPSjfxJwzZUSkLYp2igDqFLtfZF&#10;TRb9zHXE4h1dbzHI2le67HGUcNvqJIrm2mLD0lBjR+uaitP2bA28jziu7uPXYXM6ri/73ePH9yYm&#10;Y25vptULqEBT+DuGX3xBh1yYDu7MpVetgQf5JBiQKWYyfwJ1EE2eQeeZ/g+f/wAAAP//AwBQSwEC&#10;LQAUAAYACAAAACEAtoM4kv4AAADhAQAAEwAAAAAAAAAAAAAAAAAAAAAAW0NvbnRlbnRfVHlwZXNd&#10;LnhtbFBLAQItABQABgAIAAAAIQA4/SH/1gAAAJQBAAALAAAAAAAAAAAAAAAAAC8BAABfcmVscy8u&#10;cmVsc1BLAQItABQABgAIAAAAIQBtwytLnAIAACwGAAAOAAAAAAAAAAAAAAAAAC4CAABkcnMvZTJv&#10;RG9jLnhtbFBLAQItABQABgAIAAAAIQBPhK8t3AAAAAQBAAAPAAAAAAAAAAAAAAAAAPYEAABkcnMv&#10;ZG93bnJldi54bWxQSwUGAAAAAAQABADzAAAA/wUAAAAA&#10;">
                      <v:shape id="Graphic 11" o:spid="_x0000_s1027" style="position:absolute;left:6350;top:6350;width:131445;height:132715;visibility:visible;mso-wrap-style:square;v-text-anchor:top" coordsize="131445,132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HT8wgAAANsAAAAPAAAAZHJzL2Rvd25yZXYueG1sRE9NawIx&#10;EL0X+h/CCF5KzSq11tUoIljqzWoP9TZuxs3WZLJsom7/vREKvc3jfc503jorLtSEyrOCfi8DQVx4&#10;XXGp4Gu3en4DESKyRuuZFPxSgPns8WGKufZX/qTLNpYihXDIUYGJsc6lDIUhh6Hna+LEHX3jMCbY&#10;lFI3eE3hzspBlr1KhxWnBoM1LQ0Vp+3ZKXhvf06j/ctGH605fD+N435oea1Ut9MuJiAitfFf/Of+&#10;0Gl+H+6/pAPk7AYAAP//AwBQSwECLQAUAAYACAAAACEA2+H2y+4AAACFAQAAEwAAAAAAAAAAAAAA&#10;AAAAAAAAW0NvbnRlbnRfVHlwZXNdLnhtbFBLAQItABQABgAIAAAAIQBa9CxbvwAAABUBAAALAAAA&#10;AAAAAAAAAAAAAB8BAABfcmVscy8ucmVsc1BLAQItABQABgAIAAAAIQAniHT8wgAAANsAAAAPAAAA&#10;AAAAAAAAAAAAAAcCAABkcnMvZG93bnJldi54bWxQSwUGAAAAAAMAAwC3AAAA9gIAAAAA&#10;" path="m,132448r131241,l131241,,,,,132448xe" filled="f" strokeweight="1pt">
                        <v:path arrowok="t"/>
                      </v:shape>
                    </v:group>
                  </w:pict>
                </mc:Fallback>
              </mc:AlternateContent>
            </w:r>
            <w:r w:rsidR="005F54AC">
              <w:rPr>
                <w:sz w:val="18"/>
                <w:szCs w:val="18"/>
              </w:rPr>
              <w:t xml:space="preserve"> </w:t>
            </w:r>
            <w:r w:rsidR="00BC3540">
              <w:rPr>
                <w:sz w:val="18"/>
                <w:szCs w:val="18"/>
              </w:rPr>
              <w:t xml:space="preserve"> </w:t>
            </w:r>
          </w:p>
        </w:tc>
      </w:tr>
      <w:tr w:rsidR="00CD6E88" w14:paraId="5454D753" w14:textId="77777777" w:rsidTr="00FA03BE">
        <w:trPr>
          <w:trHeight w:val="194"/>
        </w:trPr>
        <w:tc>
          <w:tcPr>
            <w:tcW w:w="9385" w:type="dxa"/>
            <w:gridSpan w:val="22"/>
            <w:tcBorders>
              <w:top w:val="double" w:sz="6" w:space="0" w:color="9F9F9F"/>
              <w:left w:val="single" w:sz="12" w:space="0" w:color="EFEFEF"/>
              <w:bottom w:val="thickThinMediumGap" w:sz="9" w:space="0" w:color="9F9F9F"/>
              <w:right w:val="single" w:sz="12" w:space="0" w:color="9F9F9F"/>
            </w:tcBorders>
          </w:tcPr>
          <w:p w14:paraId="5454D752" w14:textId="77777777" w:rsidR="00CD6E88" w:rsidRDefault="00CB5930">
            <w:pPr>
              <w:pStyle w:val="TableParagraph"/>
              <w:spacing w:before="6" w:line="168" w:lineRule="exact"/>
              <w:ind w:left="13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3.1.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Informaţii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pentru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stabilirea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perioadei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pacing w:val="-2"/>
                <w:sz w:val="16"/>
              </w:rPr>
              <w:t>fiscale</w:t>
            </w:r>
          </w:p>
        </w:tc>
      </w:tr>
      <w:tr w:rsidR="00CD6E88" w14:paraId="5454D757" w14:textId="77777777" w:rsidTr="00CB5930">
        <w:trPr>
          <w:trHeight w:val="179"/>
        </w:trPr>
        <w:tc>
          <w:tcPr>
            <w:tcW w:w="9036" w:type="dxa"/>
            <w:gridSpan w:val="20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single" w:sz="8" w:space="0" w:color="000000"/>
            </w:tcBorders>
          </w:tcPr>
          <w:p w14:paraId="5454D754" w14:textId="77777777" w:rsidR="00CD6E88" w:rsidRDefault="00CB5930">
            <w:pPr>
              <w:pStyle w:val="TableParagraph"/>
              <w:spacing w:line="159" w:lineRule="exact"/>
              <w:ind w:left="13"/>
              <w:rPr>
                <w:sz w:val="16"/>
              </w:rPr>
            </w:pPr>
            <w:r>
              <w:rPr>
                <w:sz w:val="16"/>
              </w:rPr>
              <w:t>3.1.1.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Număr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mediu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salariaţi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estimat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până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salariaţi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exclusiv</w:t>
            </w:r>
          </w:p>
        </w:tc>
        <w:tc>
          <w:tcPr>
            <w:tcW w:w="22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454D755" w14:textId="0628F24C" w:rsidR="00CD6E88" w:rsidRPr="00476F90" w:rsidRDefault="00BC3540" w:rsidP="00476F90">
            <w:pPr>
              <w:pStyle w:val="TableParagraph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28" w:type="dxa"/>
            <w:tcBorders>
              <w:top w:val="double" w:sz="6" w:space="0" w:color="9F9F9F"/>
              <w:left w:val="single" w:sz="8" w:space="0" w:color="000000"/>
              <w:bottom w:val="double" w:sz="6" w:space="0" w:color="9F9F9F"/>
              <w:right w:val="single" w:sz="12" w:space="0" w:color="9F9F9F"/>
            </w:tcBorders>
          </w:tcPr>
          <w:p w14:paraId="5454D756" w14:textId="77777777" w:rsidR="00CD6E88" w:rsidRDefault="00CD6E8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D6E88" w14:paraId="5454D75B" w14:textId="77777777" w:rsidTr="00CB5930">
        <w:trPr>
          <w:trHeight w:val="171"/>
        </w:trPr>
        <w:tc>
          <w:tcPr>
            <w:tcW w:w="9036" w:type="dxa"/>
            <w:gridSpan w:val="20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single" w:sz="8" w:space="0" w:color="000000"/>
            </w:tcBorders>
          </w:tcPr>
          <w:p w14:paraId="5454D758" w14:textId="77777777" w:rsidR="00CD6E88" w:rsidRDefault="00CB5930">
            <w:pPr>
              <w:pStyle w:val="TableParagraph"/>
              <w:spacing w:line="152" w:lineRule="exact"/>
              <w:ind w:left="13"/>
              <w:rPr>
                <w:sz w:val="16"/>
              </w:rPr>
            </w:pPr>
            <w:r>
              <w:rPr>
                <w:sz w:val="16"/>
              </w:rPr>
              <w:t>3.1.2.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Venit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total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estimat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până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100.000</w:t>
            </w:r>
            <w:r>
              <w:rPr>
                <w:spacing w:val="-4"/>
                <w:sz w:val="16"/>
              </w:rPr>
              <w:t xml:space="preserve"> euro</w:t>
            </w:r>
          </w:p>
        </w:tc>
        <w:tc>
          <w:tcPr>
            <w:tcW w:w="22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454D759" w14:textId="25D9715B" w:rsidR="00CD6E88" w:rsidRPr="00476F90" w:rsidRDefault="00BC3540" w:rsidP="00476F90">
            <w:pPr>
              <w:pStyle w:val="TableParagraph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28" w:type="dxa"/>
            <w:tcBorders>
              <w:top w:val="double" w:sz="6" w:space="0" w:color="9F9F9F"/>
              <w:left w:val="single" w:sz="8" w:space="0" w:color="000000"/>
              <w:bottom w:val="double" w:sz="6" w:space="0" w:color="9F9F9F"/>
              <w:right w:val="single" w:sz="12" w:space="0" w:color="9F9F9F"/>
            </w:tcBorders>
          </w:tcPr>
          <w:p w14:paraId="5454D75A" w14:textId="77777777" w:rsidR="00CD6E88" w:rsidRDefault="00CD6E8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D6E88" w14:paraId="5454D762" w14:textId="77777777" w:rsidTr="00C64D7D">
        <w:trPr>
          <w:trHeight w:val="180"/>
        </w:trPr>
        <w:tc>
          <w:tcPr>
            <w:tcW w:w="2885" w:type="dxa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5C" w14:textId="77777777" w:rsidR="00CD6E88" w:rsidRDefault="00CB5930">
            <w:pPr>
              <w:pStyle w:val="TableParagraph"/>
              <w:spacing w:line="160" w:lineRule="exact"/>
              <w:ind w:left="13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3.2.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Perioada</w:t>
            </w:r>
            <w:r>
              <w:rPr>
                <w:b/>
                <w:i/>
                <w:spacing w:val="-4"/>
                <w:sz w:val="16"/>
              </w:rPr>
              <w:t xml:space="preserve"> </w:t>
            </w:r>
            <w:r>
              <w:rPr>
                <w:b/>
                <w:i/>
                <w:spacing w:val="-2"/>
                <w:sz w:val="16"/>
              </w:rPr>
              <w:t>fiscală:</w:t>
            </w:r>
          </w:p>
        </w:tc>
        <w:tc>
          <w:tcPr>
            <w:tcW w:w="2810" w:type="dxa"/>
            <w:gridSpan w:val="5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5D" w14:textId="77777777" w:rsidR="00CD6E88" w:rsidRDefault="00CB5930">
            <w:pPr>
              <w:pStyle w:val="TableParagraph"/>
              <w:spacing w:line="160" w:lineRule="exact"/>
              <w:ind w:left="11"/>
              <w:rPr>
                <w:sz w:val="16"/>
              </w:rPr>
            </w:pPr>
            <w:r>
              <w:rPr>
                <w:sz w:val="16"/>
              </w:rPr>
              <w:t>3.2.1.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Lunară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potrivit</w:t>
            </w:r>
            <w:r>
              <w:rPr>
                <w:spacing w:val="-4"/>
                <w:sz w:val="16"/>
              </w:rPr>
              <w:t xml:space="preserve"> legii</w:t>
            </w:r>
          </w:p>
        </w:tc>
        <w:tc>
          <w:tcPr>
            <w:tcW w:w="346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5E" w14:textId="6D18BF5E" w:rsidR="00CD6E88" w:rsidRPr="00553695" w:rsidRDefault="00553695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BC3540">
              <w:rPr>
                <w:sz w:val="18"/>
                <w:szCs w:val="18"/>
              </w:rPr>
              <w:t xml:space="preserve"> </w:t>
            </w:r>
          </w:p>
        </w:tc>
        <w:tc>
          <w:tcPr>
            <w:tcW w:w="2995" w:type="dxa"/>
            <w:gridSpan w:val="13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single" w:sz="8" w:space="0" w:color="000000"/>
            </w:tcBorders>
          </w:tcPr>
          <w:p w14:paraId="5454D75F" w14:textId="77777777" w:rsidR="00CD6E88" w:rsidRDefault="00CB5930">
            <w:pPr>
              <w:pStyle w:val="TableParagraph"/>
              <w:spacing w:line="160" w:lineRule="exact"/>
              <w:ind w:left="14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4656" behindDoc="1" locked="0" layoutInCell="1" allowOverlap="1" wp14:anchorId="5454D7E2" wp14:editId="5454D7E3">
                      <wp:simplePos x="0" y="0"/>
                      <wp:positionH relativeFrom="column">
                        <wp:posOffset>-237655</wp:posOffset>
                      </wp:positionH>
                      <wp:positionV relativeFrom="paragraph">
                        <wp:posOffset>-14452</wp:posOffset>
                      </wp:positionV>
                      <wp:extent cx="144145" cy="140970"/>
                      <wp:effectExtent l="0" t="0" r="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145" cy="140970"/>
                                <a:chOff x="0" y="0"/>
                                <a:chExt cx="144145" cy="14097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6349" y="6349"/>
                                  <a:ext cx="131445" cy="128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" h="128270">
                                      <a:moveTo>
                                        <a:pt x="0" y="127875"/>
                                      </a:moveTo>
                                      <a:lnTo>
                                        <a:pt x="131241" y="127875"/>
                                      </a:lnTo>
                                      <a:lnTo>
                                        <a:pt x="13124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787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F7CF50" id="Group 12" o:spid="_x0000_s1026" style="position:absolute;margin-left:-18.7pt;margin-top:-1.15pt;width:11.35pt;height:11.1pt;z-index:-251661824;mso-wrap-distance-left:0;mso-wrap-distance-right:0" coordsize="144145,140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wgWoAIAACwGAAAOAAAAZHJzL2Uyb0RvYy54bWykVN9v2yAQfp+0/wHxvjp20zax6lRTu0aT&#10;qq5SO+2ZYPxDw8CAxOl/v+NsnLSdNqnzAz64j+Pu4+Mur/adJDthXatVQdOTGSVCcV22qi7o96fb&#10;TwtKnGeqZFIrUdBn4ejV6uOHy97kItONlqWwBIIol/emoI33Jk8SxxvRMXeijVDgrLTtmIeprZPS&#10;sh6idzLJZrPzpNe2NFZz4Rys3gxOusL4VSW4/1ZVTngiCwq5eRwtjpswJqtLlteWmablYxrsHVl0&#10;rFVw6BTqhnlGtrZ9E6prudVOV/6E6y7RVdVygTVANensVTVrq7cGa6nzvjYTTUDtK57eHZbf79bW&#10;PJoHO2QP5p3mPx3wkvSmzo/9YV4fwPvKdmETFEH2yOjzxKjYe8JhMZ3P0/kZJRxc6Xy2vBgZ5w1c&#10;y5tdvPny130Jy4dDMbUpld6AdtyBHvd/9Dw2zAhk3YXyHyxpS8j+lBLFOpDwelQLrABL4XBABQbH&#10;mRvJfMXP+el8SQnwgAbqbmLpFHiKLGWLbGBpqpblfOv8Wmikm+3unMftdRkt1kSL71U0LYg/yF6i&#10;7D0lIHtLCch+M8jeMB/2hTsMJulDlUMmDZhDIsHb6Z140ojzh0tLs4vFxVkIBZkeIFIdQyFgNk+x&#10;7hf4iIp/g4GP0CgUCBwB8T8A4SlHsf0D88dTudRODImHyrGCiQ0IeMy3VEhMdr5c4gt3WrblbStl&#10;4MPZenMtLdmx0F/wGwl5ATPW+RvmmgGHrhEmFT40lw+qCWra6PIZRNeDzArqfm2ZFZTIrwpkHTpY&#10;NGw0NtGwXl5r7HN4VXDm0/4Hs4aE4wvqQW73Oqqb5VFIUG8ADNiwU+nPW6+rNqgMXlrMaJzAS0ML&#10;WxJYL3re8RxRhya/+g0AAP//AwBQSwMEFAAGAAgAAAAhAEZV0ZngAAAACQEAAA8AAABkcnMvZG93&#10;bnJldi54bWxMj8FKw0AQhu+C77CM4C3dpKnWxmxKKeqpCLaCeJtmp0lodjdkt0n69o4nvc0wH/98&#10;f76eTCsG6n3jrIJkFoMgWzrd2ErB5+E1egLhA1qNrbOk4Eoe1sXtTY6ZdqP9oGEfKsEh1meooA6h&#10;y6T0ZU0G/cx1ZPl2cr3BwGtfSd3jyOGmlfM4fpQGG8sfauxoW1N53l+MgrcRx02avAy782l7/T48&#10;vH/tElLq/m7aPIMINIU/GH71WR0Kdjq6i9VetAqidLlglId5CoKBKFksQRyZXK1AFrn836D4AQAA&#10;//8DAFBLAQItABQABgAIAAAAIQC2gziS/gAAAOEBAAATAAAAAAAAAAAAAAAAAAAAAABbQ29udGVu&#10;dF9UeXBlc10ueG1sUEsBAi0AFAAGAAgAAAAhADj9If/WAAAAlAEAAAsAAAAAAAAAAAAAAAAALwEA&#10;AF9yZWxzLy5yZWxzUEsBAi0AFAAGAAgAAAAhABhrCBagAgAALAYAAA4AAAAAAAAAAAAAAAAALgIA&#10;AGRycy9lMm9Eb2MueG1sUEsBAi0AFAAGAAgAAAAhAEZV0ZngAAAACQEAAA8AAAAAAAAAAAAAAAAA&#10;+gQAAGRycy9kb3ducmV2LnhtbFBLBQYAAAAABAAEAPMAAAAHBgAAAAA=&#10;">
                      <v:shape id="Graphic 13" o:spid="_x0000_s1027" style="position:absolute;left:6349;top:6349;width:131445;height:128270;visibility:visible;mso-wrap-style:square;v-text-anchor:top" coordsize="131445,128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jBpwQAAANsAAAAPAAAAZHJzL2Rvd25yZXYueG1sRE9Na8JA&#10;EL0X/A/LCN7qxohaUlcRUREPBWPoeZodk2h2NmRXjf/eLRR6m8f7nPmyM7W4U+sqywpGwwgEcW51&#10;xYWC7LR9/wDhPLLG2jIpeJKD5aL3NsdE2wcf6Z76QoQQdgkqKL1vEildXpJBN7QNceDOtjXoA2wL&#10;qVt8hHBTyziKptJgxaGhxIbWJeXX9GYUXC/fJv0q3CSrNnEWz36mEe0OSg363eoThKfO/4v/3Hsd&#10;5o/h95dwgFy8AAAA//8DAFBLAQItABQABgAIAAAAIQDb4fbL7gAAAIUBAAATAAAAAAAAAAAAAAAA&#10;AAAAAABbQ29udGVudF9UeXBlc10ueG1sUEsBAi0AFAAGAAgAAAAhAFr0LFu/AAAAFQEAAAsAAAAA&#10;AAAAAAAAAAAAHwEAAF9yZWxzLy5yZWxzUEsBAi0AFAAGAAgAAAAhAEyeMGnBAAAA2wAAAA8AAAAA&#10;AAAAAAAAAAAABwIAAGRycy9kb3ducmV2LnhtbFBLBQYAAAAAAwADALcAAAD1AgAAAAA=&#10;" path="m,127875r131241,l131241,,,,,127875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6"/>
              </w:rPr>
              <w:t>3.2.2.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Trimestrială</w:t>
            </w:r>
          </w:p>
        </w:tc>
        <w:tc>
          <w:tcPr>
            <w:tcW w:w="22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454D760" w14:textId="668C901D" w:rsidR="00CD6E88" w:rsidRPr="00476F90" w:rsidRDefault="00BC3540" w:rsidP="00476F90">
            <w:pPr>
              <w:pStyle w:val="TableParagraph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28" w:type="dxa"/>
            <w:tcBorders>
              <w:top w:val="double" w:sz="6" w:space="0" w:color="9F9F9F"/>
              <w:left w:val="single" w:sz="8" w:space="0" w:color="000000"/>
              <w:bottom w:val="double" w:sz="6" w:space="0" w:color="9F9F9F"/>
              <w:right w:val="single" w:sz="12" w:space="0" w:color="9F9F9F"/>
            </w:tcBorders>
          </w:tcPr>
          <w:p w14:paraId="5454D761" w14:textId="77777777" w:rsidR="00CD6E88" w:rsidRDefault="00CD6E8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D6E88" w14:paraId="5454D766" w14:textId="77777777" w:rsidTr="00CB5930">
        <w:trPr>
          <w:trHeight w:val="199"/>
        </w:trPr>
        <w:tc>
          <w:tcPr>
            <w:tcW w:w="9036" w:type="dxa"/>
            <w:gridSpan w:val="20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single" w:sz="8" w:space="0" w:color="000000"/>
            </w:tcBorders>
          </w:tcPr>
          <w:p w14:paraId="5454D763" w14:textId="77777777" w:rsidR="00CD6E88" w:rsidRDefault="00CB5930">
            <w:pPr>
              <w:pStyle w:val="TableParagraph"/>
              <w:spacing w:line="179" w:lineRule="exact"/>
              <w:ind w:left="13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3.3.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Impozit</w:t>
            </w:r>
            <w:r>
              <w:rPr>
                <w:b/>
                <w:i/>
                <w:spacing w:val="-6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pe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veniturile</w:t>
            </w:r>
            <w:r>
              <w:rPr>
                <w:b/>
                <w:i/>
                <w:spacing w:val="-4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din</w:t>
            </w:r>
            <w:r>
              <w:rPr>
                <w:b/>
                <w:i/>
                <w:spacing w:val="-3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salarii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şi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asimilate</w:t>
            </w:r>
            <w:r>
              <w:rPr>
                <w:b/>
                <w:i/>
                <w:spacing w:val="-3"/>
                <w:sz w:val="16"/>
              </w:rPr>
              <w:t xml:space="preserve"> </w:t>
            </w:r>
            <w:r>
              <w:rPr>
                <w:b/>
                <w:i/>
                <w:spacing w:val="-2"/>
                <w:sz w:val="16"/>
              </w:rPr>
              <w:t>salariilor</w:t>
            </w:r>
          </w:p>
        </w:tc>
        <w:tc>
          <w:tcPr>
            <w:tcW w:w="221" w:type="dxa"/>
            <w:tcBorders>
              <w:top w:val="single" w:sz="12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5454D764" w14:textId="3C75A061" w:rsidR="00CD6E88" w:rsidRPr="00476F90" w:rsidRDefault="00BC3540" w:rsidP="00476F90">
            <w:pPr>
              <w:pStyle w:val="TableParagraph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28" w:type="dxa"/>
            <w:tcBorders>
              <w:top w:val="double" w:sz="6" w:space="0" w:color="9F9F9F"/>
              <w:left w:val="single" w:sz="8" w:space="0" w:color="000000"/>
              <w:bottom w:val="double" w:sz="6" w:space="0" w:color="9F9F9F"/>
              <w:right w:val="single" w:sz="12" w:space="0" w:color="9F9F9F"/>
            </w:tcBorders>
          </w:tcPr>
          <w:p w14:paraId="5454D765" w14:textId="77777777" w:rsidR="00CD6E88" w:rsidRDefault="00CD6E8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D6E88" w14:paraId="5454D772" w14:textId="77777777" w:rsidTr="00B25F41">
        <w:trPr>
          <w:trHeight w:val="206"/>
        </w:trPr>
        <w:tc>
          <w:tcPr>
            <w:tcW w:w="5695" w:type="dxa"/>
            <w:gridSpan w:val="6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67" w14:textId="77777777" w:rsidR="00CD6E88" w:rsidRDefault="00CB5930">
            <w:pPr>
              <w:pStyle w:val="TableParagraph"/>
              <w:spacing w:before="3" w:line="183" w:lineRule="exact"/>
              <w:ind w:left="13"/>
              <w:rPr>
                <w:sz w:val="16"/>
              </w:rPr>
            </w:pPr>
            <w:r>
              <w:rPr>
                <w:sz w:val="16"/>
              </w:rPr>
              <w:t>3.3.1.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Luare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în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evidenţă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începând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cu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  <w:r>
              <w:rPr>
                <w:spacing w:val="-5"/>
                <w:sz w:val="16"/>
              </w:rPr>
              <w:t xml:space="preserve"> de</w:t>
            </w:r>
          </w:p>
        </w:tc>
        <w:tc>
          <w:tcPr>
            <w:tcW w:w="346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68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1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69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3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6A" w14:textId="77777777" w:rsidR="00CD6E88" w:rsidRDefault="00CB5930">
            <w:pPr>
              <w:pStyle w:val="TableParagraph"/>
              <w:spacing w:before="3" w:line="183" w:lineRule="exact"/>
              <w:ind w:left="2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/</w:t>
            </w:r>
          </w:p>
        </w:tc>
        <w:tc>
          <w:tcPr>
            <w:tcW w:w="360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6B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8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6C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2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6D" w14:textId="77777777" w:rsidR="00CD6E88" w:rsidRDefault="00CB5930">
            <w:pPr>
              <w:pStyle w:val="TableParagraph"/>
              <w:spacing w:before="3" w:line="183" w:lineRule="exact"/>
              <w:ind w:left="22"/>
              <w:jc w:val="center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0560" behindDoc="1" locked="0" layoutInCell="1" allowOverlap="1" wp14:anchorId="5454D7E4" wp14:editId="5454D7E5">
                      <wp:simplePos x="0" y="0"/>
                      <wp:positionH relativeFrom="column">
                        <wp:posOffset>961072</wp:posOffset>
                      </wp:positionH>
                      <wp:positionV relativeFrom="paragraph">
                        <wp:posOffset>154253</wp:posOffset>
                      </wp:positionV>
                      <wp:extent cx="153670" cy="154940"/>
                      <wp:effectExtent l="0" t="0" r="0" b="0"/>
                      <wp:wrapNone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3670" cy="154940"/>
                                <a:chOff x="0" y="0"/>
                                <a:chExt cx="153670" cy="15494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1612"/>
                                  <a:ext cx="1270" cy="149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" h="149860">
                                      <a:moveTo>
                                        <a:pt x="34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40208"/>
                                      </a:lnTo>
                                      <a:lnTo>
                                        <a:pt x="0" y="149352"/>
                                      </a:lnTo>
                                      <a:lnTo>
                                        <a:pt x="342" y="149352"/>
                                      </a:lnTo>
                                      <a:lnTo>
                                        <a:pt x="342" y="140208"/>
                                      </a:lnTo>
                                      <a:lnTo>
                                        <a:pt x="3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6693" y="6350"/>
                                  <a:ext cx="14097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970" h="142240">
                                      <a:moveTo>
                                        <a:pt x="0" y="141643"/>
                                      </a:moveTo>
                                      <a:lnTo>
                                        <a:pt x="140423" y="141643"/>
                                      </a:lnTo>
                                      <a:lnTo>
                                        <a:pt x="14042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64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EB0E34" id="Group 14" o:spid="_x0000_s1026" style="position:absolute;margin-left:75.65pt;margin-top:12.15pt;width:12.1pt;height:12.2pt;z-index:-251665920;mso-wrap-distance-left:0;mso-wrap-distance-right:0" coordsize="153670,154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dS6KAMAALIJAAAOAAAAZHJzL2Uyb0RvYy54bWzUVl1P2zAUfZ+0/2D5feSjIaMRLZpgoEmI&#10;IcG0Z9dxPrQk9my3Kf9+13achpZtwLaHgZQ48fH1veee4+b0bNs2aMOkqnm3wNFRiBHrKM/rrlzg&#10;L/eX704wUpp0OWl4xxb4gSl8tnz75rQXGYt5xZucSQRBOpX1YoErrUUWBIpWrCXqiAvWwWTBZUs0&#10;PMoyyCXpIXrbBHEYpkHPZS4kp0wpeHvhJvHSxi8KRvXnolBMo2aBITdtr9JeV+YaLE9JVkoiqpoO&#10;aZBXZNGSuoNNx1AXRBO0lvVBqLamkite6CPK24AXRU2ZrQGqicK9aq4kXwtbS5n1pRhpAmr3eHp1&#10;WHqzuZLiTtxKlz0Mrzn9poCXoBdlNp03z+UOvC1kaxZBEWhrGX0YGWVbjSi8jI5n6XvgncJUdJzM&#10;k4FxWkFbDlbR6uMv1wUkc5va1MZUegHaUTt61J/Rc1cRwSzrypR/K1Gdm+wx6kgLEr4a1AJvgCWz&#10;OaAMg8OTGsh8kp8ojWInupGieCQomZ+klqCxUJLRtdJXjFumyeZaaafY3I9I5Ud02/mhBN0bxTdW&#10;8RojULzECBS/cpsLos060z4zRP0CpzOosIJCXRZmquUbds8tSJtmzZIYI99kyHE333RTHDR8gvJz&#10;/i5sLIeJkjAOT0xOEM4D/P0xcD47tsz9FOizgwKeD/3t9j6q74tPjjZcMZe3YdAWMLIKOU77pnhT&#10;55d10xgqlSxX541EGwINml+a/6H+CQwErjInJDNa8fwBdNiD8hZYfV8TyTBqPnWgdHOo+YH0g5Uf&#10;SN2cc3v02S5Kpe+3X4kUSMBwgTWI8IZ7wZPMCwzyNwCHNSs7/mGteVEb9dncXEbDA5jPGeHfuzA9&#10;cGFq2Hu2C9N0PrPqBLkPZ9FoxCSc76wYx+6sAiq8kact9UzBif/3rQiusJlYN9pETA92bntsjChN&#10;ZoOCdhAvUweFgEns6o6SCd6j/P0Ava/6x8CX+PyJXV9ioaYzZ1QEZ2Vof2cnXtmzVGj/Di3lJH1B&#10;VOWsZyMMsKYblPx/Wc7+DMKHgT18ho8Y8+UxfbaF7T61lj8AAAD//wMAUEsDBBQABgAIAAAAIQDE&#10;HmRh3wAAAAkBAAAPAAAAZHJzL2Rvd25yZXYueG1sTI/BasJAEIbvhb7DMoXe6iZqqsRsRKTtSQrV&#10;QvE2ZsckmN0N2TWJb9/x1J6Gn/n455tsPZpG9NT52lkF8SQCQbZwuralgu/D+8sShA9oNTbOkoIb&#10;eVjnjw8ZptoN9ov6fSgFl1ifooIqhDaV0hcVGfQT15Ll3dl1BgPHrpS6w4HLTSOnUfQqDdaWL1TY&#10;0rai4rK/GgUfAw6bWfzW7y7n7e14SD5/djEp9fw0blYgAo3hD4a7PqtDzk4nd7Xai4ZzEs8YVTCd&#10;87wDiyQBcVIwXy5A5pn8/0H+CwAA//8DAFBLAQItABQABgAIAAAAIQC2gziS/gAAAOEBAAATAAAA&#10;AAAAAAAAAAAAAAAAAABbQ29udGVudF9UeXBlc10ueG1sUEsBAi0AFAAGAAgAAAAhADj9If/WAAAA&#10;lAEAAAsAAAAAAAAAAAAAAAAALwEAAF9yZWxzLy5yZWxzUEsBAi0AFAAGAAgAAAAhAP/l1LooAwAA&#10;sgkAAA4AAAAAAAAAAAAAAAAALgIAAGRycy9lMm9Eb2MueG1sUEsBAi0AFAAGAAgAAAAhAMQeZGHf&#10;AAAACQEAAA8AAAAAAAAAAAAAAAAAggUAAGRycy9kb3ducmV2LnhtbFBLBQYAAAAABAAEAPMAAACO&#10;BgAAAAA=&#10;">
                      <v:shape id="Graphic 15" o:spid="_x0000_s1027" style="position:absolute;top:1612;width:1270;height:149860;visibility:visible;mso-wrap-style:square;v-text-anchor:top" coordsize="635,149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fyZwgAAANsAAAAPAAAAZHJzL2Rvd25yZXYueG1sRE9NawIx&#10;EL0L/ocwQi9Ss0orsjWKFIWeanU99DhsppvFzWSbxN3tv28KBW/zeJ+z3g62ER35UDtWMJ9lIIhL&#10;p2uuFFyKw+MKRIjIGhvHpOCHAmw349Eac+16PlF3jpVIIRxyVGBibHMpQ2nIYpi5ljhxX85bjAn6&#10;SmqPfQq3jVxk2VJarDk1GGzp1VB5Pd+sguqzfyo+4nG/+D69L/tp0dXGH5V6mAy7FxCRhngX/7vf&#10;dJr/DH+/pAPk5hcAAP//AwBQSwECLQAUAAYACAAAACEA2+H2y+4AAACFAQAAEwAAAAAAAAAAAAAA&#10;AAAAAAAAW0NvbnRlbnRfVHlwZXNdLnhtbFBLAQItABQABgAIAAAAIQBa9CxbvwAAABUBAAALAAAA&#10;AAAAAAAAAAAAAB8BAABfcmVscy8ucmVsc1BLAQItABQABgAIAAAAIQBQPfyZwgAAANsAAAAPAAAA&#10;AAAAAAAAAAAAAAcCAABkcnMvZG93bnJldi54bWxQSwUGAAAAAAMAAwC3AAAA9gIAAAAA&#10;" path="m342,l,,,140208r,9144l342,149352r,-9144l342,xe" fillcolor="#9f9f9f" stroked="f">
                        <v:path arrowok="t"/>
                      </v:shape>
                      <v:shape id="Graphic 16" o:spid="_x0000_s1028" style="position:absolute;left:6693;top:6350;width:140970;height:142240;visibility:visible;mso-wrap-style:square;v-text-anchor:top" coordsize="14097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BTvwwAAANsAAAAPAAAAZHJzL2Rvd25yZXYueG1sRI9La8Mw&#10;EITvhfwHsYHeajk5xMW1EtLQQAu9NI/7Im1tUWtlLNWPf18VArntMjPfzla7ybVioD5YzwpWWQ6C&#10;WHtjuVZwOR+fnkGEiGyw9UwKZgqw2y4eKiyNH/mLhlOsRYJwKFFBE2NXShl0Qw5D5jvipH373mFM&#10;a19L0+OY4K6V6zzfSIeW04UGOzo0pH9Ovy5RhlezLj71hxvnfSje7LGz+qrU43Lav4CINMW7+ZZ+&#10;N6n+Bv5/SQPI7R8AAAD//wMAUEsBAi0AFAAGAAgAAAAhANvh9svuAAAAhQEAABMAAAAAAAAAAAAA&#10;AAAAAAAAAFtDb250ZW50X1R5cGVzXS54bWxQSwECLQAUAAYACAAAACEAWvQsW78AAAAVAQAACwAA&#10;AAAAAAAAAAAAAAAfAQAAX3JlbHMvLnJlbHNQSwECLQAUAAYACAAAACEADzQU78MAAADbAAAADwAA&#10;AAAAAAAAAAAAAAAHAgAAZHJzL2Rvd25yZXYueG1sUEsFBgAAAAADAAMAtwAAAPcCAAAAAA==&#10;" path="m,141643r140423,l140423,,,,,141643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16"/>
              </w:rPr>
              <w:t>/</w:t>
            </w:r>
          </w:p>
        </w:tc>
        <w:tc>
          <w:tcPr>
            <w:tcW w:w="36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6E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6F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70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9" w:type="dxa"/>
            <w:gridSpan w:val="2"/>
            <w:tcBorders>
              <w:top w:val="thickThinMediumGap" w:sz="4" w:space="0" w:color="000000"/>
              <w:left w:val="double" w:sz="6" w:space="0" w:color="9F9F9F"/>
              <w:bottom w:val="double" w:sz="6" w:space="0" w:color="9F9F9F"/>
              <w:right w:val="single" w:sz="12" w:space="0" w:color="9F9F9F"/>
            </w:tcBorders>
          </w:tcPr>
          <w:p w14:paraId="5454D771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D6E88" w14:paraId="5454D775" w14:textId="77777777" w:rsidTr="00FA03BE">
        <w:trPr>
          <w:trHeight w:val="209"/>
        </w:trPr>
        <w:tc>
          <w:tcPr>
            <w:tcW w:w="9036" w:type="dxa"/>
            <w:gridSpan w:val="20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single" w:sz="6" w:space="0" w:color="EFEFEF"/>
            </w:tcBorders>
          </w:tcPr>
          <w:p w14:paraId="5454D773" w14:textId="77777777" w:rsidR="00CD6E88" w:rsidRDefault="00CB5930">
            <w:pPr>
              <w:pStyle w:val="TableParagraph"/>
              <w:spacing w:before="6" w:line="183" w:lineRule="exact"/>
              <w:ind w:left="13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3.4.</w:t>
            </w:r>
            <w:r>
              <w:rPr>
                <w:b/>
                <w:i/>
                <w:spacing w:val="-6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Contribuţie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de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asigurări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sociale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(datorată</w:t>
            </w:r>
            <w:r>
              <w:rPr>
                <w:b/>
                <w:i/>
                <w:spacing w:val="-6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de</w:t>
            </w:r>
            <w:r>
              <w:rPr>
                <w:b/>
                <w:i/>
                <w:spacing w:val="-6"/>
                <w:sz w:val="16"/>
              </w:rPr>
              <w:t xml:space="preserve"> </w:t>
            </w:r>
            <w:r>
              <w:rPr>
                <w:b/>
                <w:i/>
                <w:spacing w:val="-2"/>
                <w:sz w:val="16"/>
              </w:rPr>
              <w:t>angajat)</w:t>
            </w: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single" w:sz="6" w:space="0" w:color="EFEFEF"/>
              <w:bottom w:val="nil"/>
              <w:right w:val="single" w:sz="12" w:space="0" w:color="9F9F9F"/>
            </w:tcBorders>
          </w:tcPr>
          <w:p w14:paraId="5454D774" w14:textId="321B9FDD" w:rsidR="00CD6E88" w:rsidRPr="00553695" w:rsidRDefault="00553695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BC3540">
              <w:rPr>
                <w:sz w:val="18"/>
                <w:szCs w:val="18"/>
              </w:rPr>
              <w:t xml:space="preserve"> </w:t>
            </w:r>
          </w:p>
        </w:tc>
      </w:tr>
      <w:tr w:rsidR="00CD6E88" w14:paraId="5454D781" w14:textId="77777777" w:rsidTr="00B25F41">
        <w:trPr>
          <w:trHeight w:val="209"/>
        </w:trPr>
        <w:tc>
          <w:tcPr>
            <w:tcW w:w="5695" w:type="dxa"/>
            <w:gridSpan w:val="6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76" w14:textId="77777777" w:rsidR="00CD6E88" w:rsidRDefault="00CB5930">
            <w:pPr>
              <w:pStyle w:val="TableParagraph"/>
              <w:spacing w:before="6" w:line="183" w:lineRule="exact"/>
              <w:ind w:left="13"/>
              <w:rPr>
                <w:sz w:val="16"/>
              </w:rPr>
            </w:pPr>
            <w:r>
              <w:rPr>
                <w:sz w:val="16"/>
              </w:rPr>
              <w:t>3.4.1.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Luare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în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evidenţă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începând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cu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  <w:r>
              <w:rPr>
                <w:spacing w:val="-5"/>
                <w:sz w:val="16"/>
              </w:rPr>
              <w:t xml:space="preserve"> de</w:t>
            </w:r>
          </w:p>
        </w:tc>
        <w:tc>
          <w:tcPr>
            <w:tcW w:w="346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77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1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78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3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79" w14:textId="77777777" w:rsidR="00CD6E88" w:rsidRDefault="00CB5930">
            <w:pPr>
              <w:pStyle w:val="TableParagraph"/>
              <w:spacing w:before="6" w:line="183" w:lineRule="exact"/>
              <w:ind w:left="2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/</w:t>
            </w:r>
          </w:p>
        </w:tc>
        <w:tc>
          <w:tcPr>
            <w:tcW w:w="360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7A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8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7B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2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7C" w14:textId="77777777" w:rsidR="00CD6E88" w:rsidRDefault="00CB5930">
            <w:pPr>
              <w:pStyle w:val="TableParagraph"/>
              <w:spacing w:before="6" w:line="183" w:lineRule="exact"/>
              <w:ind w:left="22"/>
              <w:jc w:val="center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7728" behindDoc="1" locked="0" layoutInCell="1" allowOverlap="1" wp14:anchorId="5454D7E6" wp14:editId="5454D7E7">
                      <wp:simplePos x="0" y="0"/>
                      <wp:positionH relativeFrom="column">
                        <wp:posOffset>957122</wp:posOffset>
                      </wp:positionH>
                      <wp:positionV relativeFrom="paragraph">
                        <wp:posOffset>163144</wp:posOffset>
                      </wp:positionV>
                      <wp:extent cx="148590" cy="149860"/>
                      <wp:effectExtent l="0" t="0" r="0" b="0"/>
                      <wp:wrapNone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8590" cy="149860"/>
                                <a:chOff x="0" y="0"/>
                                <a:chExt cx="148590" cy="149860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6349" y="6349"/>
                                  <a:ext cx="135890" cy="137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890" h="137160">
                                      <a:moveTo>
                                        <a:pt x="0" y="137058"/>
                                      </a:moveTo>
                                      <a:lnTo>
                                        <a:pt x="135827" y="137058"/>
                                      </a:lnTo>
                                      <a:lnTo>
                                        <a:pt x="13582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705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F97BA4" id="Group 17" o:spid="_x0000_s1026" style="position:absolute;margin-left:75.35pt;margin-top:12.85pt;width:11.7pt;height:11.8pt;z-index:-251658752;mso-wrap-distance-left:0;mso-wrap-distance-right:0" coordsize="148590,149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EbBnQIAACwGAAAOAAAAZHJzL2Uyb0RvYy54bWykVF1v2yAUfZ+0/4B4X5ykTZpYcaqpXaNJ&#10;VVepnfZMMP7QMDAgcfLvd7k2TtpOm9TlwTnAuZd7DwdW14dGkr2wrtYqo5PRmBKhuM5rVWb0+/Pd&#10;pwUlzjOVM6mVyOhROHq9/vhh1ZpUTHWlZS4sgSTKpa3JaOW9SZPE8Uo0zI20EQoWC20b5mFoyyS3&#10;rIXsjUym4/E8abXNjdVcOAezt90iXWP+ohDcfysKJzyRGYXaPH4tfrfhm6xXLC0tM1XN+zLYO6po&#10;WK1g0yHVLfOM7Gz9JlVTc6udLvyI6ybRRVFzgT1AN5Pxq242Vu8M9lKmbWkGmUDaVzq9Oy1/2G+s&#10;eTKPtqse4L3mPx3okrSmTM/Xw7g8kQ+FbUIQNEEOqOhxUFQcPOEwOblczJagO4elyeVyMe8V5xUc&#10;y5soXn35a1zC0m5TLG0opTXgHXeSx/2fPE8VMwJVd6H9R0vqHKoHIyvWgIU3vVtgBlQKmwMrKNiP&#10;XC/mK33mF5dLSkAHBOi7QaWL2WJQ6eJq0qk0dMtSvnN+IzTKzfb3zmN4mUfEqoj4QUVowfzB9hJt&#10;7ykB21tKwPbbzvaG+RAXzjBA0kKXfSVVgFhIWG30Xjxr5PnToQFhPEMNoNITRapzakg4vcK+X/Aj&#10;K/4bTHzGRqNA4kiI/x0RLBXN9g/OH3flUjsBGkJs6HwAqAZMnustFQoznS+XeMOdlnV+V0sZ9HC2&#10;3N5IS/YsvC/4C9pCihc0Y52/Za7qeLjU06TCi+bSzjXBTVudH8F0Ldgso+7XjllBifyqwNbhBYvA&#10;RrCNwHp5o/Gdw6OCPZ8PP5g1JGyfUQ92e9DR3SyNRgoiDNwQqfTnnddFHVwGNy1W1A/gpiHCJwnQ&#10;izfvfIys0yO//g0AAP//AwBQSwMEFAAGAAgAAAAhAHQ4CT7gAAAACQEAAA8AAABkcnMvZG93bnJl&#10;di54bWxMj8FqwkAQhu+FvsMyhd7qJmqqTbMRkbYnKVQLxduYHZNgdjdk1yS+fcdTexp+5uOfb7LV&#10;aBrRU+drZxXEkwgE2cLp2pYKvvfvT0sQPqDV2DhLCq7kYZXf32WYajfYL+p3oRRcYn2KCqoQ2lRK&#10;X1Rk0E9cS5Z3J9cZDBy7UuoOBy43jZxG0bM0WFu+UGFLm4qK8+5iFHwMOKxn8Vu/PZ8218M++fzZ&#10;xqTU48O4fgURaAx/MNz0WR1ydjq6i9VeNJyTaMGogmnC8wYs5jGIo4L5ywxknsn/H+S/AAAA//8D&#10;AFBLAQItABQABgAIAAAAIQC2gziS/gAAAOEBAAATAAAAAAAAAAAAAAAAAAAAAABbQ29udGVudF9U&#10;eXBlc10ueG1sUEsBAi0AFAAGAAgAAAAhADj9If/WAAAAlAEAAAsAAAAAAAAAAAAAAAAALwEAAF9y&#10;ZWxzLy5yZWxzUEsBAi0AFAAGAAgAAAAhAOZcRsGdAgAALAYAAA4AAAAAAAAAAAAAAAAALgIAAGRy&#10;cy9lMm9Eb2MueG1sUEsBAi0AFAAGAAgAAAAhAHQ4CT7gAAAACQEAAA8AAAAAAAAAAAAAAAAA9wQA&#10;AGRycy9kb3ducmV2LnhtbFBLBQYAAAAABAAEAPMAAAAEBgAAAAA=&#10;">
                      <v:shape id="Graphic 18" o:spid="_x0000_s1027" style="position:absolute;left:6349;top:6349;width:135890;height:137160;visibility:visible;mso-wrap-style:square;v-text-anchor:top" coordsize="13589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LAwwwAAANsAAAAPAAAAZHJzL2Rvd25yZXYueG1sRI9Ba8JA&#10;EIXvBf/DMkJvdWMppaSuoqUWcxK1eB6yYxLMzobdTYz/3jkUepvhvXnvm8VqdK0aKMTGs4H5LANF&#10;XHrbcGXg97R9+QAVE7LF1jMZuFOE1XLytMDc+hsfaDimSkkIxxwN1Cl1udaxrMlhnPmOWLSLDw6T&#10;rKHSNuBNwl2rX7PsXTtsWBpq7OirpvJ67J0B1+N2V4w//ZBtiu+3MD/rfXE25nk6rj9BJRrTv/nv&#10;emcFX2DlFxlALx8AAAD//wMAUEsBAi0AFAAGAAgAAAAhANvh9svuAAAAhQEAABMAAAAAAAAAAAAA&#10;AAAAAAAAAFtDb250ZW50X1R5cGVzXS54bWxQSwECLQAUAAYACAAAACEAWvQsW78AAAAVAQAACwAA&#10;AAAAAAAAAAAAAAAfAQAAX3JlbHMvLnJlbHNQSwECLQAUAAYACAAAACEAELCwMMMAAADbAAAADwAA&#10;AAAAAAAAAAAAAAAHAgAAZHJzL2Rvd25yZXYueG1sUEsFBgAAAAADAAMAtwAAAPcCAAAAAA==&#10;" path="m,137058r135827,l135827,,,,,137058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16"/>
              </w:rPr>
              <w:t>/</w:t>
            </w:r>
          </w:p>
        </w:tc>
        <w:tc>
          <w:tcPr>
            <w:tcW w:w="36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7D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7E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7F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single" w:sz="12" w:space="0" w:color="9F9F9F"/>
            </w:tcBorders>
          </w:tcPr>
          <w:p w14:paraId="5454D780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D6E88" w14:paraId="5454D784" w14:textId="77777777" w:rsidTr="00FA03BE">
        <w:trPr>
          <w:trHeight w:val="209"/>
        </w:trPr>
        <w:tc>
          <w:tcPr>
            <w:tcW w:w="9036" w:type="dxa"/>
            <w:gridSpan w:val="20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single" w:sz="6" w:space="0" w:color="EFEFEF"/>
            </w:tcBorders>
          </w:tcPr>
          <w:p w14:paraId="5454D782" w14:textId="77777777" w:rsidR="00CD6E88" w:rsidRDefault="00CB5930">
            <w:pPr>
              <w:pStyle w:val="TableParagraph"/>
              <w:spacing w:before="6" w:line="183" w:lineRule="exact"/>
              <w:ind w:left="13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3.5.</w:t>
            </w:r>
            <w:r>
              <w:rPr>
                <w:b/>
                <w:i/>
                <w:spacing w:val="-8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Contribuţie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de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asigurări</w:t>
            </w:r>
            <w:r>
              <w:rPr>
                <w:b/>
                <w:i/>
                <w:spacing w:val="-6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sociale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de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sănătate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(datorată</w:t>
            </w:r>
            <w:r>
              <w:rPr>
                <w:b/>
                <w:i/>
                <w:spacing w:val="-6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de</w:t>
            </w:r>
            <w:r>
              <w:rPr>
                <w:b/>
                <w:i/>
                <w:spacing w:val="-6"/>
                <w:sz w:val="16"/>
              </w:rPr>
              <w:t xml:space="preserve"> </w:t>
            </w:r>
            <w:r>
              <w:rPr>
                <w:b/>
                <w:i/>
                <w:spacing w:val="-2"/>
                <w:sz w:val="16"/>
              </w:rPr>
              <w:t>angajat)</w:t>
            </w: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single" w:sz="6" w:space="0" w:color="EFEFEF"/>
              <w:bottom w:val="nil"/>
              <w:right w:val="single" w:sz="12" w:space="0" w:color="9F9F9F"/>
            </w:tcBorders>
          </w:tcPr>
          <w:p w14:paraId="5454D783" w14:textId="29DB757B" w:rsidR="00CD6E88" w:rsidRPr="00553695" w:rsidRDefault="00553695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BC3540">
              <w:rPr>
                <w:sz w:val="18"/>
                <w:szCs w:val="18"/>
              </w:rPr>
              <w:t xml:space="preserve"> </w:t>
            </w:r>
          </w:p>
        </w:tc>
      </w:tr>
      <w:tr w:rsidR="00CD6E88" w14:paraId="5454D790" w14:textId="77777777" w:rsidTr="00B25F41">
        <w:trPr>
          <w:trHeight w:val="209"/>
        </w:trPr>
        <w:tc>
          <w:tcPr>
            <w:tcW w:w="5695" w:type="dxa"/>
            <w:gridSpan w:val="6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85" w14:textId="77777777" w:rsidR="00CD6E88" w:rsidRDefault="00CB5930">
            <w:pPr>
              <w:pStyle w:val="TableParagraph"/>
              <w:spacing w:before="6" w:line="183" w:lineRule="exact"/>
              <w:ind w:left="13"/>
              <w:rPr>
                <w:sz w:val="16"/>
              </w:rPr>
            </w:pPr>
            <w:r>
              <w:rPr>
                <w:sz w:val="16"/>
              </w:rPr>
              <w:t>3.5.1.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Luare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în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evidenţă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începând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cu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  <w:r>
              <w:rPr>
                <w:spacing w:val="-5"/>
                <w:sz w:val="16"/>
              </w:rPr>
              <w:t xml:space="preserve"> de</w:t>
            </w:r>
          </w:p>
        </w:tc>
        <w:tc>
          <w:tcPr>
            <w:tcW w:w="346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86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1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87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3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88" w14:textId="77777777" w:rsidR="00CD6E88" w:rsidRDefault="00CB5930">
            <w:pPr>
              <w:pStyle w:val="TableParagraph"/>
              <w:spacing w:before="6" w:line="183" w:lineRule="exact"/>
              <w:ind w:left="2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/</w:t>
            </w:r>
          </w:p>
        </w:tc>
        <w:tc>
          <w:tcPr>
            <w:tcW w:w="360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89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8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8A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2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8B" w14:textId="77777777" w:rsidR="00CD6E88" w:rsidRDefault="00CB5930">
            <w:pPr>
              <w:pStyle w:val="TableParagraph"/>
              <w:spacing w:before="6" w:line="183" w:lineRule="exact"/>
              <w:ind w:left="2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/</w:t>
            </w:r>
          </w:p>
        </w:tc>
        <w:tc>
          <w:tcPr>
            <w:tcW w:w="36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8C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8D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8E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single" w:sz="12" w:space="0" w:color="9F9F9F"/>
            </w:tcBorders>
          </w:tcPr>
          <w:p w14:paraId="5454D78F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D6E88" w14:paraId="5454D793" w14:textId="77777777" w:rsidTr="00FA03BE">
        <w:trPr>
          <w:trHeight w:val="209"/>
        </w:trPr>
        <w:tc>
          <w:tcPr>
            <w:tcW w:w="9036" w:type="dxa"/>
            <w:gridSpan w:val="20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91" w14:textId="77777777" w:rsidR="00CD6E88" w:rsidRDefault="00CB5930">
            <w:pPr>
              <w:pStyle w:val="TableParagraph"/>
              <w:spacing w:before="6" w:line="183" w:lineRule="exact"/>
              <w:ind w:left="13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3.6.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Contribuţie</w:t>
            </w:r>
            <w:r>
              <w:rPr>
                <w:b/>
                <w:i/>
                <w:spacing w:val="-8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asiguratorie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pentru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muncă</w:t>
            </w:r>
            <w:r>
              <w:rPr>
                <w:b/>
                <w:i/>
                <w:spacing w:val="-8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(datorată</w:t>
            </w:r>
            <w:r>
              <w:rPr>
                <w:b/>
                <w:i/>
                <w:spacing w:val="-9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de</w:t>
            </w:r>
            <w:r>
              <w:rPr>
                <w:b/>
                <w:i/>
                <w:spacing w:val="-3"/>
                <w:sz w:val="16"/>
              </w:rPr>
              <w:t xml:space="preserve"> </w:t>
            </w:r>
            <w:r>
              <w:rPr>
                <w:b/>
                <w:i/>
                <w:spacing w:val="-2"/>
                <w:sz w:val="16"/>
              </w:rPr>
              <w:t>angajator)</w:t>
            </w: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single" w:sz="12" w:space="0" w:color="9F9F9F"/>
            </w:tcBorders>
          </w:tcPr>
          <w:p w14:paraId="5454D792" w14:textId="45A7A4D4" w:rsidR="00CD6E88" w:rsidRPr="00553695" w:rsidRDefault="00CB5930">
            <w:pPr>
              <w:pStyle w:val="TableParagraph"/>
              <w:spacing w:line="208" w:lineRule="exact"/>
              <w:ind w:left="15"/>
              <w:rPr>
                <w:sz w:val="18"/>
                <w:szCs w:val="18"/>
              </w:rPr>
            </w:pPr>
            <w:r w:rsidRPr="00553695">
              <w:rPr>
                <w:noProof/>
                <w:position w:val="-3"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62848" behindDoc="1" locked="0" layoutInCell="1" allowOverlap="1" wp14:anchorId="5454D7E8" wp14:editId="0396AA79">
                      <wp:simplePos x="0" y="0"/>
                      <wp:positionH relativeFrom="column">
                        <wp:posOffset>19558</wp:posOffset>
                      </wp:positionH>
                      <wp:positionV relativeFrom="paragraph">
                        <wp:posOffset>406</wp:posOffset>
                      </wp:positionV>
                      <wp:extent cx="144145" cy="145415"/>
                      <wp:effectExtent l="0" t="0" r="8255" b="6985"/>
                      <wp:wrapNone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145" cy="145415"/>
                                <a:chOff x="0" y="0"/>
                                <a:chExt cx="144145" cy="14541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6349" y="6349"/>
                                  <a:ext cx="131445" cy="132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" h="132715">
                                      <a:moveTo>
                                        <a:pt x="0" y="132461"/>
                                      </a:moveTo>
                                      <a:lnTo>
                                        <a:pt x="131242" y="132461"/>
                                      </a:lnTo>
                                      <a:lnTo>
                                        <a:pt x="13124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246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82D071" id="Group 19" o:spid="_x0000_s1026" style="position:absolute;margin-left:1.55pt;margin-top:.05pt;width:11.35pt;height:11.45pt;z-index:-251653632" coordsize="144145,14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qtlngIAACwGAAAOAAAAZHJzL2Uyb0RvYy54bWykVNtu3CAQfa/Uf0C8N951nG1jxRtVSbOq&#10;FKWRkqrPLMYXFQMFdr35+w5j472kaqXUD/bBHIaZMweurnedJFthXatVQednM0qE4rpsVV3Q7893&#10;Hz5R4jxTJZNaiYK+CEevl+/fXfUmF6lutCyFJRBEubw3BW28N3mSON6IjrkzbYSCyUrbjnkY2jop&#10;LesheieTdDZbJL22pbGaC+fg7+0wSZcYv6oE99+qyglPZEEhN49vi+91eCfLK5bXlpmm5WMa7A1Z&#10;dKxVsOkU6pZ5Rja2fRWqa7nVTlf+jOsu0VXVcoE1QDXz2Uk1K6s3Bmup8742k0wg7YlObw7LH7Yr&#10;a57Mox2yB3iv+U8HuiS9qfPD+TCu9+RdZbuwCIogO1T0ZVJU7Dzh8HOeZfPsghIOUwCy+cWgOG+g&#10;La9W8ebLX9clLB82xdSmVHoD3nF7edz/yfPUMCNQdRfKf7SkLQuagnsU68DCq9Et8AdUCpsDKyg4&#10;jtwo5ok+i/PskhLQAQH6blLpHHSKKp2nHweVpmpZzjfOr4RGudn23nlcXpcRsSYivlMRWjB/sL1E&#10;23tKwPaWErD9emiCYT6sCz0MkPTQozGTJkBMJMx2eiueNfL8vmlAyBbzEAoy3VOkOqRCwDRLse4j&#10;fmTFr8HAB2wUFwJHQvwORGhGNNs/OH/clUvtxJB4qBwrmNSAgId6S4XCpIvLSzzhTsu2vGulDHo4&#10;W69vpCVbFu4XfEZBjmjGOn/LXDPwcGqkSYUHzeWDa4Kb1rp8AdP1YLOCul8bZgUl8qsCW4cbLAIb&#10;wToC6+WNxnsOWwV7Pu9+MGtI2L6gHuz2oKO7WR6NBPUGwsANK5X+vPG6aoPL4KTFjMYBnDREeCUB&#10;OrrzDsfI2l/yy98AAAD//wMAUEsDBBQABgAIAAAAIQCeoMVy2wAAAAQBAAAPAAAAZHJzL2Rvd25y&#10;ZXYueG1sTI9Ba8JAEIXvBf/DMkJvdRODpaTZiEjbkxSqQultTMYkmJ0N2TWJ/77jqT0NM+/x5nvZ&#10;erKtGqj3jWMD8SICRVy4suHKwPHw/vQCygfkElvHZOBGHtb57CHDtHQjf9GwD5WSEPYpGqhD6FKt&#10;fVGTRb9wHbFoZ9dbDLL2lS57HCXctnoZRc/aYsPyocaOtjUVl/3VGvgYcdwk8duwu5y3t5/D6vN7&#10;F5Mxj/Np8woq0BT+zHDHF3TIhenkrlx61RpIYjHez0rE5UpqnGQmEeg80//h818AAAD//wMAUEsB&#10;Ai0AFAAGAAgAAAAhALaDOJL+AAAA4QEAABMAAAAAAAAAAAAAAAAAAAAAAFtDb250ZW50X1R5cGVz&#10;XS54bWxQSwECLQAUAAYACAAAACEAOP0h/9YAAACUAQAACwAAAAAAAAAAAAAAAAAvAQAAX3JlbHMv&#10;LnJlbHNQSwECLQAUAAYACAAAACEAKxqrZZ4CAAAsBgAADgAAAAAAAAAAAAAAAAAuAgAAZHJzL2Uy&#10;b0RvYy54bWxQSwECLQAUAAYACAAAACEAnqDFctsAAAAEAQAADwAAAAAAAAAAAAAAAAD4BAAAZHJz&#10;L2Rvd25yZXYueG1sUEsFBgAAAAAEAAQA8wAAAAAGAAAAAA==&#10;">
                      <v:shape id="Graphic 20" o:spid="_x0000_s1027" style="position:absolute;left:6349;top:6349;width:131445;height:132715;visibility:visible;mso-wrap-style:square;v-text-anchor:top" coordsize="131445,132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pfwvQAAANsAAAAPAAAAZHJzL2Rvd25yZXYueG1sRE9Ni8Iw&#10;EL0L/ocwwt40tQeRahQpCL2JrtjrkIxtsZnUJmr7781hYY+P973dD7YVb+p941jBcpGAINbONFwp&#10;uP4e52sQPiAbbB2TgpE87HfTyRYz4z58pvclVCKGsM9QQR1Cl0npdU0W/cJ1xJG7u95iiLCvpOnx&#10;E8NtK9MkWUmLDceGGjvKa9KPy8sqKPNlUY65XlenMg18eN70WKRK/cyGwwZEoCH8i//chVGQxvXx&#10;S/wBcvcFAAD//wMAUEsBAi0AFAAGAAgAAAAhANvh9svuAAAAhQEAABMAAAAAAAAAAAAAAAAAAAAA&#10;AFtDb250ZW50X1R5cGVzXS54bWxQSwECLQAUAAYACAAAACEAWvQsW78AAAAVAQAACwAAAAAAAAAA&#10;AAAAAAAfAQAAX3JlbHMvLnJlbHNQSwECLQAUAAYACAAAACEA7uqX8L0AAADbAAAADwAAAAAAAAAA&#10;AAAAAAAHAgAAZHJzL2Rvd25yZXYueG1sUEsFBgAAAAADAAMAtwAAAPECAAAAAA==&#10;" path="m,132461r131242,l131242,,,,,132461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 w:rsidR="00553695">
              <w:rPr>
                <w:sz w:val="18"/>
                <w:szCs w:val="18"/>
              </w:rPr>
              <w:t xml:space="preserve"> </w:t>
            </w:r>
            <w:r w:rsidR="00BC3540">
              <w:rPr>
                <w:sz w:val="18"/>
                <w:szCs w:val="18"/>
              </w:rPr>
              <w:t xml:space="preserve"> </w:t>
            </w:r>
          </w:p>
        </w:tc>
      </w:tr>
      <w:tr w:rsidR="00CD6E88" w14:paraId="5454D79F" w14:textId="77777777" w:rsidTr="00B25F41">
        <w:trPr>
          <w:trHeight w:val="209"/>
        </w:trPr>
        <w:tc>
          <w:tcPr>
            <w:tcW w:w="5695" w:type="dxa"/>
            <w:gridSpan w:val="6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94" w14:textId="77777777" w:rsidR="00CD6E88" w:rsidRDefault="00CB5930">
            <w:pPr>
              <w:pStyle w:val="TableParagraph"/>
              <w:spacing w:before="8" w:line="181" w:lineRule="exact"/>
              <w:ind w:left="13"/>
              <w:rPr>
                <w:sz w:val="16"/>
              </w:rPr>
            </w:pPr>
            <w:r>
              <w:rPr>
                <w:sz w:val="16"/>
              </w:rPr>
              <w:t>3.6.1.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Luare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în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evidenţă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începând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cu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  <w:r>
              <w:rPr>
                <w:spacing w:val="-5"/>
                <w:sz w:val="16"/>
              </w:rPr>
              <w:t xml:space="preserve"> de</w:t>
            </w:r>
          </w:p>
        </w:tc>
        <w:tc>
          <w:tcPr>
            <w:tcW w:w="346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95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1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96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3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97" w14:textId="77777777" w:rsidR="00CD6E88" w:rsidRDefault="00CB5930">
            <w:pPr>
              <w:pStyle w:val="TableParagraph"/>
              <w:spacing w:before="8" w:line="181" w:lineRule="exact"/>
              <w:ind w:left="2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/</w:t>
            </w:r>
          </w:p>
        </w:tc>
        <w:tc>
          <w:tcPr>
            <w:tcW w:w="360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98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8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99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2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9A" w14:textId="77777777" w:rsidR="00CD6E88" w:rsidRDefault="00CB5930">
            <w:pPr>
              <w:pStyle w:val="TableParagraph"/>
              <w:spacing w:before="8" w:line="181" w:lineRule="exact"/>
              <w:ind w:left="2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/</w:t>
            </w:r>
          </w:p>
        </w:tc>
        <w:tc>
          <w:tcPr>
            <w:tcW w:w="36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9B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9C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9D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single" w:sz="12" w:space="0" w:color="9F9F9F"/>
            </w:tcBorders>
          </w:tcPr>
          <w:p w14:paraId="5454D79E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D6E88" w14:paraId="5454D7A2" w14:textId="77777777" w:rsidTr="00FA03BE">
        <w:trPr>
          <w:trHeight w:val="209"/>
        </w:trPr>
        <w:tc>
          <w:tcPr>
            <w:tcW w:w="9036" w:type="dxa"/>
            <w:gridSpan w:val="20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single" w:sz="6" w:space="0" w:color="EFEFEF"/>
            </w:tcBorders>
          </w:tcPr>
          <w:p w14:paraId="5454D7A0" w14:textId="77777777" w:rsidR="00CD6E88" w:rsidRDefault="00CB5930">
            <w:pPr>
              <w:pStyle w:val="TableParagraph"/>
              <w:spacing w:before="8" w:line="181" w:lineRule="exact"/>
              <w:ind w:left="13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4.</w:t>
            </w:r>
            <w:r>
              <w:rPr>
                <w:b/>
                <w:i/>
                <w:spacing w:val="-4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Taxa</w:t>
            </w:r>
            <w:r>
              <w:rPr>
                <w:b/>
                <w:i/>
                <w:spacing w:val="-3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pe</w:t>
            </w:r>
            <w:r>
              <w:rPr>
                <w:b/>
                <w:i/>
                <w:spacing w:val="-2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valoarea</w:t>
            </w:r>
            <w:r>
              <w:rPr>
                <w:b/>
                <w:i/>
                <w:spacing w:val="-4"/>
                <w:sz w:val="16"/>
              </w:rPr>
              <w:t xml:space="preserve"> </w:t>
            </w:r>
            <w:r>
              <w:rPr>
                <w:b/>
                <w:i/>
                <w:spacing w:val="-2"/>
                <w:sz w:val="16"/>
              </w:rPr>
              <w:t>adăugată</w:t>
            </w: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single" w:sz="6" w:space="0" w:color="EFEFEF"/>
              <w:bottom w:val="nil"/>
              <w:right w:val="single" w:sz="12" w:space="0" w:color="9F9F9F"/>
            </w:tcBorders>
          </w:tcPr>
          <w:p w14:paraId="50E2F800" w14:textId="0A6EC1BA" w:rsidR="00C04D65" w:rsidRPr="003E3FFD" w:rsidRDefault="00627BC2" w:rsidP="00C04D65">
            <w:pPr>
              <w:pStyle w:val="TableParagraph"/>
              <w:rPr>
                <w:sz w:val="18"/>
                <w:szCs w:val="18"/>
                <w:highlight w:val="magenta"/>
                <w:lang w:val="en-US"/>
              </w:rPr>
            </w:pPr>
            <w:r w:rsidRPr="003E3FFD">
              <w:rPr>
                <w:sz w:val="18"/>
                <w:szCs w:val="18"/>
                <w:highlight w:val="magenta"/>
              </w:rPr>
              <w:t xml:space="preserve"> </w:t>
            </w:r>
            <w:r w:rsidR="003E3FFD" w:rsidRPr="003E3FFD">
              <w:rPr>
                <w:sz w:val="18"/>
                <w:szCs w:val="18"/>
                <w:highlight w:val="magenta"/>
              </w:rPr>
              <w:t>{{</w:t>
            </w:r>
            <w:proofErr w:type="spellStart"/>
            <w:r w:rsidR="00C04D65" w:rsidRPr="003E3FFD">
              <w:rPr>
                <w:sz w:val="18"/>
                <w:szCs w:val="18"/>
                <w:highlight w:val="magenta"/>
                <w:lang w:val="en-US"/>
              </w:rPr>
              <w:t>tva</w:t>
            </w:r>
            <w:proofErr w:type="spellEnd"/>
          </w:p>
          <w:p w14:paraId="5454D7A1" w14:textId="2E5109AB" w:rsidR="00CD6E88" w:rsidRPr="00A065C2" w:rsidRDefault="00BC3540">
            <w:pPr>
              <w:pStyle w:val="TableParagraph"/>
              <w:rPr>
                <w:sz w:val="18"/>
                <w:szCs w:val="18"/>
                <w:highlight w:val="red"/>
              </w:rPr>
            </w:pPr>
            <w:r w:rsidRPr="003E3FFD">
              <w:rPr>
                <w:sz w:val="18"/>
                <w:szCs w:val="18"/>
                <w:highlight w:val="magenta"/>
              </w:rPr>
              <w:t>}}</w:t>
            </w:r>
          </w:p>
        </w:tc>
      </w:tr>
      <w:tr w:rsidR="00CD6E88" w14:paraId="5454D7AE" w14:textId="77777777" w:rsidTr="00B25F41">
        <w:trPr>
          <w:trHeight w:val="598"/>
        </w:trPr>
        <w:tc>
          <w:tcPr>
            <w:tcW w:w="6041" w:type="dxa"/>
            <w:gridSpan w:val="7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A3" w14:textId="77777777" w:rsidR="00CD6E88" w:rsidRDefault="00CB5930">
            <w:pPr>
              <w:pStyle w:val="TableParagraph"/>
              <w:spacing w:line="190" w:lineRule="atLeast"/>
              <w:ind w:left="13" w:right="188"/>
              <w:rPr>
                <w:sz w:val="16"/>
              </w:rPr>
            </w:pPr>
            <w:r>
              <w:rPr>
                <w:sz w:val="16"/>
              </w:rPr>
              <w:t>4.1.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Cifra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afaceri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estimată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realiza,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conform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art.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310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alin.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(1)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 xml:space="preserve">din Legea nr. 227/2015 privind Codul fiscal, cu modificările şi completările </w:t>
            </w:r>
            <w:r>
              <w:rPr>
                <w:spacing w:val="-2"/>
                <w:sz w:val="16"/>
              </w:rPr>
              <w:t>ulterioare</w:t>
            </w:r>
          </w:p>
        </w:tc>
        <w:tc>
          <w:tcPr>
            <w:tcW w:w="371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6C837E74" w14:textId="77777777" w:rsidR="002F3178" w:rsidRPr="003E3FFD" w:rsidRDefault="002F3178" w:rsidP="00990816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magenta"/>
              </w:rPr>
            </w:pPr>
          </w:p>
          <w:p w14:paraId="043C9691" w14:textId="74300119" w:rsidR="00B25F41" w:rsidRPr="003E3FFD" w:rsidRDefault="003E3FFD" w:rsidP="00B25F41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magenta"/>
                <w:lang w:val="en-US"/>
              </w:rPr>
            </w:pPr>
            <w:r w:rsidRPr="003E3FFD">
              <w:rPr>
                <w:rFonts w:ascii="Times New Roman"/>
                <w:sz w:val="18"/>
                <w:szCs w:val="18"/>
                <w:highlight w:val="magenta"/>
              </w:rPr>
              <w:t>{{</w:t>
            </w:r>
            <w:proofErr w:type="spellStart"/>
            <w:r w:rsidR="00B25F41" w:rsidRPr="003E3FFD">
              <w:rPr>
                <w:rFonts w:ascii="Times New Roman"/>
                <w:sz w:val="18"/>
                <w:szCs w:val="18"/>
                <w:highlight w:val="magenta"/>
                <w:lang w:val="en-US"/>
              </w:rPr>
              <w:t>cae</w:t>
            </w:r>
            <w:proofErr w:type="spellEnd"/>
          </w:p>
          <w:p w14:paraId="5454D7A4" w14:textId="2368F452" w:rsidR="00CD6E88" w:rsidRPr="003E3FFD" w:rsidRDefault="005B0992" w:rsidP="00990816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magenta"/>
              </w:rPr>
            </w:pPr>
            <w:r w:rsidRPr="003E3FFD">
              <w:rPr>
                <w:rFonts w:ascii="Times New Roman"/>
                <w:sz w:val="18"/>
                <w:szCs w:val="18"/>
                <w:highlight w:val="magenta"/>
              </w:rPr>
              <w:t>8}}</w:t>
            </w:r>
          </w:p>
        </w:tc>
        <w:tc>
          <w:tcPr>
            <w:tcW w:w="363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401353CE" w14:textId="77777777" w:rsidR="00CD6E88" w:rsidRPr="003E3FFD" w:rsidRDefault="00CD6E88" w:rsidP="00990816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magenta"/>
              </w:rPr>
            </w:pPr>
          </w:p>
          <w:p w14:paraId="52FEF0F4" w14:textId="519F602F" w:rsidR="00B25F41" w:rsidRPr="003E3FFD" w:rsidRDefault="003E3FFD" w:rsidP="00B25F41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magenta"/>
                <w:lang w:val="en-US"/>
              </w:rPr>
            </w:pPr>
            <w:r w:rsidRPr="003E3FFD">
              <w:rPr>
                <w:rFonts w:ascii="Times New Roman"/>
                <w:sz w:val="18"/>
                <w:szCs w:val="18"/>
                <w:highlight w:val="magenta"/>
              </w:rPr>
              <w:t>{{</w:t>
            </w:r>
            <w:proofErr w:type="spellStart"/>
            <w:r w:rsidR="00B25F41" w:rsidRPr="003E3FFD">
              <w:rPr>
                <w:rFonts w:ascii="Times New Roman"/>
                <w:sz w:val="18"/>
                <w:szCs w:val="18"/>
                <w:highlight w:val="magenta"/>
                <w:lang w:val="en-US"/>
              </w:rPr>
              <w:t>cae</w:t>
            </w:r>
            <w:proofErr w:type="spellEnd"/>
          </w:p>
          <w:p w14:paraId="5454D7A5" w14:textId="196EA5DF" w:rsidR="002F3178" w:rsidRPr="003E3FFD" w:rsidRDefault="005B0992" w:rsidP="00990816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magenta"/>
              </w:rPr>
            </w:pPr>
            <w:r w:rsidRPr="003E3FFD">
              <w:rPr>
                <w:rFonts w:ascii="Times New Roman"/>
                <w:sz w:val="18"/>
                <w:szCs w:val="18"/>
                <w:highlight w:val="magenta"/>
              </w:rPr>
              <w:t>7}}</w:t>
            </w:r>
          </w:p>
        </w:tc>
        <w:tc>
          <w:tcPr>
            <w:tcW w:w="360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7533BF64" w14:textId="77777777" w:rsidR="00CD6E88" w:rsidRPr="003E3FFD" w:rsidRDefault="00CD6E88" w:rsidP="00990816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magenta"/>
              </w:rPr>
            </w:pPr>
          </w:p>
          <w:p w14:paraId="2888AB5D" w14:textId="48ED2C85" w:rsidR="00B25F41" w:rsidRPr="003E3FFD" w:rsidRDefault="003E3FFD" w:rsidP="00B25F41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magenta"/>
                <w:lang w:val="en-US"/>
              </w:rPr>
            </w:pPr>
            <w:r w:rsidRPr="003E3FFD">
              <w:rPr>
                <w:rFonts w:ascii="Times New Roman"/>
                <w:sz w:val="18"/>
                <w:szCs w:val="18"/>
                <w:highlight w:val="magenta"/>
              </w:rPr>
              <w:t>{{</w:t>
            </w:r>
            <w:proofErr w:type="spellStart"/>
            <w:r w:rsidR="00B25F41" w:rsidRPr="003E3FFD">
              <w:rPr>
                <w:rFonts w:ascii="Times New Roman"/>
                <w:sz w:val="18"/>
                <w:szCs w:val="18"/>
                <w:highlight w:val="magenta"/>
                <w:lang w:val="en-US"/>
              </w:rPr>
              <w:t>cae</w:t>
            </w:r>
            <w:proofErr w:type="spellEnd"/>
          </w:p>
          <w:p w14:paraId="5454D7A6" w14:textId="1E22E2A2" w:rsidR="002F3178" w:rsidRPr="003E3FFD" w:rsidRDefault="005B0992" w:rsidP="00990816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magenta"/>
              </w:rPr>
            </w:pPr>
            <w:r w:rsidRPr="003E3FFD">
              <w:rPr>
                <w:rFonts w:ascii="Times New Roman"/>
                <w:sz w:val="18"/>
                <w:szCs w:val="18"/>
                <w:highlight w:val="magenta"/>
              </w:rPr>
              <w:t>6}}</w:t>
            </w:r>
          </w:p>
        </w:tc>
        <w:tc>
          <w:tcPr>
            <w:tcW w:w="398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535634A" w14:textId="77777777" w:rsidR="00CD6E88" w:rsidRPr="003E3FFD" w:rsidRDefault="00CD6E88" w:rsidP="00990816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magenta"/>
              </w:rPr>
            </w:pPr>
          </w:p>
          <w:p w14:paraId="47A22384" w14:textId="03310647" w:rsidR="00B25F41" w:rsidRPr="003E3FFD" w:rsidRDefault="003E3FFD" w:rsidP="00B25F41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magenta"/>
                <w:lang w:val="en-US"/>
              </w:rPr>
            </w:pPr>
            <w:r w:rsidRPr="003E3FFD">
              <w:rPr>
                <w:rFonts w:ascii="Times New Roman"/>
                <w:sz w:val="18"/>
                <w:szCs w:val="18"/>
                <w:highlight w:val="magenta"/>
              </w:rPr>
              <w:t>{{</w:t>
            </w:r>
            <w:proofErr w:type="spellStart"/>
            <w:r w:rsidR="00B25F41" w:rsidRPr="003E3FFD">
              <w:rPr>
                <w:rFonts w:ascii="Times New Roman"/>
                <w:sz w:val="18"/>
                <w:szCs w:val="18"/>
                <w:highlight w:val="magenta"/>
                <w:lang w:val="en-US"/>
              </w:rPr>
              <w:t>cae</w:t>
            </w:r>
            <w:proofErr w:type="spellEnd"/>
          </w:p>
          <w:p w14:paraId="5454D7A7" w14:textId="32394B9B" w:rsidR="002F3178" w:rsidRPr="003E3FFD" w:rsidRDefault="005B0992" w:rsidP="00990816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magenta"/>
              </w:rPr>
            </w:pPr>
            <w:r w:rsidRPr="003E3FFD">
              <w:rPr>
                <w:rFonts w:ascii="Times New Roman"/>
                <w:sz w:val="18"/>
                <w:szCs w:val="18"/>
                <w:highlight w:val="magenta"/>
              </w:rPr>
              <w:t>5</w:t>
            </w:r>
            <w:r w:rsidR="00511204" w:rsidRPr="003E3FFD">
              <w:rPr>
                <w:rFonts w:ascii="Times New Roman"/>
                <w:sz w:val="18"/>
                <w:szCs w:val="18"/>
                <w:highlight w:val="magenta"/>
              </w:rPr>
              <w:t>}}</w:t>
            </w:r>
          </w:p>
        </w:tc>
        <w:tc>
          <w:tcPr>
            <w:tcW w:w="322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2FA4888F" w14:textId="77777777" w:rsidR="00CD6E88" w:rsidRPr="003E3FFD" w:rsidRDefault="00CD6E88" w:rsidP="00990816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magenta"/>
              </w:rPr>
            </w:pPr>
          </w:p>
          <w:p w14:paraId="150BCCBF" w14:textId="14B84D24" w:rsidR="00B25F41" w:rsidRPr="003E3FFD" w:rsidRDefault="003E3FFD" w:rsidP="00B25F41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magenta"/>
                <w:lang w:val="en-US"/>
              </w:rPr>
            </w:pPr>
            <w:r w:rsidRPr="003E3FFD">
              <w:rPr>
                <w:rFonts w:ascii="Times New Roman"/>
                <w:sz w:val="18"/>
                <w:szCs w:val="18"/>
                <w:highlight w:val="magenta"/>
              </w:rPr>
              <w:t>{{</w:t>
            </w:r>
            <w:proofErr w:type="spellStart"/>
            <w:r w:rsidR="00B25F41" w:rsidRPr="003E3FFD">
              <w:rPr>
                <w:rFonts w:ascii="Times New Roman"/>
                <w:sz w:val="18"/>
                <w:szCs w:val="18"/>
                <w:highlight w:val="magenta"/>
                <w:lang w:val="en-US"/>
              </w:rPr>
              <w:t>cae</w:t>
            </w:r>
            <w:proofErr w:type="spellEnd"/>
          </w:p>
          <w:p w14:paraId="5454D7A8" w14:textId="00BA8891" w:rsidR="002F3178" w:rsidRPr="003E3FFD" w:rsidRDefault="005B0992" w:rsidP="00990816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magenta"/>
              </w:rPr>
            </w:pPr>
            <w:r w:rsidRPr="003E3FFD">
              <w:rPr>
                <w:rFonts w:ascii="Times New Roman"/>
                <w:sz w:val="18"/>
                <w:szCs w:val="18"/>
                <w:highlight w:val="magenta"/>
              </w:rPr>
              <w:t>4</w:t>
            </w:r>
            <w:r w:rsidR="00511204" w:rsidRPr="003E3FFD">
              <w:rPr>
                <w:rFonts w:ascii="Times New Roman"/>
                <w:sz w:val="18"/>
                <w:szCs w:val="18"/>
                <w:highlight w:val="magenta"/>
              </w:rPr>
              <w:t>}}</w:t>
            </w:r>
          </w:p>
        </w:tc>
        <w:tc>
          <w:tcPr>
            <w:tcW w:w="36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65526EF8" w14:textId="77777777" w:rsidR="00CD6E88" w:rsidRPr="003E3FFD" w:rsidRDefault="00CD6E88" w:rsidP="00990816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magenta"/>
              </w:rPr>
            </w:pPr>
          </w:p>
          <w:p w14:paraId="415B3ECC" w14:textId="6CD9DBDA" w:rsidR="00B25F41" w:rsidRPr="003E3FFD" w:rsidRDefault="003E3FFD" w:rsidP="00B25F41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magenta"/>
                <w:lang w:val="en-US"/>
              </w:rPr>
            </w:pPr>
            <w:r w:rsidRPr="003E3FFD">
              <w:rPr>
                <w:rFonts w:ascii="Times New Roman"/>
                <w:sz w:val="18"/>
                <w:szCs w:val="18"/>
                <w:highlight w:val="magenta"/>
              </w:rPr>
              <w:t>{{</w:t>
            </w:r>
            <w:proofErr w:type="spellStart"/>
            <w:r w:rsidR="00B25F41" w:rsidRPr="003E3FFD">
              <w:rPr>
                <w:rFonts w:ascii="Times New Roman"/>
                <w:sz w:val="18"/>
                <w:szCs w:val="18"/>
                <w:highlight w:val="magenta"/>
                <w:lang w:val="en-US"/>
              </w:rPr>
              <w:t>cae</w:t>
            </w:r>
            <w:proofErr w:type="spellEnd"/>
          </w:p>
          <w:p w14:paraId="5454D7A9" w14:textId="6484E090" w:rsidR="002F3178" w:rsidRPr="003E3FFD" w:rsidRDefault="005B0992" w:rsidP="00990816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magenta"/>
              </w:rPr>
            </w:pPr>
            <w:r w:rsidRPr="003E3FFD">
              <w:rPr>
                <w:rFonts w:ascii="Times New Roman"/>
                <w:sz w:val="18"/>
                <w:szCs w:val="18"/>
                <w:highlight w:val="magenta"/>
              </w:rPr>
              <w:t>3</w:t>
            </w:r>
            <w:r w:rsidR="00511204" w:rsidRPr="003E3FFD">
              <w:rPr>
                <w:rFonts w:ascii="Times New Roman"/>
                <w:sz w:val="18"/>
                <w:szCs w:val="18"/>
                <w:highlight w:val="magenta"/>
              </w:rPr>
              <w:t>}}</w:t>
            </w:r>
          </w:p>
        </w:tc>
        <w:tc>
          <w:tcPr>
            <w:tcW w:w="431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642392D7" w14:textId="77777777" w:rsidR="00CD6E88" w:rsidRPr="003E3FFD" w:rsidRDefault="00CD6E88" w:rsidP="00990816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magenta"/>
              </w:rPr>
            </w:pPr>
          </w:p>
          <w:p w14:paraId="73F7BB4C" w14:textId="7497AF63" w:rsidR="00B25F41" w:rsidRPr="003E3FFD" w:rsidRDefault="003E3FFD" w:rsidP="00B25F41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magenta"/>
                <w:lang w:val="en-US"/>
              </w:rPr>
            </w:pPr>
            <w:r w:rsidRPr="003E3FFD">
              <w:rPr>
                <w:rFonts w:ascii="Times New Roman"/>
                <w:sz w:val="18"/>
                <w:szCs w:val="18"/>
                <w:highlight w:val="magenta"/>
              </w:rPr>
              <w:t>{{</w:t>
            </w:r>
            <w:proofErr w:type="spellStart"/>
            <w:r w:rsidR="00B25F41" w:rsidRPr="003E3FFD">
              <w:rPr>
                <w:rFonts w:ascii="Times New Roman"/>
                <w:sz w:val="18"/>
                <w:szCs w:val="18"/>
                <w:highlight w:val="magenta"/>
                <w:lang w:val="en-US"/>
              </w:rPr>
              <w:t>cae</w:t>
            </w:r>
            <w:proofErr w:type="spellEnd"/>
          </w:p>
          <w:p w14:paraId="5454D7AA" w14:textId="01D94BB3" w:rsidR="002F3178" w:rsidRPr="003E3FFD" w:rsidRDefault="005B0992" w:rsidP="00990816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magenta"/>
              </w:rPr>
            </w:pPr>
            <w:r w:rsidRPr="003E3FFD">
              <w:rPr>
                <w:rFonts w:ascii="Times New Roman"/>
                <w:sz w:val="18"/>
                <w:szCs w:val="18"/>
                <w:highlight w:val="magenta"/>
              </w:rPr>
              <w:t>2</w:t>
            </w:r>
            <w:r w:rsidR="00511204" w:rsidRPr="003E3FFD">
              <w:rPr>
                <w:rFonts w:ascii="Times New Roman"/>
                <w:sz w:val="18"/>
                <w:szCs w:val="18"/>
                <w:highlight w:val="magenta"/>
              </w:rPr>
              <w:t>}}</w:t>
            </w:r>
          </w:p>
        </w:tc>
        <w:tc>
          <w:tcPr>
            <w:tcW w:w="39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7C801C90" w14:textId="77777777" w:rsidR="00CD6E88" w:rsidRPr="003E3FFD" w:rsidRDefault="00CD6E88" w:rsidP="00990816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magenta"/>
              </w:rPr>
            </w:pPr>
          </w:p>
          <w:p w14:paraId="3BBBEF05" w14:textId="2A571560" w:rsidR="00B25F41" w:rsidRPr="003E3FFD" w:rsidRDefault="003E3FFD" w:rsidP="00B25F41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magenta"/>
                <w:lang w:val="en-US"/>
              </w:rPr>
            </w:pPr>
            <w:r w:rsidRPr="003E3FFD">
              <w:rPr>
                <w:rFonts w:ascii="Times New Roman"/>
                <w:sz w:val="18"/>
                <w:szCs w:val="18"/>
                <w:highlight w:val="magenta"/>
              </w:rPr>
              <w:t>{{</w:t>
            </w:r>
            <w:proofErr w:type="spellStart"/>
            <w:r w:rsidR="00B25F41" w:rsidRPr="003E3FFD">
              <w:rPr>
                <w:rFonts w:ascii="Times New Roman"/>
                <w:sz w:val="18"/>
                <w:szCs w:val="18"/>
                <w:highlight w:val="magenta"/>
                <w:lang w:val="en-US"/>
              </w:rPr>
              <w:t>cae</w:t>
            </w:r>
            <w:proofErr w:type="spellEnd"/>
          </w:p>
          <w:p w14:paraId="5454D7AB" w14:textId="33CD6038" w:rsidR="002F3178" w:rsidRPr="003E3FFD" w:rsidRDefault="005B0992" w:rsidP="00990816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magenta"/>
              </w:rPr>
            </w:pPr>
            <w:r w:rsidRPr="003E3FFD">
              <w:rPr>
                <w:rFonts w:ascii="Times New Roman"/>
                <w:sz w:val="18"/>
                <w:szCs w:val="18"/>
                <w:highlight w:val="magenta"/>
              </w:rPr>
              <w:t>1</w:t>
            </w:r>
            <w:r w:rsidR="00511204" w:rsidRPr="003E3FFD">
              <w:rPr>
                <w:rFonts w:ascii="Times New Roman"/>
                <w:sz w:val="18"/>
                <w:szCs w:val="18"/>
                <w:highlight w:val="magenta"/>
              </w:rPr>
              <w:t>}}</w:t>
            </w: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single" w:sz="12" w:space="0" w:color="9F9F9F"/>
            </w:tcBorders>
          </w:tcPr>
          <w:p w14:paraId="5454D7AC" w14:textId="77777777" w:rsidR="00CD6E88" w:rsidRDefault="00CD6E88">
            <w:pPr>
              <w:pStyle w:val="TableParagraph"/>
              <w:spacing w:before="8"/>
              <w:rPr>
                <w:b/>
                <w:sz w:val="16"/>
              </w:rPr>
            </w:pPr>
          </w:p>
          <w:p w14:paraId="5454D7AD" w14:textId="77777777" w:rsidR="00CD6E88" w:rsidRDefault="00CB5930">
            <w:pPr>
              <w:pStyle w:val="TableParagraph"/>
              <w:ind w:left="27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9776" behindDoc="1" locked="0" layoutInCell="1" allowOverlap="1" wp14:anchorId="5454D7EA" wp14:editId="5454D7EB">
                      <wp:simplePos x="0" y="0"/>
                      <wp:positionH relativeFrom="column">
                        <wp:posOffset>-3645</wp:posOffset>
                      </wp:positionH>
                      <wp:positionV relativeFrom="paragraph">
                        <wp:posOffset>-293319</wp:posOffset>
                      </wp:positionV>
                      <wp:extent cx="144145" cy="149860"/>
                      <wp:effectExtent l="0" t="0" r="0" b="0"/>
                      <wp:wrapNone/>
                      <wp:docPr id="21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145" cy="149860"/>
                                <a:chOff x="0" y="0"/>
                                <a:chExt cx="144145" cy="149860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6349" y="6349"/>
                                  <a:ext cx="131445" cy="137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" h="137160">
                                      <a:moveTo>
                                        <a:pt x="0" y="137058"/>
                                      </a:moveTo>
                                      <a:lnTo>
                                        <a:pt x="131229" y="137058"/>
                                      </a:lnTo>
                                      <a:lnTo>
                                        <a:pt x="13122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705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979F0C" id="Group 21" o:spid="_x0000_s1026" style="position:absolute;margin-left:-.3pt;margin-top:-23.1pt;width:11.35pt;height:11.8pt;z-index:-251656704;mso-wrap-distance-left:0;mso-wrap-distance-right:0" coordsize="144145,149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2TtnwIAACwGAAAOAAAAZHJzL2Uyb0RvYy54bWykVN9v2yAQfp+0/wHxvjpx0qyx6lRTs0aT&#10;qrZSO+2ZYPxDw8CAxOl/v+NsnLSdNqnzAz64j+Pu4+Murw6tJHthXaNVTqdnE0qE4rpoVJXT7083&#10;ny4ocZ6pgkmtRE6fhaNXq48fLjuTiVTXWhbCEgiiXNaZnNbemyxJHK9Fy9yZNkKBs9S2ZR6mtkoK&#10;yzqI3soknUwWSadtYazmwjlYXfdOusL4ZSm4vy9LJzyROYXcPI4Wx20Yk9UlyyrLTN3wIQ32jixa&#10;1ig4dAy1Zp6RnW3ehGobbrXTpT/juk10WTZcYA1QzXTyqpqN1TuDtVRZV5mRJqD2FU/vDsvv9htr&#10;Hs2D7bMH81bznw54STpTZaf+MK+O4ENp27AJiiAHZPR5ZFQcPOGwOJ3Pp/NzSji4pvPlxWJgnNdw&#10;LW928frrX/clLOsPxdTGVDoD2nFHetz/0fNYMyOQdRfKf7CkKXKappQo1oKEN4NaYAVYCocDKjA4&#10;zNxA5it+FrP5khLgAQ3U3cjSDHiKLM0+T3uWxmpZxnfOb4RGutn+1nncXhXRYnW0+EFF04L4g+wl&#10;yt5TArK3lIDst73sDfNhX7jDYJIO7mjIpA4mJhK8rd6LJ404f7w0AEzOL0IoyPQIkeoUCgHTtK/7&#10;BT6i4t9g4BM0CgUCR0D890B4ylFs/8D88VQutRN94qFyrGBkAwKe8i0VEpMulkt84U7LprhppAx8&#10;OFttr6Ulexb6C34DIS9gxjq/Zq7ucegaYFLhQ3NZr5qgpq0unkF0Hcgsp+7XjllBifymQNahg0XD&#10;RmMbDevltcY+h1cFZz4dfjBrSDg+px7kdqejulkWhQT1BkCPDTuV/rLzumyCyuClxYyGCbw0tLAl&#10;gfWi553OEXVs8qvfAAAA//8DAFBLAwQUAAYACAAAACEAYTwSz98AAAAIAQAADwAAAGRycy9kb3du&#10;cmV2LnhtbEyPQUvDQBCF74L/YRnBW7vJqkFiNqUU9VQEW0G8bbPTJDQ7G7LbJP33jid7Gmbe4833&#10;itXsOjHiEFpPGtJlAgKp8ralWsPX/m3xDCJEQ9Z0nlDDBQOsytubwuTWT/SJ4y7WgkMo5EZDE2Of&#10;SxmqBp0JS98jsXb0gzOR16GWdjATh7tOqiTJpDMt8YfG9LhpsDrtzk7D+2Sm9UP6Om5Px83lZ//0&#10;8b1NUev7u3n9AiLiHP/N8IfP6FAy08GfyQbRaVhkbOTxmCkQrCuVgjjwQakMZFnI6wLlLwAAAP//&#10;AwBQSwECLQAUAAYACAAAACEAtoM4kv4AAADhAQAAEwAAAAAAAAAAAAAAAAAAAAAAW0NvbnRlbnRf&#10;VHlwZXNdLnhtbFBLAQItABQABgAIAAAAIQA4/SH/1gAAAJQBAAALAAAAAAAAAAAAAAAAAC8BAABf&#10;cmVscy8ucmVsc1BLAQItABQABgAIAAAAIQCez2TtnwIAACwGAAAOAAAAAAAAAAAAAAAAAC4CAABk&#10;cnMvZTJvRG9jLnhtbFBLAQItABQABgAIAAAAIQBhPBLP3wAAAAgBAAAPAAAAAAAAAAAAAAAAAPkE&#10;AABkcnMvZG93bnJldi54bWxQSwUGAAAAAAQABADzAAAABQYAAAAA&#10;">
                      <v:shape id="Graphic 22" o:spid="_x0000_s1027" style="position:absolute;left:6349;top:6349;width:131445;height:137160;visibility:visible;mso-wrap-style:square;v-text-anchor:top" coordsize="131445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PzaxQAAANsAAAAPAAAAZHJzL2Rvd25yZXYueG1sRI9Ba8JA&#10;FITvBf/D8oTe6sYUpERXEcFSWy/Ggnh7ZJ9JMPs2ZNds2l/vCoUeh5n5hlmsBtOInjpXW1YwnSQg&#10;iAuray4VfB+3L28gnEfW2FgmBT/kYLUcPS0w0zbwgfrclyJC2GWooPK+zaR0RUUG3cS2xNG72M6g&#10;j7Irpe4wRLhpZJokM2mw5rhQYUubioprfjMKvprP995Nj+G024fN63kI+eF3rdTzeFjPQXga/H/4&#10;r/2hFaQpPL7EHyCXdwAAAP//AwBQSwECLQAUAAYACAAAACEA2+H2y+4AAACFAQAAEwAAAAAAAAAA&#10;AAAAAAAAAAAAW0NvbnRlbnRfVHlwZXNdLnhtbFBLAQItABQABgAIAAAAIQBa9CxbvwAAABUBAAAL&#10;AAAAAAAAAAAAAAAAAB8BAABfcmVscy8ucmVsc1BLAQItABQABgAIAAAAIQAeqPzaxQAAANsAAAAP&#10;AAAAAAAAAAAAAAAAAAcCAABkcnMvZG93bnJldi54bWxQSwUGAAAAAAMAAwC3AAAA+QIAAAAA&#10;" path="m,137058r131229,l131229,,,,,137058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16"/>
              </w:rPr>
              <w:t>lei</w:t>
            </w:r>
          </w:p>
        </w:tc>
      </w:tr>
      <w:tr w:rsidR="00CD6E88" w14:paraId="5454D7B3" w14:textId="77777777" w:rsidTr="00FA03BE">
        <w:trPr>
          <w:trHeight w:val="792"/>
        </w:trPr>
        <w:tc>
          <w:tcPr>
            <w:tcW w:w="9036" w:type="dxa"/>
            <w:gridSpan w:val="20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AF" w14:textId="77777777" w:rsidR="00CD6E88" w:rsidRDefault="00CB5930">
            <w:pPr>
              <w:pStyle w:val="TableParagraph"/>
              <w:spacing w:before="8"/>
              <w:ind w:left="13"/>
              <w:rPr>
                <w:sz w:val="16"/>
              </w:rPr>
            </w:pPr>
            <w:r>
              <w:rPr>
                <w:sz w:val="16"/>
              </w:rPr>
              <w:t>4.2.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înregistrare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în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scopuri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TVA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conform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art.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316 alin.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(1)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lit.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a)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pct.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1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din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Legea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nr.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227/2015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privind Codul fiscal, cu modificările şi completările ulterioare, ca urmare a declarării faptului că cifra de afaceri urmează să atingă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sau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să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depăşească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plafonul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scutire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prevăzut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art.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310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alin.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(1)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Codul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fiscal,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cu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privire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regimul</w:t>
            </w:r>
          </w:p>
          <w:p w14:paraId="5454D7B0" w14:textId="77777777" w:rsidR="00CD6E88" w:rsidRDefault="00CB5930">
            <w:pPr>
              <w:pStyle w:val="TableParagraph"/>
              <w:spacing w:before="1" w:line="181" w:lineRule="exact"/>
              <w:ind w:left="13"/>
              <w:rPr>
                <w:sz w:val="16"/>
              </w:rPr>
            </w:pPr>
            <w:r>
              <w:rPr>
                <w:sz w:val="16"/>
              </w:rPr>
              <w:t>special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scutire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pentru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întreprinderile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mici</w:t>
            </w: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single" w:sz="12" w:space="0" w:color="9F9F9F"/>
            </w:tcBorders>
          </w:tcPr>
          <w:p w14:paraId="5454D7B1" w14:textId="342A19EC" w:rsidR="00CD6E88" w:rsidRPr="003E3FFD" w:rsidRDefault="004A2F8F">
            <w:pPr>
              <w:pStyle w:val="TableParagraph"/>
              <w:spacing w:before="35"/>
              <w:rPr>
                <w:b/>
                <w:sz w:val="18"/>
                <w:szCs w:val="18"/>
                <w:highlight w:val="magenta"/>
              </w:rPr>
            </w:pPr>
            <w:r w:rsidRPr="003E3FFD">
              <w:rPr>
                <w:b/>
                <w:sz w:val="18"/>
                <w:szCs w:val="18"/>
                <w:highlight w:val="magenta"/>
              </w:rPr>
              <w:t xml:space="preserve"> </w:t>
            </w:r>
          </w:p>
          <w:p w14:paraId="6492EF05" w14:textId="304624A4" w:rsidR="00391498" w:rsidRPr="003E3FFD" w:rsidRDefault="00CB5930" w:rsidP="00391498">
            <w:pPr>
              <w:pStyle w:val="TableParagraph"/>
              <w:spacing w:line="226" w:lineRule="exact"/>
              <w:ind w:left="9"/>
              <w:rPr>
                <w:sz w:val="18"/>
                <w:szCs w:val="18"/>
                <w:highlight w:val="magenta"/>
                <w:lang w:val="en-US"/>
              </w:rPr>
            </w:pPr>
            <w:r w:rsidRPr="003E3FFD">
              <w:rPr>
                <w:noProof/>
                <w:position w:val="-4"/>
                <w:sz w:val="18"/>
                <w:szCs w:val="18"/>
                <w:highlight w:val="magenta"/>
              </w:rPr>
              <mc:AlternateContent>
                <mc:Choice Requires="wpg">
                  <w:drawing>
                    <wp:anchor distT="0" distB="0" distL="114300" distR="114300" simplePos="0" relativeHeight="251663872" behindDoc="1" locked="0" layoutInCell="1" allowOverlap="1" wp14:anchorId="5454D7EC" wp14:editId="657C3D49">
                      <wp:simplePos x="0" y="0"/>
                      <wp:positionH relativeFrom="column">
                        <wp:posOffset>15900</wp:posOffset>
                      </wp:positionH>
                      <wp:positionV relativeFrom="paragraph">
                        <wp:posOffset>-20650</wp:posOffset>
                      </wp:positionV>
                      <wp:extent cx="149225" cy="156845"/>
                      <wp:effectExtent l="0" t="0" r="22225" b="14605"/>
                      <wp:wrapNone/>
                      <wp:docPr id="2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9225" cy="156845"/>
                                <a:chOff x="0" y="0"/>
                                <a:chExt cx="149225" cy="156845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6350" y="6350"/>
                                  <a:ext cx="136525" cy="144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6525" h="144145">
                                      <a:moveTo>
                                        <a:pt x="0" y="143725"/>
                                      </a:moveTo>
                                      <a:lnTo>
                                        <a:pt x="136003" y="143725"/>
                                      </a:lnTo>
                                      <a:lnTo>
                                        <a:pt x="13600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372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EAD9C4" id="Group 23" o:spid="_x0000_s1026" style="position:absolute;margin-left:1.25pt;margin-top:-1.65pt;width:11.75pt;height:12.35pt;z-index:-251652608" coordsize="149225,156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bjTnwIAACwGAAAOAAAAZHJzL2Uyb0RvYy54bWykVNtu3CAQfa/Uf0C8N/Zek1rxRlXSrCpF&#10;SaSk6jOL8UXFQIFdb/6+w9h4N5uqqlI/4AEOczlz4PJq30qyE9Y1WuV0cpZSIhTXRaOqnH5/vv10&#10;QYnzTBVMaiVy+iIcvVp9/HDZmUxMda1lISwBJ8plnclp7b3JksTxWrTMnWkjFGyW2rbMw9RWSWFZ&#10;B95bmUzTdJl02hbGai6cg9WbfpOu0H9ZCu4fytIJT2ROITePo8VxE8ZkdcmyyjJTN3xIg70ji5Y1&#10;CoKOrm6YZ2Rrmzeu2oZb7XTpz7huE12WDRdYA1QzSU+qWVu9NVhLlXWVGWkCak94erdbfr9bW/Nk&#10;Hm2fPZh3mv90wEvSmSo73g/z6gDel7YNh6AIskdGX0ZGxd4TDouT+efpdEEJh63JYnkxX/SM8xra&#10;8uYUr7/+9VzCsj4opjam0hnQjjvQ4/6PnqeaGYGsu1D+oyVNkdPpnBLFWpDwelALrABLITigAoPD&#10;zA1knvCznC1AgMADGqi7kaXZcjGyNJ9PepbGalnGt86vhUa62e7OeTxeFdFidbT4XkXTgviD7CXK&#10;3lMCsreUgOw3fRMM8+Fc6GEwSQc9GjKpQ+swkbDb6p141ojzh6ZN5rNzyBpSgUwPEKmOoeAwTWdY&#10;9yt8RMW/QcdHaLya4DgC4r8H9kz+C+aPUbnUTvSJh8qxgpENCHrMt1RIzPQ8TfGGOy2b4raRMvDh&#10;bLW5lpbsWHhf8BsIeQUz1vkb5uoeh1sDTCq8aC7rVRPUtNHFC4iuA5nl1P3aMisokd8UyDq8YNGw&#10;0dhEw3p5rfGdw1ZBzOf9D2YNCeFz6kFu9zqqm2VRSFBvAPTYcFLpL1uvyyaoDG5azGiYwE1DC58k&#10;sF69ecdzRB0e+dVvAAAA//8DAFBLAwQUAAYACAAAACEAL8039d4AAAAGAQAADwAAAGRycy9kb3du&#10;cmV2LnhtbEyPzWrDMBCE74W+g9hAb4n804TiWA4htD2FQpNC6W1jbWwTSzKWYjtv3+2pOQ3LDDPf&#10;5pvJtGKg3jfOKogXEQiypdONrRR8Hd/mLyB8QKuxdZYU3MjDpnh8yDHTbrSfNBxCJbjE+gwV1CF0&#10;mZS+rMmgX7iOLHtn1xsMfPaV1D2OXG5amUTRShpsLC/U2NGupvJyuBoF7yOO2zR+HfaX8+72c1x+&#10;fO9jUuppNm3XIAJN4T8Mf/iMDgUzndzVai9aBcmSgwrmaQqC7WTFn51Y42eQRS7v8YtfAAAA//8D&#10;AFBLAQItABQABgAIAAAAIQC2gziS/gAAAOEBAAATAAAAAAAAAAAAAAAAAAAAAABbQ29udGVudF9U&#10;eXBlc10ueG1sUEsBAi0AFAAGAAgAAAAhADj9If/WAAAAlAEAAAsAAAAAAAAAAAAAAAAALwEAAF9y&#10;ZWxzLy5yZWxzUEsBAi0AFAAGAAgAAAAhAHc5uNOfAgAALAYAAA4AAAAAAAAAAAAAAAAALgIAAGRy&#10;cy9lMm9Eb2MueG1sUEsBAi0AFAAGAAgAAAAhAC/NN/XeAAAABgEAAA8AAAAAAAAAAAAAAAAA+QQA&#10;AGRycy9kb3ducmV2LnhtbFBLBQYAAAAABAAEAPMAAAAEBgAAAAA=&#10;">
                      <v:shape id="Graphic 24" o:spid="_x0000_s1027" style="position:absolute;left:6350;top:6350;width:136525;height:144145;visibility:visible;mso-wrap-style:square;v-text-anchor:top" coordsize="136525,144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7uOvgAAANsAAAAPAAAAZHJzL2Rvd25yZXYueG1sRI/BCsIw&#10;EETvgv8QVvCmqaIi1SgiCuJFav2ApVnbYrMpTbT1740geBxm5g2z3namEi9qXGlZwWQcgSDOrC45&#10;V3BLj6MlCOeRNVaWScGbHGw3/d4aY21bTuh19bkIEHYxKii8r2MpXVaQQTe2NXHw7rYx6INscqkb&#10;bAPcVHIaRQtpsOSwUGBN+4Kyx/VpFFzeVs4Oy2SR7Okyl/m59V26U2o46HYrEJ46/w//2ietYDqD&#10;75fwA+TmAwAA//8DAFBLAQItABQABgAIAAAAIQDb4fbL7gAAAIUBAAATAAAAAAAAAAAAAAAAAAAA&#10;AABbQ29udGVudF9UeXBlc10ueG1sUEsBAi0AFAAGAAgAAAAhAFr0LFu/AAAAFQEAAAsAAAAAAAAA&#10;AAAAAAAAHwEAAF9yZWxzLy5yZWxzUEsBAi0AFAAGAAgAAAAhAKk/u46+AAAA2wAAAA8AAAAAAAAA&#10;AAAAAAAABwIAAGRycy9kb3ducmV2LnhtbFBLBQYAAAAAAwADALcAAADyAgAAAAA=&#10;" path="m,143725r136003,l136003,,,,,143725xe" filled="f" strokeweight="1pt">
                        <v:path arrowok="t"/>
                      </v:shape>
                    </v:group>
                  </w:pict>
                </mc:Fallback>
              </mc:AlternateContent>
            </w:r>
            <w:r w:rsidR="004A2F8F" w:rsidRPr="003E3FFD">
              <w:rPr>
                <w:sz w:val="18"/>
                <w:szCs w:val="18"/>
                <w:highlight w:val="magenta"/>
              </w:rPr>
              <w:t xml:space="preserve"> </w:t>
            </w:r>
            <w:r w:rsidR="003E3FFD" w:rsidRPr="003E3FFD">
              <w:rPr>
                <w:sz w:val="18"/>
                <w:szCs w:val="18"/>
                <w:highlight w:val="magenta"/>
              </w:rPr>
              <w:t>{{</w:t>
            </w:r>
            <w:proofErr w:type="spellStart"/>
            <w:r w:rsidR="00391498" w:rsidRPr="003E3FFD">
              <w:rPr>
                <w:sz w:val="18"/>
                <w:szCs w:val="18"/>
                <w:highlight w:val="magenta"/>
                <w:lang w:val="en-US"/>
              </w:rPr>
              <w:t>scop_tva</w:t>
            </w:r>
            <w:proofErr w:type="spellEnd"/>
          </w:p>
          <w:p w14:paraId="5454D7B2" w14:textId="73E86ED3" w:rsidR="00CD6E88" w:rsidRPr="003E3FFD" w:rsidRDefault="00AC6697">
            <w:pPr>
              <w:pStyle w:val="TableParagraph"/>
              <w:spacing w:line="226" w:lineRule="exact"/>
              <w:ind w:left="9"/>
              <w:rPr>
                <w:sz w:val="18"/>
                <w:szCs w:val="18"/>
                <w:highlight w:val="magenta"/>
              </w:rPr>
            </w:pPr>
            <w:r w:rsidRPr="003E3FFD">
              <w:rPr>
                <w:sz w:val="18"/>
                <w:szCs w:val="18"/>
                <w:highlight w:val="magenta"/>
              </w:rPr>
              <w:lastRenderedPageBreak/>
              <w:t>}}</w:t>
            </w:r>
          </w:p>
        </w:tc>
      </w:tr>
      <w:tr w:rsidR="00CD6E88" w14:paraId="5454D7B7" w14:textId="77777777" w:rsidTr="00FA03BE">
        <w:trPr>
          <w:trHeight w:val="792"/>
        </w:trPr>
        <w:tc>
          <w:tcPr>
            <w:tcW w:w="9036" w:type="dxa"/>
            <w:gridSpan w:val="20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B4" w14:textId="77777777" w:rsidR="00CD6E88" w:rsidRDefault="00CB5930">
            <w:pPr>
              <w:pStyle w:val="TableParagraph"/>
              <w:spacing w:line="190" w:lineRule="atLeast"/>
              <w:ind w:left="13"/>
              <w:rPr>
                <w:sz w:val="16"/>
              </w:rPr>
            </w:pPr>
            <w:r>
              <w:rPr>
                <w:sz w:val="16"/>
              </w:rPr>
              <w:lastRenderedPageBreak/>
              <w:t>4.3.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înregistrare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prin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opţiune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pentru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aplicarea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regimului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normal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TVA,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conform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316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alin.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(1)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lit.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a)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pct.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 din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Legea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nr.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227/2015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privind Codul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fiscal,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modificările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şi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completările ulterioare,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respectiv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cifra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 afaceri estimată, conform art. 310 alin. (2) din Codul fiscal, este inferioară plafonului de scutire, prevăzut la art. 310 alin. (1) din Codul fiscal</w:t>
            </w: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single" w:sz="12" w:space="0" w:color="9F9F9F"/>
            </w:tcBorders>
          </w:tcPr>
          <w:p w14:paraId="5454D7B5" w14:textId="77777777" w:rsidR="00CD6E88" w:rsidRPr="003E3FFD" w:rsidRDefault="00CD6E88">
            <w:pPr>
              <w:pStyle w:val="TableParagraph"/>
              <w:spacing w:before="39"/>
              <w:rPr>
                <w:b/>
                <w:sz w:val="18"/>
                <w:szCs w:val="18"/>
                <w:highlight w:val="magenta"/>
              </w:rPr>
            </w:pPr>
          </w:p>
          <w:p w14:paraId="043D204D" w14:textId="0E8D19F2" w:rsidR="00391498" w:rsidRPr="003E3FFD" w:rsidRDefault="00CB5930" w:rsidP="00391498">
            <w:pPr>
              <w:pStyle w:val="TableParagraph"/>
              <w:spacing w:line="226" w:lineRule="exact"/>
              <w:ind w:left="12"/>
              <w:rPr>
                <w:sz w:val="18"/>
                <w:szCs w:val="18"/>
                <w:highlight w:val="magenta"/>
                <w:lang w:val="en-US"/>
              </w:rPr>
            </w:pPr>
            <w:r w:rsidRPr="003E3FFD">
              <w:rPr>
                <w:noProof/>
                <w:position w:val="-4"/>
                <w:sz w:val="18"/>
                <w:szCs w:val="18"/>
                <w:highlight w:val="magenta"/>
              </w:rPr>
              <mc:AlternateContent>
                <mc:Choice Requires="wpg">
                  <w:drawing>
                    <wp:anchor distT="0" distB="0" distL="114300" distR="114300" simplePos="0" relativeHeight="251664896" behindDoc="1" locked="0" layoutInCell="1" allowOverlap="1" wp14:anchorId="5454D7EE" wp14:editId="6F295EC6">
                      <wp:simplePos x="0" y="0"/>
                      <wp:positionH relativeFrom="column">
                        <wp:posOffset>6375</wp:posOffset>
                      </wp:positionH>
                      <wp:positionV relativeFrom="paragraph">
                        <wp:posOffset>-20676</wp:posOffset>
                      </wp:positionV>
                      <wp:extent cx="159385" cy="156845"/>
                      <wp:effectExtent l="0" t="0" r="12065" b="14605"/>
                      <wp:wrapNone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9385" cy="156845"/>
                                <a:chOff x="0" y="0"/>
                                <a:chExt cx="159385" cy="156845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6349" y="6349"/>
                                  <a:ext cx="146685" cy="144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6685" h="144145">
                                      <a:moveTo>
                                        <a:pt x="0" y="143713"/>
                                      </a:moveTo>
                                      <a:lnTo>
                                        <a:pt x="146126" y="143713"/>
                                      </a:lnTo>
                                      <a:lnTo>
                                        <a:pt x="14612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371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1D0147" id="Group 25" o:spid="_x0000_s1026" style="position:absolute;margin-left:.5pt;margin-top:-1.65pt;width:12.55pt;height:12.35pt;z-index:-251651584" coordsize="159385,156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FQCogIAACwGAAAOAAAAZHJzL2Uyb0RvYy54bWykVNtu3CAQfa/Uf0C8N17vrVkr3qhKmlWl&#10;KImUVH1mMb6oGCiw683fdxgb7yapWin1Ax7gMMycOcPF5aGVZC+sa7TKaXo2oUQorotGVTn9/nTz&#10;6ZwS55kqmNRK5PRZOHq5/vjhojOZmOpay0JYAk6UyzqT09p7kyWJ47VomTvTRijYLLVtmYeprZLC&#10;sg68tzKZTibLpNO2MFZz4RysXvebdI3+y1Jwf1+WTngicwqxeRwtjtswJusLllWWmbrhQxjsHVG0&#10;rFFw6ejqmnlGdrZ546ptuNVOl/6M6zbRZdlwgTlANunkVTYbq3cGc6myrjIjTUDtK57e7Zbf7TfW&#10;PJoH20cP5q3mPx3wknSmyk73w7w6gg+lbcMhSIIckNHnkVFx8ITDYrpYzc4XlHDYShfL8/miZ5zX&#10;UJY3p3j99a/nEpb1l2JoYyidAe24Iz3u/+h5rJkRyLoL6T9Y0hQ5nS4pUawFCW8GtcAKsBQuB1Rg&#10;cJi5gcxX/Cxn8xUlwAMaqLuRpflyObI0n6c9S2O2LOM75zdCI91sf+s8Hq+KaLE6WvygomlB/EH2&#10;EmXvKQHZW0pA9tu+CIb5cC7UMJikgxoNkdTBxEDCbqv34kkjzh+Lls5nn9NZcAWRHiFSnULBYRqo&#10;C/U/xUdU/Bt0fILG1gTHERD/PRBaOYrtH5g/3sqldqIPPGSOGYxsgMNTvqVCYqbL1Qo73GnZFDeN&#10;lIEPZ6vtlbRkz8L7gt9AyAuYsc5fM1f3ONwaYFJho7msV01Q01YXzyC6DmSWU/drx6ygRH5TIOvw&#10;gkXDRmMbDevllcZ3DksFdz4dfjBrSLg+px7kdqejulkWhQT5BkCPDSeV/rLzumyCyqDTYkTDBDoN&#10;LXySwHrx5p3OEXV85Ne/AQAA//8DAFBLAwQUAAYACAAAACEAnrXuZd0AAAAGAQAADwAAAGRycy9k&#10;b3ducmV2LnhtbEyPwWrDMBBE74X+g9hCb4msuA3FsRxCaHsKhSaFkptibWwTa2UsxXb+vttTexqG&#10;WWbe5uvJtWLAPjSeNKh5AgKp9LahSsPX4W32AiJEQ9a0nlDDDQOsi/u73GTWj/SJwz5WgksoZEZD&#10;HWOXSRnKGp0Jc98hcXb2vTORbV9J25uRy10rF0mylM40xAu16XBbY3nZX52G99GMm1S9DrvLeXs7&#10;Hp4/vncKtX58mDYrEBGn+HcMv/iMDgUznfyVbBAte/4kapilKQiOF0sF4sSqnkAWufyPX/wAAAD/&#10;/wMAUEsBAi0AFAAGAAgAAAAhALaDOJL+AAAA4QEAABMAAAAAAAAAAAAAAAAAAAAAAFtDb250ZW50&#10;X1R5cGVzXS54bWxQSwECLQAUAAYACAAAACEAOP0h/9YAAACUAQAACwAAAAAAAAAAAAAAAAAvAQAA&#10;X3JlbHMvLnJlbHNQSwECLQAUAAYACAAAACEA6QRUAqICAAAsBgAADgAAAAAAAAAAAAAAAAAuAgAA&#10;ZHJzL2Uyb0RvYy54bWxQSwECLQAUAAYACAAAACEAnrXuZd0AAAAGAQAADwAAAAAAAAAAAAAAAAD8&#10;BAAAZHJzL2Rvd25yZXYueG1sUEsFBgAAAAAEAAQA8wAAAAYGAAAAAA==&#10;">
                      <v:shape id="Graphic 26" o:spid="_x0000_s1027" style="position:absolute;left:6349;top:6349;width:146685;height:144145;visibility:visible;mso-wrap-style:square;v-text-anchor:top" coordsize="146685,144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MJCwwAAANsAAAAPAAAAZHJzL2Rvd25yZXYueG1sRI9Ra8Iw&#10;FIXfhf2HcAd7s6kK6jqjDNlgDzKw3Q+4JNems7npmsx2/94MBB8P55zvcDa70bXiQn1oPCuYZTkI&#10;Yu1Nw7WCr+p9ugYRIrLB1jMp+KMAu+3DZIOF8QMf6VLGWiQIhwIV2Bi7QsqgLTkMme+Ik3fyvcOY&#10;ZF9L0+OQ4K6V8zxfSocNpwWLHe0t6XP56xQM1ffnaW9WGt/qsKgOPwv7PLBST4/j6wuISGO8h2/t&#10;D6NgvoT/L+kHyO0VAAD//wMAUEsBAi0AFAAGAAgAAAAhANvh9svuAAAAhQEAABMAAAAAAAAAAAAA&#10;AAAAAAAAAFtDb250ZW50X1R5cGVzXS54bWxQSwECLQAUAAYACAAAACEAWvQsW78AAAAVAQAACwAA&#10;AAAAAAAAAAAAAAAfAQAAX3JlbHMvLnJlbHNQSwECLQAUAAYACAAAACEAXRjCQsMAAADbAAAADwAA&#10;AAAAAAAAAAAAAAAHAgAAZHJzL2Rvd25yZXYueG1sUEsFBgAAAAADAAMAtwAAAPcCAAAAAA==&#10;" path="m,143713r146126,l146126,,,,,143713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 w:rsidR="00FA03BE" w:rsidRPr="003E3FFD">
              <w:rPr>
                <w:sz w:val="18"/>
                <w:szCs w:val="18"/>
                <w:highlight w:val="magenta"/>
              </w:rPr>
              <w:t xml:space="preserve"> </w:t>
            </w:r>
            <w:r w:rsidR="003E3FFD" w:rsidRPr="003E3FFD">
              <w:rPr>
                <w:sz w:val="18"/>
                <w:szCs w:val="18"/>
                <w:highlight w:val="magenta"/>
              </w:rPr>
              <w:t>{{</w:t>
            </w:r>
            <w:proofErr w:type="spellStart"/>
            <w:r w:rsidR="00391498" w:rsidRPr="003E3FFD">
              <w:rPr>
                <w:sz w:val="18"/>
                <w:szCs w:val="18"/>
                <w:highlight w:val="magenta"/>
                <w:lang w:val="en-US"/>
              </w:rPr>
              <w:t>reg_norm_tva</w:t>
            </w:r>
            <w:proofErr w:type="spellEnd"/>
          </w:p>
          <w:p w14:paraId="5454D7B6" w14:textId="380CE1CC" w:rsidR="00CD6E88" w:rsidRPr="003E3FFD" w:rsidRDefault="000E6CE8">
            <w:pPr>
              <w:pStyle w:val="TableParagraph"/>
              <w:spacing w:line="226" w:lineRule="exact"/>
              <w:ind w:left="12"/>
              <w:rPr>
                <w:sz w:val="18"/>
                <w:szCs w:val="18"/>
                <w:highlight w:val="magenta"/>
              </w:rPr>
            </w:pPr>
            <w:r w:rsidRPr="003E3FFD">
              <w:rPr>
                <w:sz w:val="18"/>
                <w:szCs w:val="18"/>
                <w:highlight w:val="magenta"/>
              </w:rPr>
              <w:t>}}</w:t>
            </w:r>
          </w:p>
        </w:tc>
      </w:tr>
      <w:tr w:rsidR="00CD6E88" w14:paraId="5454D7BD" w14:textId="77777777" w:rsidTr="00C64D7D">
        <w:trPr>
          <w:trHeight w:val="203"/>
        </w:trPr>
        <w:tc>
          <w:tcPr>
            <w:tcW w:w="3355" w:type="dxa"/>
            <w:gridSpan w:val="2"/>
            <w:tcBorders>
              <w:top w:val="double" w:sz="6" w:space="0" w:color="9F9F9F"/>
              <w:left w:val="single" w:sz="12" w:space="0" w:color="EFEFEF"/>
              <w:bottom w:val="thinThickThinSmallGap" w:sz="12" w:space="0" w:color="9F9F9F"/>
              <w:right w:val="double" w:sz="6" w:space="0" w:color="9F9F9F"/>
            </w:tcBorders>
          </w:tcPr>
          <w:p w14:paraId="5454D7B8" w14:textId="77777777" w:rsidR="00CD6E88" w:rsidRDefault="00CB5930">
            <w:pPr>
              <w:pStyle w:val="TableParagraph"/>
              <w:spacing w:before="8" w:line="175" w:lineRule="exact"/>
              <w:ind w:left="13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4.4.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Perioada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pacing w:val="-2"/>
                <w:sz w:val="16"/>
              </w:rPr>
              <w:t>fiscală:</w:t>
            </w:r>
          </w:p>
        </w:tc>
        <w:tc>
          <w:tcPr>
            <w:tcW w:w="2340" w:type="dxa"/>
            <w:gridSpan w:val="4"/>
            <w:tcBorders>
              <w:top w:val="double" w:sz="6" w:space="0" w:color="9F9F9F"/>
              <w:left w:val="double" w:sz="6" w:space="0" w:color="9F9F9F"/>
              <w:bottom w:val="thinThickThinSmallGap" w:sz="12" w:space="0" w:color="9F9F9F"/>
              <w:right w:val="double" w:sz="6" w:space="0" w:color="9F9F9F"/>
            </w:tcBorders>
          </w:tcPr>
          <w:p w14:paraId="5454D7B9" w14:textId="77777777" w:rsidR="00CD6E88" w:rsidRDefault="00CB5930">
            <w:pPr>
              <w:pStyle w:val="TableParagraph"/>
              <w:spacing w:before="8" w:line="175" w:lineRule="exact"/>
              <w:ind w:left="14"/>
              <w:rPr>
                <w:sz w:val="16"/>
              </w:rPr>
            </w:pPr>
            <w:r>
              <w:rPr>
                <w:sz w:val="16"/>
              </w:rPr>
              <w:t>4.4.1.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Lunară</w:t>
            </w:r>
          </w:p>
        </w:tc>
        <w:tc>
          <w:tcPr>
            <w:tcW w:w="346" w:type="dxa"/>
            <w:tcBorders>
              <w:top w:val="double" w:sz="6" w:space="0" w:color="9F9F9F"/>
              <w:left w:val="double" w:sz="6" w:space="0" w:color="9F9F9F"/>
              <w:bottom w:val="thinThickThinSmallGap" w:sz="12" w:space="0" w:color="9F9F9F"/>
              <w:right w:val="double" w:sz="6" w:space="0" w:color="9F9F9F"/>
            </w:tcBorders>
          </w:tcPr>
          <w:p w14:paraId="714A00A5" w14:textId="030904C2" w:rsidR="00081617" w:rsidRPr="003E3FFD" w:rsidRDefault="004A2F8F" w:rsidP="00081617">
            <w:pPr>
              <w:pStyle w:val="TableParagraph"/>
              <w:rPr>
                <w:sz w:val="18"/>
                <w:szCs w:val="18"/>
                <w:highlight w:val="magenta"/>
                <w:lang w:val="en-US"/>
              </w:rPr>
            </w:pPr>
            <w:r w:rsidRPr="003E3FFD">
              <w:rPr>
                <w:sz w:val="18"/>
                <w:szCs w:val="18"/>
                <w:highlight w:val="magenta"/>
              </w:rPr>
              <w:t xml:space="preserve"> </w:t>
            </w:r>
            <w:r w:rsidR="003E3FFD" w:rsidRPr="003E3FFD">
              <w:rPr>
                <w:sz w:val="18"/>
                <w:szCs w:val="18"/>
                <w:highlight w:val="magenta"/>
              </w:rPr>
              <w:t>{{</w:t>
            </w:r>
            <w:proofErr w:type="spellStart"/>
            <w:r w:rsidR="00081617" w:rsidRPr="003E3FFD">
              <w:rPr>
                <w:sz w:val="18"/>
                <w:szCs w:val="18"/>
                <w:highlight w:val="magenta"/>
                <w:lang w:val="en-US"/>
              </w:rPr>
              <w:t>pftL</w:t>
            </w:r>
            <w:proofErr w:type="spellEnd"/>
          </w:p>
          <w:p w14:paraId="5454D7BA" w14:textId="3F07A8FC" w:rsidR="00CD6E88" w:rsidRPr="00A065C2" w:rsidRDefault="0042289B">
            <w:pPr>
              <w:pStyle w:val="TableParagraph"/>
              <w:rPr>
                <w:sz w:val="18"/>
                <w:szCs w:val="18"/>
                <w:highlight w:val="red"/>
              </w:rPr>
            </w:pPr>
            <w:r w:rsidRPr="003E3FFD">
              <w:rPr>
                <w:sz w:val="18"/>
                <w:szCs w:val="18"/>
                <w:highlight w:val="magenta"/>
              </w:rPr>
              <w:t>}}</w:t>
            </w:r>
          </w:p>
        </w:tc>
        <w:tc>
          <w:tcPr>
            <w:tcW w:w="2995" w:type="dxa"/>
            <w:gridSpan w:val="13"/>
            <w:tcBorders>
              <w:top w:val="double" w:sz="6" w:space="0" w:color="9F9F9F"/>
              <w:left w:val="double" w:sz="6" w:space="0" w:color="9F9F9F"/>
              <w:bottom w:val="thinThickThinSmallGap" w:sz="12" w:space="0" w:color="9F9F9F"/>
              <w:right w:val="double" w:sz="6" w:space="0" w:color="9F9F9F"/>
            </w:tcBorders>
          </w:tcPr>
          <w:p w14:paraId="5454D7BB" w14:textId="77777777" w:rsidR="00CD6E88" w:rsidRDefault="00CB5930">
            <w:pPr>
              <w:pStyle w:val="TableParagraph"/>
              <w:spacing w:before="8" w:line="175" w:lineRule="exact"/>
              <w:ind w:left="14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6704" behindDoc="1" locked="0" layoutInCell="1" allowOverlap="1" wp14:anchorId="5454D7F0" wp14:editId="5454D7F1">
                      <wp:simplePos x="0" y="0"/>
                      <wp:positionH relativeFrom="column">
                        <wp:posOffset>-238163</wp:posOffset>
                      </wp:positionH>
                      <wp:positionV relativeFrom="paragraph">
                        <wp:posOffset>-3327</wp:posOffset>
                      </wp:positionV>
                      <wp:extent cx="155575" cy="152400"/>
                      <wp:effectExtent l="0" t="0" r="0" b="0"/>
                      <wp:wrapNone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5575" cy="152400"/>
                                <a:chOff x="0" y="0"/>
                                <a:chExt cx="155575" cy="152400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6349" y="6349"/>
                                  <a:ext cx="142875" cy="139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875" h="139700">
                                      <a:moveTo>
                                        <a:pt x="0" y="139128"/>
                                      </a:moveTo>
                                      <a:lnTo>
                                        <a:pt x="142481" y="139128"/>
                                      </a:lnTo>
                                      <a:lnTo>
                                        <a:pt x="14248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912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ED84406" id="Group 27" o:spid="_x0000_s1026" style="position:absolute;margin-left:-18.75pt;margin-top:-.25pt;width:12.25pt;height:12pt;z-index:-251659776;mso-wrap-distance-left:0;mso-wrap-distance-right:0" coordsize="15557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iDxnwIAACwGAAAOAAAAZHJzL2Uyb0RvYy54bWykVF1v2yAUfZ+0/4B4X52kSZpYcaqpXaNJ&#10;VVepmfZMMP7QMDAgcfrvd7k2TtpOm9TlwTnAuZd7DwdW18dGkoOwrtYqo+OLESVCcZ3Xqszo9+3d&#10;pwUlzjOVM6mVyOizcPR6/fHDqjWpmOhKy1xYAkmUS1uT0cp7kyaJ45VomLvQRihYLLRtmIehLZPc&#10;shayNzKZjEbzpNU2N1Zz4RzM3naLdI35i0Jw/60onPBEZhRq8/i1+N2Fb7JesbS0zFQ178tg76ii&#10;YbWCTYdUt8wzsrf1m1RNza12uvAXXDeJLoqaC+wBuhmPXnWzsXpvsJcybUszyATSvtLp3Wn5w2Fj&#10;zZN5tF31AO81/+lAl6Q1ZXq+HsbliXwsbBOCoAlyREWfB0XF0RMOk+PZbHY1o4TD0ng2mY56xXkF&#10;x/Imildf/hqXsLTbFEsbSmkNeMed5HH/J89TxYxA1V1o/9GSOs/oBIysWAMW3vRugRlQKWwOrKBg&#10;P3K9mK/0mV9Ol5SADgjQd4NK08liUOlyedWpNHTLUr53fiM0ys0O985jeJlHxKqI+FFFaMH8wfYS&#10;be8pAdtbSsD2u872hvkQF84wQNLCGfWVVAC7QsJqow9iq5HnT4cGhHGnAVR6okh1ToWE08UY+37B&#10;j6z4bzDxGRuNAokjIf53RLjK0Wz/4PxxVy61E6AhxIbOB4BqwOS53lKhMJP5cok33GlZ53e1lEEP&#10;Z8vdjbTkwML7gr+gLaR4QTPW+Vvmqo6HSz1NKrxoLu1cE9y00/kzmK4Fm2XU/dozKyiRXxXYOrxg&#10;EdgIdhFYL280vnN4VLDn9viDWUPC9hn1YLcHHd3N0mikIMLADZFKf957XdTBZXDTYkX9AG4aInyS&#10;AL14887HyDo98uvfAAAA//8DAFBLAwQUAAYACAAAACEAhMzrHt8AAAAIAQAADwAAAGRycy9kb3du&#10;cmV2LnhtbEyPQUvDQBCF74L/YRnBW7pJQ7TEbEop6qkItoL0ts1Ok9DsbMhuk/TfO570NDO8x5vv&#10;FevZdmLEwbeOFCSLGARS5UxLtYKvw1u0AuGDJqM7R6jghh7W5f1doXPjJvrEcR9qwSHkc62gCaHP&#10;pfRVg1b7heuRWDu7werA51BLM+iJw20nl3H8JK1uiT80usdtg9Vlf7UK3ic9bdLkddxdztvb8ZB9&#10;fO8SVOrxYd68gAg4hz8z/OIzOpTMdHJXMl50CqL0OWMrLzxYj5KUu50ULNMMZFnI/wXKHwAAAP//&#10;AwBQSwECLQAUAAYACAAAACEAtoM4kv4AAADhAQAAEwAAAAAAAAAAAAAAAAAAAAAAW0NvbnRlbnRf&#10;VHlwZXNdLnhtbFBLAQItABQABgAIAAAAIQA4/SH/1gAAAJQBAAALAAAAAAAAAAAAAAAAAC8BAABf&#10;cmVscy8ucmVsc1BLAQItABQABgAIAAAAIQBZGiDxnwIAACwGAAAOAAAAAAAAAAAAAAAAAC4CAABk&#10;cnMvZTJvRG9jLnhtbFBLAQItABQABgAIAAAAIQCEzOse3wAAAAgBAAAPAAAAAAAAAAAAAAAAAPkE&#10;AABkcnMvZG93bnJldi54bWxQSwUGAAAAAAQABADzAAAABQYAAAAA&#10;">
                      <v:shape id="Graphic 28" o:spid="_x0000_s1027" style="position:absolute;left:6349;top:6349;width:142875;height:139700;visibility:visible;mso-wrap-style:square;v-text-anchor:top" coordsize="142875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UdpvQAAANsAAAAPAAAAZHJzL2Rvd25yZXYueG1sRE/LisIw&#10;FN0L/kO4gjtNVRDpGEUGRVeKD3B7ae60ZZqbkKRa/94sBJeH816uO9OIB/lQW1YwGWcgiAuray4V&#10;3K670QJEiMgaG8uk4EUB1qt+b4m5tk8+0+MSS5FCOOSooIrR5VKGoiKDYWwdceL+rDcYE/Sl1B6f&#10;Kdw0cpplc2mw5tRQoaPfior/S2sUdBvp3f2wd7dTY7c40+22dUelhoNu8wMiUhe/4o/7oBVM09j0&#10;Jf0AuXoDAAD//wMAUEsBAi0AFAAGAAgAAAAhANvh9svuAAAAhQEAABMAAAAAAAAAAAAAAAAAAAAA&#10;AFtDb250ZW50X1R5cGVzXS54bWxQSwECLQAUAAYACAAAACEAWvQsW78AAAAVAQAACwAAAAAAAAAA&#10;AAAAAAAfAQAAX3JlbHMvLnJlbHNQSwECLQAUAAYACAAAACEAMx1Hab0AAADbAAAADwAAAAAAAAAA&#10;AAAAAAAHAgAAZHJzL2Rvd25yZXYueG1sUEsFBgAAAAADAAMAtwAAAPECAAAAAA==&#10;" path="m,139128r142481,l142481,,,,,139128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6"/>
              </w:rPr>
              <w:t>4.4.2.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Trimestrială</w:t>
            </w: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double" w:sz="6" w:space="0" w:color="9F9F9F"/>
              <w:bottom w:val="thinThickThinSmallGap" w:sz="12" w:space="0" w:color="9F9F9F"/>
              <w:right w:val="single" w:sz="12" w:space="0" w:color="9F9F9F"/>
            </w:tcBorders>
          </w:tcPr>
          <w:p w14:paraId="4704F143" w14:textId="32EED3F4" w:rsidR="005565C3" w:rsidRPr="003E3FFD" w:rsidRDefault="00FA03BE" w:rsidP="005565C3">
            <w:pPr>
              <w:pStyle w:val="TableParagraph"/>
              <w:rPr>
                <w:sz w:val="18"/>
                <w:szCs w:val="18"/>
                <w:highlight w:val="magenta"/>
                <w:lang w:val="en-US"/>
              </w:rPr>
            </w:pPr>
            <w:r w:rsidRPr="003E3FFD">
              <w:rPr>
                <w:sz w:val="18"/>
                <w:szCs w:val="18"/>
                <w:highlight w:val="magenta"/>
              </w:rPr>
              <w:t xml:space="preserve"> </w:t>
            </w:r>
            <w:r w:rsidR="003E3FFD" w:rsidRPr="003E3FFD">
              <w:rPr>
                <w:sz w:val="18"/>
                <w:szCs w:val="18"/>
                <w:highlight w:val="magenta"/>
              </w:rPr>
              <w:t>{{</w:t>
            </w:r>
            <w:proofErr w:type="spellStart"/>
            <w:r w:rsidR="005565C3" w:rsidRPr="003E3FFD">
              <w:rPr>
                <w:sz w:val="18"/>
                <w:szCs w:val="18"/>
                <w:highlight w:val="magenta"/>
                <w:lang w:val="en-US"/>
              </w:rPr>
              <w:t>pftT</w:t>
            </w:r>
            <w:proofErr w:type="spellEnd"/>
          </w:p>
          <w:p w14:paraId="5454D7BC" w14:textId="23A88423" w:rsidR="00CD6E88" w:rsidRPr="003E3FFD" w:rsidRDefault="0042289B">
            <w:pPr>
              <w:pStyle w:val="TableParagraph"/>
              <w:rPr>
                <w:sz w:val="18"/>
                <w:szCs w:val="18"/>
                <w:highlight w:val="magenta"/>
              </w:rPr>
            </w:pPr>
            <w:r w:rsidRPr="003E3FFD">
              <w:rPr>
                <w:sz w:val="18"/>
                <w:szCs w:val="18"/>
                <w:highlight w:val="magenta"/>
              </w:rPr>
              <w:t>}}</w:t>
            </w:r>
          </w:p>
        </w:tc>
      </w:tr>
      <w:tr w:rsidR="00CD6E88" w14:paraId="5454D7C1" w14:textId="77777777" w:rsidTr="00FA03BE">
        <w:trPr>
          <w:trHeight w:val="395"/>
        </w:trPr>
        <w:tc>
          <w:tcPr>
            <w:tcW w:w="3623" w:type="dxa"/>
            <w:gridSpan w:val="3"/>
            <w:tcBorders>
              <w:top w:val="thinThickThinSmallGap" w:sz="12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BE" w14:textId="757EC5D8" w:rsidR="00CD6E88" w:rsidRDefault="007D217D">
            <w:pPr>
              <w:pStyle w:val="TableParagraph"/>
              <w:spacing w:line="193" w:lineRule="exact"/>
              <w:ind w:left="-23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CB5930">
              <w:rPr>
                <w:sz w:val="16"/>
              </w:rPr>
              <w:t>Numele</w:t>
            </w:r>
            <w:r w:rsidR="00CB5930">
              <w:rPr>
                <w:spacing w:val="-5"/>
                <w:sz w:val="16"/>
              </w:rPr>
              <w:t xml:space="preserve"> </w:t>
            </w:r>
            <w:r w:rsidR="00CB5930">
              <w:rPr>
                <w:sz w:val="16"/>
              </w:rPr>
              <w:t>şi</w:t>
            </w:r>
            <w:r w:rsidR="00CB5930">
              <w:rPr>
                <w:spacing w:val="-7"/>
                <w:sz w:val="16"/>
              </w:rPr>
              <w:t xml:space="preserve"> </w:t>
            </w:r>
            <w:r w:rsidR="00CB5930">
              <w:rPr>
                <w:sz w:val="16"/>
              </w:rPr>
              <w:t>prenumele</w:t>
            </w:r>
            <w:r w:rsidR="00CB5930">
              <w:rPr>
                <w:spacing w:val="-4"/>
                <w:sz w:val="16"/>
              </w:rPr>
              <w:t xml:space="preserve"> </w:t>
            </w:r>
            <w:r w:rsidR="00CB5930">
              <w:rPr>
                <w:sz w:val="16"/>
              </w:rPr>
              <w:t>persoanei</w:t>
            </w:r>
            <w:r w:rsidR="00CB5930">
              <w:rPr>
                <w:spacing w:val="-5"/>
                <w:sz w:val="16"/>
              </w:rPr>
              <w:t xml:space="preserve"> </w:t>
            </w:r>
            <w:r w:rsidR="00CB5930">
              <w:rPr>
                <w:sz w:val="16"/>
              </w:rPr>
              <w:t>care</w:t>
            </w:r>
            <w:r w:rsidR="00CB5930">
              <w:rPr>
                <w:spacing w:val="-6"/>
                <w:sz w:val="16"/>
              </w:rPr>
              <w:t xml:space="preserve"> </w:t>
            </w:r>
            <w:r w:rsidR="00CB5930">
              <w:rPr>
                <w:spacing w:val="-4"/>
                <w:sz w:val="16"/>
              </w:rPr>
              <w:t>face</w:t>
            </w:r>
          </w:p>
          <w:p w14:paraId="5454D7BF" w14:textId="1B78E868" w:rsidR="00CD6E88" w:rsidRDefault="007D217D">
            <w:pPr>
              <w:pStyle w:val="TableParagraph"/>
              <w:spacing w:line="183" w:lineRule="exact"/>
              <w:ind w:left="-23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 </w:t>
            </w:r>
            <w:r w:rsidR="00CB5930">
              <w:rPr>
                <w:spacing w:val="-2"/>
                <w:sz w:val="16"/>
              </w:rPr>
              <w:t>declaraţia</w:t>
            </w:r>
          </w:p>
        </w:tc>
        <w:tc>
          <w:tcPr>
            <w:tcW w:w="5762" w:type="dxa"/>
            <w:gridSpan w:val="19"/>
            <w:tcBorders>
              <w:top w:val="thinThickThinSmallGap" w:sz="12" w:space="0" w:color="9F9F9F"/>
              <w:left w:val="double" w:sz="6" w:space="0" w:color="9F9F9F"/>
              <w:bottom w:val="double" w:sz="6" w:space="0" w:color="9F9F9F"/>
              <w:right w:val="single" w:sz="12" w:space="0" w:color="9F9F9F"/>
            </w:tcBorders>
          </w:tcPr>
          <w:p w14:paraId="5454D7C0" w14:textId="55C159CE" w:rsidR="00CD6E88" w:rsidRPr="003E3FFD" w:rsidRDefault="008A5850" w:rsidP="003E3FFD">
            <w:pPr>
              <w:pStyle w:val="TableParagraph"/>
              <w:rPr>
                <w:rFonts w:ascii="Times New Roman"/>
                <w:sz w:val="16"/>
                <w:szCs w:val="16"/>
                <w:highlight w:val="magenta"/>
              </w:rPr>
            </w:pPr>
            <w:r w:rsidRPr="003E3FFD">
              <w:rPr>
                <w:rFonts w:ascii="Times New Roman"/>
                <w:sz w:val="18"/>
                <w:szCs w:val="18"/>
                <w:highlight w:val="magenta"/>
              </w:rPr>
              <w:t xml:space="preserve"> </w:t>
            </w:r>
            <w:r w:rsidR="003E3FFD">
              <w:rPr>
                <w:rFonts w:ascii="Times New Roman"/>
                <w:sz w:val="16"/>
                <w:szCs w:val="16"/>
                <w:highlight w:val="magenta"/>
              </w:rPr>
              <w:t>{{</w:t>
            </w:r>
            <w:r w:rsidR="005565C3" w:rsidRPr="003E3FFD">
              <w:rPr>
                <w:rFonts w:ascii="Times New Roman"/>
                <w:sz w:val="16"/>
                <w:szCs w:val="16"/>
                <w:highlight w:val="magenta"/>
                <w:lang w:val="en-US"/>
              </w:rPr>
              <w:t>as1_nume</w:t>
            </w:r>
            <w:r w:rsidR="007C3929" w:rsidRPr="003E3FFD">
              <w:rPr>
                <w:rFonts w:ascii="Times New Roman"/>
                <w:sz w:val="16"/>
                <w:szCs w:val="16"/>
                <w:highlight w:val="magenta"/>
              </w:rPr>
              <w:t xml:space="preserve">}} </w:t>
            </w:r>
            <w:r w:rsidR="003E3FFD">
              <w:rPr>
                <w:rFonts w:ascii="Times New Roman"/>
                <w:sz w:val="16"/>
                <w:szCs w:val="16"/>
                <w:highlight w:val="magenta"/>
              </w:rPr>
              <w:t>{{</w:t>
            </w:r>
            <w:r w:rsidR="00230CD2" w:rsidRPr="003E3FFD">
              <w:rPr>
                <w:rFonts w:ascii="Times New Roman"/>
                <w:sz w:val="16"/>
                <w:szCs w:val="16"/>
                <w:highlight w:val="magenta"/>
                <w:lang w:val="en-US"/>
              </w:rPr>
              <w:t>as1_prenume</w:t>
            </w:r>
            <w:r w:rsidR="007C3929" w:rsidRPr="003E3FFD">
              <w:rPr>
                <w:rFonts w:ascii="Times New Roman"/>
                <w:sz w:val="16"/>
                <w:szCs w:val="16"/>
                <w:highlight w:val="magenta"/>
              </w:rPr>
              <w:t>}}</w:t>
            </w:r>
          </w:p>
        </w:tc>
      </w:tr>
      <w:tr w:rsidR="00CD6E88" w14:paraId="5454D7C4" w14:textId="77777777" w:rsidTr="00FA03BE">
        <w:trPr>
          <w:trHeight w:val="209"/>
        </w:trPr>
        <w:tc>
          <w:tcPr>
            <w:tcW w:w="3623" w:type="dxa"/>
            <w:gridSpan w:val="3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C2" w14:textId="087897DB" w:rsidR="00CD6E88" w:rsidRDefault="007D217D">
            <w:pPr>
              <w:pStyle w:val="TableParagraph"/>
              <w:spacing w:before="6" w:line="183" w:lineRule="exact"/>
              <w:ind w:left="-23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 </w:t>
            </w:r>
            <w:r w:rsidR="00CB5930">
              <w:rPr>
                <w:spacing w:val="-2"/>
                <w:sz w:val="16"/>
              </w:rPr>
              <w:t>Funcţia</w:t>
            </w:r>
          </w:p>
        </w:tc>
        <w:tc>
          <w:tcPr>
            <w:tcW w:w="5762" w:type="dxa"/>
            <w:gridSpan w:val="19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single" w:sz="12" w:space="0" w:color="9F9F9F"/>
            </w:tcBorders>
          </w:tcPr>
          <w:p w14:paraId="5454D7C3" w14:textId="47937A98" w:rsidR="00CD6E88" w:rsidRPr="00A065C2" w:rsidRDefault="00E54E14">
            <w:pPr>
              <w:pStyle w:val="TableParagraph"/>
              <w:rPr>
                <w:rFonts w:ascii="Times New Roman"/>
                <w:sz w:val="16"/>
                <w:szCs w:val="16"/>
                <w:highlight w:val="red"/>
              </w:rPr>
            </w:pPr>
            <w:r w:rsidRPr="00A065C2">
              <w:rPr>
                <w:rFonts w:ascii="Times New Roman"/>
                <w:sz w:val="14"/>
                <w:highlight w:val="red"/>
              </w:rPr>
              <w:t xml:space="preserve"> </w:t>
            </w:r>
            <w:r w:rsidRPr="00A065C2">
              <w:rPr>
                <w:rFonts w:ascii="Times New Roman"/>
                <w:sz w:val="16"/>
                <w:szCs w:val="16"/>
                <w:highlight w:val="red"/>
              </w:rPr>
              <w:t>{{</w:t>
            </w:r>
            <w:r w:rsidR="004040B0" w:rsidRPr="00A065C2">
              <w:rPr>
                <w:rFonts w:ascii="Times New Roman"/>
                <w:sz w:val="16"/>
                <w:szCs w:val="16"/>
                <w:highlight w:val="red"/>
              </w:rPr>
              <w:t>AS1_CAL_SUBS</w:t>
            </w:r>
            <w:r w:rsidRPr="00A065C2">
              <w:rPr>
                <w:rFonts w:ascii="Times New Roman"/>
                <w:sz w:val="16"/>
                <w:szCs w:val="16"/>
                <w:highlight w:val="red"/>
              </w:rPr>
              <w:t>}}</w:t>
            </w:r>
          </w:p>
        </w:tc>
      </w:tr>
      <w:tr w:rsidR="00CD6E88" w14:paraId="5454D7C7" w14:textId="77777777" w:rsidTr="00FA03BE">
        <w:trPr>
          <w:trHeight w:val="209"/>
        </w:trPr>
        <w:tc>
          <w:tcPr>
            <w:tcW w:w="3623" w:type="dxa"/>
            <w:gridSpan w:val="3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C5" w14:textId="15665745" w:rsidR="00CD6E88" w:rsidRDefault="007D217D">
            <w:pPr>
              <w:pStyle w:val="TableParagraph"/>
              <w:spacing w:before="6" w:line="183" w:lineRule="exact"/>
              <w:ind w:left="-23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 </w:t>
            </w:r>
            <w:r w:rsidR="00CB5930">
              <w:rPr>
                <w:spacing w:val="-2"/>
                <w:sz w:val="16"/>
              </w:rPr>
              <w:t>Semnătura</w:t>
            </w:r>
          </w:p>
        </w:tc>
        <w:tc>
          <w:tcPr>
            <w:tcW w:w="5762" w:type="dxa"/>
            <w:gridSpan w:val="19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single" w:sz="12" w:space="0" w:color="9F9F9F"/>
            </w:tcBorders>
          </w:tcPr>
          <w:p w14:paraId="5454D7C6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D6E88" w14:paraId="5454D7D3" w14:textId="77777777" w:rsidTr="00B25F41">
        <w:trPr>
          <w:trHeight w:val="208"/>
        </w:trPr>
        <w:tc>
          <w:tcPr>
            <w:tcW w:w="4772" w:type="dxa"/>
            <w:gridSpan w:val="4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C8" w14:textId="122EBA13" w:rsidR="00CD6E88" w:rsidRDefault="007D217D">
            <w:pPr>
              <w:pStyle w:val="TableParagraph"/>
              <w:spacing w:before="6" w:line="182" w:lineRule="exact"/>
              <w:ind w:left="-2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 </w:t>
            </w:r>
            <w:r w:rsidR="00CB5930">
              <w:rPr>
                <w:spacing w:val="-4"/>
                <w:sz w:val="16"/>
              </w:rPr>
              <w:t>Data</w:t>
            </w:r>
          </w:p>
        </w:tc>
        <w:tc>
          <w:tcPr>
            <w:tcW w:w="485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C9" w14:textId="40E0C63A" w:rsidR="00CD6E88" w:rsidRPr="003E3FFD" w:rsidRDefault="00A45557" w:rsidP="00B625ED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</w:pPr>
            <w:r w:rsidRPr="003E3FFD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{{</w:t>
            </w:r>
            <w:r w:rsidR="003E3FFD" w:rsidRPr="003E3FFD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dsz</w:t>
            </w:r>
            <w:r w:rsidR="00B04B7B" w:rsidRPr="003E3FFD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1</w:t>
            </w:r>
            <w:r w:rsidRPr="003E3FFD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}}</w:t>
            </w:r>
          </w:p>
        </w:tc>
        <w:tc>
          <w:tcPr>
            <w:tcW w:w="438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</w:tcBorders>
          </w:tcPr>
          <w:p w14:paraId="5454D7CA" w14:textId="3CBCFFBF" w:rsidR="00CD6E88" w:rsidRPr="003E3FFD" w:rsidRDefault="00A45557" w:rsidP="00B625ED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</w:pPr>
            <w:r w:rsidRPr="003E3FFD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{{</w:t>
            </w:r>
            <w:r w:rsidR="003E3FFD" w:rsidRPr="003E3FFD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dsz</w:t>
            </w:r>
            <w:r w:rsidR="00A87426" w:rsidRPr="003E3FFD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2</w:t>
            </w:r>
            <w:r w:rsidRPr="003E3FFD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}}</w:t>
            </w:r>
          </w:p>
        </w:tc>
        <w:tc>
          <w:tcPr>
            <w:tcW w:w="528" w:type="dxa"/>
            <w:gridSpan w:val="2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CB" w14:textId="77777777" w:rsidR="00CD6E88" w:rsidRPr="003E3FFD" w:rsidRDefault="00CB5930" w:rsidP="00B625ED">
            <w:pPr>
              <w:pStyle w:val="TableParagraph"/>
              <w:spacing w:before="6" w:line="182" w:lineRule="exact"/>
              <w:ind w:left="93"/>
              <w:jc w:val="center"/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</w:pPr>
            <w:r w:rsidRPr="003E3FFD">
              <w:rPr>
                <w:rFonts w:ascii="Times New Roman" w:hAnsi="Times New Roman" w:cs="Times New Roman"/>
                <w:spacing w:val="-10"/>
                <w:sz w:val="18"/>
                <w:szCs w:val="18"/>
                <w:highlight w:val="magenta"/>
              </w:rPr>
              <w:t>/</w:t>
            </w:r>
          </w:p>
        </w:tc>
        <w:tc>
          <w:tcPr>
            <w:tcW w:w="552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</w:tcBorders>
          </w:tcPr>
          <w:p w14:paraId="5454D7CC" w14:textId="325FA5AD" w:rsidR="00CD6E88" w:rsidRPr="003E3FFD" w:rsidRDefault="00A45557" w:rsidP="00B625ED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</w:pPr>
            <w:r w:rsidRPr="003E3FFD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{{</w:t>
            </w:r>
            <w:r w:rsidR="003E3FFD" w:rsidRPr="003E3FFD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dsl</w:t>
            </w:r>
            <w:r w:rsidR="00A87426" w:rsidRPr="003E3FFD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1</w:t>
            </w:r>
            <w:r w:rsidRPr="003E3FFD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}}</w:t>
            </w:r>
          </w:p>
        </w:tc>
        <w:tc>
          <w:tcPr>
            <w:tcW w:w="360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CD" w14:textId="0902E578" w:rsidR="00CD6E88" w:rsidRPr="003E3FFD" w:rsidRDefault="00A45557" w:rsidP="00B625ED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</w:pPr>
            <w:r w:rsidRPr="003E3FFD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{{</w:t>
            </w:r>
            <w:r w:rsidR="003E3FFD" w:rsidRPr="003E3FFD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dsl</w:t>
            </w:r>
            <w:r w:rsidR="00A87426" w:rsidRPr="003E3FFD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2</w:t>
            </w:r>
            <w:r w:rsidRPr="003E3FFD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}}</w:t>
            </w:r>
          </w:p>
        </w:tc>
        <w:tc>
          <w:tcPr>
            <w:tcW w:w="45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CE" w14:textId="77777777" w:rsidR="00CD6E88" w:rsidRDefault="00CB5930" w:rsidP="00B625ED">
            <w:pPr>
              <w:pStyle w:val="TableParagraph"/>
              <w:spacing w:before="6" w:line="182" w:lineRule="exact"/>
              <w:ind w:left="44"/>
              <w:jc w:val="center"/>
              <w:rPr>
                <w:sz w:val="16"/>
              </w:rPr>
            </w:pPr>
            <w:r w:rsidRPr="003E3FFD">
              <w:rPr>
                <w:noProof/>
                <w:highlight w:val="magenta"/>
              </w:rPr>
              <mc:AlternateContent>
                <mc:Choice Requires="wpg">
                  <w:drawing>
                    <wp:anchor distT="0" distB="0" distL="0" distR="0" simplePos="0" relativeHeight="251658752" behindDoc="1" locked="0" layoutInCell="1" allowOverlap="1" wp14:anchorId="5454D7F2" wp14:editId="5454D7F3">
                      <wp:simplePos x="0" y="0"/>
                      <wp:positionH relativeFrom="column">
                        <wp:posOffset>1194740</wp:posOffset>
                      </wp:positionH>
                      <wp:positionV relativeFrom="paragraph">
                        <wp:posOffset>-793039</wp:posOffset>
                      </wp:positionV>
                      <wp:extent cx="161290" cy="152400"/>
                      <wp:effectExtent l="0" t="0" r="0" b="0"/>
                      <wp:wrapNone/>
                      <wp:docPr id="29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1290" cy="152400"/>
                                <a:chOff x="0" y="0"/>
                                <a:chExt cx="161290" cy="152400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6349" y="6349"/>
                                  <a:ext cx="148590" cy="139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8590" h="139700">
                                      <a:moveTo>
                                        <a:pt x="0" y="139115"/>
                                      </a:moveTo>
                                      <a:lnTo>
                                        <a:pt x="148030" y="139115"/>
                                      </a:lnTo>
                                      <a:lnTo>
                                        <a:pt x="14803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911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6EFF4A" id="Group 29" o:spid="_x0000_s1026" style="position:absolute;margin-left:94.05pt;margin-top:-62.45pt;width:12.7pt;height:12pt;z-index:-251657728;mso-wrap-distance-left:0;mso-wrap-distance-right:0" coordsize="16129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u6ingIAACwGAAAOAAAAZHJzL2Uyb0RvYy54bWyklF1v2yAUhu8n7T8g7lfHaZo1Vp1qatZo&#10;UtVWaqZdE4w/NAwMSJz++x2OjZO20zR1uXAO5uVwzsNrrq4PrSR7YV2jVU7TswklQnFdNKrK6ffN&#10;7adLSpxnqmBSK5HTZ+Ho9fLjh6vOZGKqay0LYQkkUS7rTE5r702WJI7XomXuTBuhYLLUtmUehrZK&#10;Css6yN7KZDqZzJNO28JYzYVz8HbVT9Il5i9Lwf1DWTrhicwp1ObxafG5Dc9kecWyyjJTN3wog72j&#10;ipY1CjYdU62YZ2Rnmzep2oZb7XTpz7huE12WDRfYA3STTl51s7Z6Z7CXKusqM2ICtK84vTstv9+v&#10;rXkyj7avHsI7zX864JJ0pspO58O4OooPpW3DImiCHJDo80hUHDzh8DKdp9MFcOcwlV5MZ5OBOK/h&#10;WN6s4vXXv65LWNZviqWNpXQGvOOOeNz/4XmqmRFI3YX2Hy1pipyeQxeKtWDh9eAWeAOUwuagCgSH&#10;kRtgvuIzP58tKAEOGKDvRkqzy4uR0vnic09p7JZlfOf8WmjEzfZ3zuPyqogRq2PEDyqGFswfbC/R&#10;9p4SsL2lBGy/7W1vmA/rwhmGkHRwRkMlNYR9IWG21Xux0ajzx0MDQZpehFRQ6VEi1akUEk4CunD+&#10;p/qoiv8GE5+oES4kjoL43wv7jP+i+eOuXGon+sJD59jBSAM2PeUtFYKZzhcL/MKdlk1x20gZeDhb&#10;bW+kJXsW7hf8DUBeyIx1fsVc3etwapBJhR+ay3rXBDdtdfEMpuvAZjl1v3bMCkrkNwW2hrZ9DGwM&#10;tjGwXt5ovOfwqGDPzeEHs4aE7XPqwW73OrqbZdFI0G8Q9NqwUukvO6/LJrgMvrRY0TCALw0jvJIg&#10;enHnnY5Rdbzkl78BAAD//wMAUEsDBBQABgAIAAAAIQA2zc3G4gAAAA0BAAAPAAAAZHJzL2Rvd25y&#10;ZXYueG1sTI/BTsMwDIbvSLxDZCRuW5KOoa40naYJOE1IbEiIW9Z4bbXGqZqs7d6e7ATH3/70+3O+&#10;nmzLBux940iBnAtgSKUzDVUKvg5vsxSYD5qMbh2hgit6WBf3d7nOjBvpE4d9qFgsIZ9pBXUIXca5&#10;L2u02s9dhxR3J9dbHWLsK256PcZy2/JEiGdudUPxQq073NZYnvcXq+B91ONmIV+H3fm0vf4clh/f&#10;O4lKPT5MmxdgAafwB8NNP6pDEZ2O7kLGszbmNJURVTCTydMKWEQSuVgCO95GQqyAFzn//0XxCwAA&#10;//8DAFBLAQItABQABgAIAAAAIQC2gziS/gAAAOEBAAATAAAAAAAAAAAAAAAAAAAAAABbQ29udGVu&#10;dF9UeXBlc10ueG1sUEsBAi0AFAAGAAgAAAAhADj9If/WAAAAlAEAAAsAAAAAAAAAAAAAAAAALwEA&#10;AF9yZWxzLy5yZWxzUEsBAi0AFAAGAAgAAAAhADGm7qKeAgAALAYAAA4AAAAAAAAAAAAAAAAALgIA&#10;AGRycy9lMm9Eb2MueG1sUEsBAi0AFAAGAAgAAAAhADbNzcbiAAAADQEAAA8AAAAAAAAAAAAAAAAA&#10;+AQAAGRycy9kb3ducmV2LnhtbFBLBQYAAAAABAAEAPMAAAAHBgAAAAA=&#10;">
                      <v:shape id="Graphic 30" o:spid="_x0000_s1027" style="position:absolute;left:6349;top:6349;width:148590;height:139700;visibility:visible;mso-wrap-style:square;v-text-anchor:top" coordsize="14859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V6PwQAAANsAAAAPAAAAZHJzL2Rvd25yZXYueG1sRE/LisIw&#10;FN0L/kO4gjtNVWbQahTxATMwG6uiy0tzbYvNTW2i7fz9ZDHg8nDei1VrSvGi2hWWFYyGEQji1OqC&#10;MwWn434wBeE8ssbSMin4JQerZbezwFjbhg/0SnwmQgi7GBXk3lexlC7NyaAb2oo4cDdbG/QB1pnU&#10;NTYh3JRyHEWf0mDBoSHHijY5pffkaRT8fF+3s/PJn7PL9jDWl4/HTjYPpfq9dj0H4an1b/G/+0sr&#10;mIT14Uv4AXL5BwAA//8DAFBLAQItABQABgAIAAAAIQDb4fbL7gAAAIUBAAATAAAAAAAAAAAAAAAA&#10;AAAAAABbQ29udGVudF9UeXBlc10ueG1sUEsBAi0AFAAGAAgAAAAhAFr0LFu/AAAAFQEAAAsAAAAA&#10;AAAAAAAAAAAAHwEAAF9yZWxzLy5yZWxzUEsBAi0AFAAGAAgAAAAhAEmFXo/BAAAA2wAAAA8AAAAA&#10;AAAAAAAAAAAABwIAAGRycy9kb3ducmV2LnhtbFBLBQYAAAAAAwADALcAAAD1AgAAAAA=&#10;" path="m,139115r148030,l148030,,,,,139115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 w:rsidRPr="003E3FFD">
              <w:rPr>
                <w:spacing w:val="-10"/>
                <w:sz w:val="16"/>
                <w:highlight w:val="magenta"/>
              </w:rPr>
              <w:t>/</w:t>
            </w:r>
          </w:p>
        </w:tc>
        <w:tc>
          <w:tcPr>
            <w:tcW w:w="45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CF" w14:textId="03491149" w:rsidR="00CD6E88" w:rsidRPr="003E3FFD" w:rsidRDefault="00A45557" w:rsidP="00B625ED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magenta"/>
              </w:rPr>
            </w:pPr>
            <w:r w:rsidRPr="003E3FFD">
              <w:rPr>
                <w:rFonts w:ascii="Times New Roman"/>
                <w:sz w:val="18"/>
                <w:szCs w:val="18"/>
                <w:highlight w:val="magenta"/>
              </w:rPr>
              <w:t>{{</w:t>
            </w:r>
            <w:r w:rsidR="003E3FFD" w:rsidRPr="003E3FFD">
              <w:rPr>
                <w:rFonts w:ascii="Times New Roman"/>
                <w:sz w:val="18"/>
                <w:szCs w:val="18"/>
                <w:highlight w:val="magenta"/>
              </w:rPr>
              <w:t>dsa</w:t>
            </w:r>
            <w:r w:rsidR="00B04B7B" w:rsidRPr="003E3FFD">
              <w:rPr>
                <w:rFonts w:ascii="Times New Roman"/>
                <w:sz w:val="18"/>
                <w:szCs w:val="18"/>
                <w:highlight w:val="magenta"/>
              </w:rPr>
              <w:t>1</w:t>
            </w:r>
            <w:r w:rsidRPr="003E3FFD">
              <w:rPr>
                <w:rFonts w:ascii="Times New Roman"/>
                <w:sz w:val="18"/>
                <w:szCs w:val="18"/>
                <w:highlight w:val="magenta"/>
              </w:rPr>
              <w:t>}}</w:t>
            </w:r>
          </w:p>
        </w:tc>
        <w:tc>
          <w:tcPr>
            <w:tcW w:w="45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D0" w14:textId="50123BF4" w:rsidR="00CD6E88" w:rsidRPr="003E3FFD" w:rsidRDefault="00A45557" w:rsidP="00B625ED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magenta"/>
              </w:rPr>
            </w:pPr>
            <w:r w:rsidRPr="003E3FFD">
              <w:rPr>
                <w:rFonts w:ascii="Times New Roman"/>
                <w:sz w:val="18"/>
                <w:szCs w:val="18"/>
                <w:highlight w:val="magenta"/>
              </w:rPr>
              <w:t>{{</w:t>
            </w:r>
            <w:r w:rsidR="003E3FFD" w:rsidRPr="003E3FFD">
              <w:rPr>
                <w:rFonts w:ascii="Times New Roman"/>
                <w:sz w:val="18"/>
                <w:szCs w:val="18"/>
                <w:highlight w:val="magenta"/>
              </w:rPr>
              <w:t>dsa</w:t>
            </w:r>
            <w:r w:rsidR="00B04B7B" w:rsidRPr="003E3FFD">
              <w:rPr>
                <w:rFonts w:ascii="Times New Roman"/>
                <w:sz w:val="18"/>
                <w:szCs w:val="18"/>
                <w:highlight w:val="magenta"/>
              </w:rPr>
              <w:t>2</w:t>
            </w:r>
            <w:r w:rsidRPr="003E3FFD">
              <w:rPr>
                <w:rFonts w:ascii="Times New Roman"/>
                <w:sz w:val="18"/>
                <w:szCs w:val="18"/>
                <w:highlight w:val="magenta"/>
              </w:rPr>
              <w:t>}}</w:t>
            </w:r>
          </w:p>
        </w:tc>
        <w:tc>
          <w:tcPr>
            <w:tcW w:w="423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D1" w14:textId="20EEF2AC" w:rsidR="00CD6E88" w:rsidRPr="003E3FFD" w:rsidRDefault="00A45557" w:rsidP="00B625ED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magenta"/>
              </w:rPr>
            </w:pPr>
            <w:r w:rsidRPr="003E3FFD">
              <w:rPr>
                <w:rFonts w:ascii="Times New Roman"/>
                <w:sz w:val="18"/>
                <w:szCs w:val="18"/>
                <w:highlight w:val="magenta"/>
              </w:rPr>
              <w:t>{{</w:t>
            </w:r>
            <w:r w:rsidR="003E3FFD" w:rsidRPr="003E3FFD">
              <w:rPr>
                <w:rFonts w:ascii="Times New Roman"/>
                <w:sz w:val="18"/>
                <w:szCs w:val="18"/>
                <w:highlight w:val="magenta"/>
              </w:rPr>
              <w:t>dsa</w:t>
            </w:r>
            <w:r w:rsidR="00B04B7B" w:rsidRPr="003E3FFD">
              <w:rPr>
                <w:rFonts w:ascii="Times New Roman"/>
                <w:sz w:val="18"/>
                <w:szCs w:val="18"/>
                <w:highlight w:val="magenta"/>
              </w:rPr>
              <w:t>3</w:t>
            </w:r>
            <w:r w:rsidRPr="003E3FFD">
              <w:rPr>
                <w:rFonts w:ascii="Times New Roman"/>
                <w:sz w:val="18"/>
                <w:szCs w:val="18"/>
                <w:highlight w:val="magenta"/>
              </w:rPr>
              <w:t>}}</w:t>
            </w:r>
          </w:p>
        </w:tc>
        <w:tc>
          <w:tcPr>
            <w:tcW w:w="477" w:type="dxa"/>
            <w:gridSpan w:val="3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single" w:sz="12" w:space="0" w:color="9F9F9F"/>
            </w:tcBorders>
          </w:tcPr>
          <w:p w14:paraId="5454D7D2" w14:textId="16D3135A" w:rsidR="00CD6E88" w:rsidRPr="003E3FFD" w:rsidRDefault="00A45557" w:rsidP="00B625ED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magenta"/>
              </w:rPr>
            </w:pPr>
            <w:r w:rsidRPr="003E3FFD">
              <w:rPr>
                <w:rFonts w:ascii="Times New Roman"/>
                <w:sz w:val="18"/>
                <w:szCs w:val="18"/>
                <w:highlight w:val="magenta"/>
              </w:rPr>
              <w:t>{{</w:t>
            </w:r>
            <w:r w:rsidR="003E3FFD" w:rsidRPr="003E3FFD">
              <w:rPr>
                <w:rFonts w:ascii="Times New Roman"/>
                <w:sz w:val="18"/>
                <w:szCs w:val="18"/>
                <w:highlight w:val="magenta"/>
              </w:rPr>
              <w:t>dsa</w:t>
            </w:r>
            <w:r w:rsidR="00C64D7D" w:rsidRPr="003E3FFD">
              <w:rPr>
                <w:rFonts w:ascii="Times New Roman"/>
                <w:sz w:val="18"/>
                <w:szCs w:val="18"/>
                <w:highlight w:val="magenta"/>
              </w:rPr>
              <w:t>4</w:t>
            </w:r>
            <w:r w:rsidRPr="003E3FFD">
              <w:rPr>
                <w:rFonts w:ascii="Times New Roman"/>
                <w:sz w:val="18"/>
                <w:szCs w:val="18"/>
                <w:highlight w:val="magenta"/>
              </w:rPr>
              <w:t>}}</w:t>
            </w:r>
          </w:p>
        </w:tc>
      </w:tr>
    </w:tbl>
    <w:p w14:paraId="5454D7D4" w14:textId="77777777" w:rsidR="00CD6E88" w:rsidRDefault="00CD6E88">
      <w:pPr>
        <w:spacing w:before="79"/>
        <w:rPr>
          <w:b/>
          <w:sz w:val="16"/>
        </w:rPr>
      </w:pPr>
    </w:p>
    <w:p w14:paraId="5454D7D5" w14:textId="77777777" w:rsidR="00CD6E88" w:rsidRDefault="00CB5930">
      <w:pPr>
        <w:pStyle w:val="BodyText"/>
        <w:ind w:left="111" w:right="477"/>
        <w:jc w:val="both"/>
      </w:pPr>
      <w:r>
        <w:t>Atenţie! În cazul în care aveţi şi alte obligaţii declarative cu caracter permanent, potrivit legii, în plus faţă de cele declarate</w:t>
      </w:r>
      <w:r>
        <w:rPr>
          <w:spacing w:val="-1"/>
        </w:rPr>
        <w:t xml:space="preserve"> </w:t>
      </w:r>
      <w:r>
        <w:t>prin prezenta, aveţi obligaţia depunerii Declaraţiei de menţiuni la organul fiscal competent.</w:t>
      </w:r>
    </w:p>
    <w:sectPr w:rsidR="00CD6E88">
      <w:type w:val="continuous"/>
      <w:pgSz w:w="12240" w:h="15840"/>
      <w:pgMar w:top="1360" w:right="9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6E88"/>
    <w:rsid w:val="00005F1B"/>
    <w:rsid w:val="00062537"/>
    <w:rsid w:val="000650F7"/>
    <w:rsid w:val="00081617"/>
    <w:rsid w:val="000906EA"/>
    <w:rsid w:val="000A5A4E"/>
    <w:rsid w:val="000C4B81"/>
    <w:rsid w:val="000C70FE"/>
    <w:rsid w:val="000E6CAF"/>
    <w:rsid w:val="000E6CE8"/>
    <w:rsid w:val="000F4805"/>
    <w:rsid w:val="00142BE2"/>
    <w:rsid w:val="00156E0F"/>
    <w:rsid w:val="001A6AC3"/>
    <w:rsid w:val="001B263B"/>
    <w:rsid w:val="001F7883"/>
    <w:rsid w:val="00230CD2"/>
    <w:rsid w:val="00241ED4"/>
    <w:rsid w:val="00257CF7"/>
    <w:rsid w:val="002F3178"/>
    <w:rsid w:val="00300FCF"/>
    <w:rsid w:val="00344714"/>
    <w:rsid w:val="00353BB5"/>
    <w:rsid w:val="00365021"/>
    <w:rsid w:val="00391498"/>
    <w:rsid w:val="003E3FFD"/>
    <w:rsid w:val="003E4EFA"/>
    <w:rsid w:val="004040B0"/>
    <w:rsid w:val="0042289B"/>
    <w:rsid w:val="00431C3F"/>
    <w:rsid w:val="00442101"/>
    <w:rsid w:val="00476F90"/>
    <w:rsid w:val="004A2F8F"/>
    <w:rsid w:val="004F4532"/>
    <w:rsid w:val="005017BF"/>
    <w:rsid w:val="00502925"/>
    <w:rsid w:val="00511204"/>
    <w:rsid w:val="00553695"/>
    <w:rsid w:val="005565C3"/>
    <w:rsid w:val="0057052B"/>
    <w:rsid w:val="005B0992"/>
    <w:rsid w:val="005F54AC"/>
    <w:rsid w:val="00627BC2"/>
    <w:rsid w:val="006540CD"/>
    <w:rsid w:val="006C188F"/>
    <w:rsid w:val="006F4C54"/>
    <w:rsid w:val="00700FDE"/>
    <w:rsid w:val="00714812"/>
    <w:rsid w:val="00761476"/>
    <w:rsid w:val="007C3929"/>
    <w:rsid w:val="007D217D"/>
    <w:rsid w:val="00807F31"/>
    <w:rsid w:val="008A5850"/>
    <w:rsid w:val="008C1D34"/>
    <w:rsid w:val="008F0B48"/>
    <w:rsid w:val="00935C1F"/>
    <w:rsid w:val="00962C79"/>
    <w:rsid w:val="00965109"/>
    <w:rsid w:val="00967D4E"/>
    <w:rsid w:val="00990816"/>
    <w:rsid w:val="009F521B"/>
    <w:rsid w:val="00A065C2"/>
    <w:rsid w:val="00A32F7B"/>
    <w:rsid w:val="00A45557"/>
    <w:rsid w:val="00A5676F"/>
    <w:rsid w:val="00A87426"/>
    <w:rsid w:val="00AC6697"/>
    <w:rsid w:val="00AF483B"/>
    <w:rsid w:val="00B04B7B"/>
    <w:rsid w:val="00B07F5F"/>
    <w:rsid w:val="00B168D5"/>
    <w:rsid w:val="00B16DA3"/>
    <w:rsid w:val="00B25F41"/>
    <w:rsid w:val="00B2747A"/>
    <w:rsid w:val="00B522BA"/>
    <w:rsid w:val="00B625ED"/>
    <w:rsid w:val="00BC3540"/>
    <w:rsid w:val="00BD0B3A"/>
    <w:rsid w:val="00C04D65"/>
    <w:rsid w:val="00C17707"/>
    <w:rsid w:val="00C64D7D"/>
    <w:rsid w:val="00C9261C"/>
    <w:rsid w:val="00CB5930"/>
    <w:rsid w:val="00CD6E88"/>
    <w:rsid w:val="00D43FFE"/>
    <w:rsid w:val="00D44EE2"/>
    <w:rsid w:val="00D93DA1"/>
    <w:rsid w:val="00DB7194"/>
    <w:rsid w:val="00E26886"/>
    <w:rsid w:val="00E54E14"/>
    <w:rsid w:val="00E6138C"/>
    <w:rsid w:val="00ED0A69"/>
    <w:rsid w:val="00ED30FD"/>
    <w:rsid w:val="00ED6316"/>
    <w:rsid w:val="00F3501A"/>
    <w:rsid w:val="00F61CBD"/>
    <w:rsid w:val="00FA03BE"/>
    <w:rsid w:val="00FA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4D725"/>
  <w15:docId w15:val="{04543B0B-0A46-4274-92AD-1B0B5C87F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i/>
      <w:iCs/>
    </w:rPr>
  </w:style>
  <w:style w:type="paragraph" w:styleId="Title">
    <w:name w:val="Title"/>
    <w:basedOn w:val="Normal"/>
    <w:uiPriority w:val="10"/>
    <w:qFormat/>
    <w:pPr>
      <w:spacing w:before="80"/>
      <w:ind w:left="111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4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8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Anexa înregistrare fiscală</dc:title>
  <dc:creator>ONRC</dc:creator>
  <cp:lastModifiedBy>Daniel Aldea</cp:lastModifiedBy>
  <cp:revision>101</cp:revision>
  <dcterms:created xsi:type="dcterms:W3CDTF">2024-02-12T15:07:00Z</dcterms:created>
  <dcterms:modified xsi:type="dcterms:W3CDTF">2024-10-12T19:05:00Z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2023-01-25T00:00:00Z</vt:filetime>
  </property>
  <property fmtid="{D5CDD505-2E9C-101B-9397-08002B2CF9AE}" pid="3" name="Creator">
    <vt:lpwstr>Microsoft® Word pentru Office 365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Word pentru Office 365</vt:lpwstr>
  </property>
</Properties>
</file>