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BC747" w14:textId="07AC5A7E" w:rsidR="00E5428E" w:rsidRPr="00694119" w:rsidRDefault="00694119" w:rsidP="006941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4119">
        <w:rPr>
          <w:rFonts w:ascii="Times New Roman" w:hAnsi="Times New Roman" w:cs="Times New Roman"/>
          <w:b/>
          <w:bCs/>
          <w:sz w:val="24"/>
          <w:szCs w:val="24"/>
        </w:rPr>
        <w:t>INTEGRANTES:</w:t>
      </w:r>
    </w:p>
    <w:p w14:paraId="7A184D77" w14:textId="356B1B1E" w:rsidR="00694119" w:rsidRDefault="00694119" w:rsidP="0069411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 Alejandro DeLosReyes Ostos</w:t>
      </w:r>
    </w:p>
    <w:p w14:paraId="68FC1F7E" w14:textId="2379C6E6" w:rsidR="00694119" w:rsidRDefault="00694119" w:rsidP="0069411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Alexis Ferley Daza Gómez</w:t>
      </w:r>
    </w:p>
    <w:p w14:paraId="11D021BA" w14:textId="1C2FB4CB" w:rsidR="00694119" w:rsidRDefault="00694119" w:rsidP="0069411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David Vargas</w:t>
      </w:r>
    </w:p>
    <w:p w14:paraId="6D379D12" w14:textId="43E5C635" w:rsidR="00694119" w:rsidRDefault="00694119" w:rsidP="0069411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Jhonatan </w:t>
      </w:r>
    </w:p>
    <w:p w14:paraId="1BEC4B66" w14:textId="60F1CB39" w:rsidR="00694119" w:rsidRDefault="00694119" w:rsidP="0069411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Jhonatan Andrey Veloza Malaver</w:t>
      </w:r>
    </w:p>
    <w:p w14:paraId="370E4018" w14:textId="3EB43BD7" w:rsidR="00694119" w:rsidRDefault="00694119" w:rsidP="006941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688777" w14:textId="7555CE45" w:rsidR="00694119" w:rsidRPr="00694119" w:rsidRDefault="00694119" w:rsidP="006941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94119">
        <w:rPr>
          <w:rFonts w:ascii="Times New Roman" w:hAnsi="Times New Roman" w:cs="Times New Roman"/>
          <w:b/>
          <w:bCs/>
          <w:sz w:val="24"/>
          <w:szCs w:val="24"/>
        </w:rPr>
        <w:t>PROBLEMA A RESOLVER</w:t>
      </w:r>
    </w:p>
    <w:p w14:paraId="77D7344F" w14:textId="2C4B311D" w:rsidR="00694119" w:rsidRDefault="00694119" w:rsidP="006941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Mediante el proyecto planteado se busca desarrollar una solución de software para el proceso de gestión de nómi</w:t>
      </w:r>
      <w:r w:rsidR="00751306">
        <w:rPr>
          <w:rFonts w:ascii="Times New Roman" w:hAnsi="Times New Roman" w:cs="Times New Roman"/>
          <w:sz w:val="24"/>
          <w:szCs w:val="24"/>
        </w:rPr>
        <w:t>na de empleados. La solución implica una serie de funciones delimitadas con diversos procesos como crear empleados desde un administrador (plataforma administrativa para gestión de empleados). A partir de lo anteriormente dicho, se pretende realizar un CRUD (</w:t>
      </w:r>
      <w:r w:rsidR="00E41073">
        <w:rPr>
          <w:rFonts w:ascii="Times New Roman" w:hAnsi="Times New Roman" w:cs="Times New Roman"/>
          <w:sz w:val="24"/>
          <w:szCs w:val="24"/>
        </w:rPr>
        <w:t>registrar, listar, actualizar, eliminar</w:t>
      </w:r>
      <w:r w:rsidR="00751306">
        <w:rPr>
          <w:rFonts w:ascii="Times New Roman" w:hAnsi="Times New Roman" w:cs="Times New Roman"/>
          <w:sz w:val="24"/>
          <w:szCs w:val="24"/>
        </w:rPr>
        <w:t xml:space="preserve">) </w:t>
      </w:r>
      <w:r w:rsidR="00E41073">
        <w:rPr>
          <w:rFonts w:ascii="Times New Roman" w:hAnsi="Times New Roman" w:cs="Times New Roman"/>
          <w:sz w:val="24"/>
          <w:szCs w:val="24"/>
        </w:rPr>
        <w:t xml:space="preserve">con la entidad principal (empleados) que tiene información como el nombre, cargo, sueldo, activo/inactivo, email, horarios, etc. Además de ello, se busca </w:t>
      </w:r>
      <w:r w:rsidR="00151A59">
        <w:rPr>
          <w:rFonts w:ascii="Times New Roman" w:hAnsi="Times New Roman" w:cs="Times New Roman"/>
          <w:sz w:val="24"/>
          <w:szCs w:val="24"/>
        </w:rPr>
        <w:t xml:space="preserve">que el empleado tenga acceso a la página con el fin de que vea sus datos y en dado caso pueda llegar a modificar algunos campos. </w:t>
      </w:r>
    </w:p>
    <w:p w14:paraId="5BA7F2EF" w14:textId="77777777" w:rsidR="00151A59" w:rsidRPr="00694119" w:rsidRDefault="00151A59" w:rsidP="006941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44D10A" w14:textId="77777777" w:rsidR="00694119" w:rsidRPr="00694119" w:rsidRDefault="00694119" w:rsidP="0069411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94119" w:rsidRPr="006941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B1D2C"/>
    <w:multiLevelType w:val="hybridMultilevel"/>
    <w:tmpl w:val="CFF441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6EF"/>
    <w:rsid w:val="00151A59"/>
    <w:rsid w:val="00231A5C"/>
    <w:rsid w:val="002B46EF"/>
    <w:rsid w:val="00582283"/>
    <w:rsid w:val="00694119"/>
    <w:rsid w:val="006E45DE"/>
    <w:rsid w:val="00751306"/>
    <w:rsid w:val="00C64D33"/>
    <w:rsid w:val="00E4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4453C"/>
  <w15:chartTrackingRefBased/>
  <w15:docId w15:val="{66BCAE48-14EE-4C5B-92F6-CFEFDD34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4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Veloza</dc:creator>
  <cp:keywords/>
  <dc:description/>
  <cp:lastModifiedBy>Jhonatan Veloza</cp:lastModifiedBy>
  <cp:revision>3</cp:revision>
  <dcterms:created xsi:type="dcterms:W3CDTF">2021-11-06T20:26:00Z</dcterms:created>
  <dcterms:modified xsi:type="dcterms:W3CDTF">2021-11-06T20:53:00Z</dcterms:modified>
</cp:coreProperties>
</file>