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Sat May 18 16:14:34 2019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Last Edited on 6/11/2019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Daniel Alderman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basic web scaper which takes all cubs players and returns sorted list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of all players, user can choose what batting statistic to use for sorting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urllib.request import urlopen as uReq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bs4 import BeautifulSoup as soup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#website to scrape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 = 'https://www.baseball-reference.com/teams/CHC/2019.shtml'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#opening page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uClient = uReq(url)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#storing text on page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page_text = uClient.read()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uClient.close()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#html parsing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page_clean = soup(page_text, "html.parser")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#grabs every player and their homeruns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page_batting = page_clean.find("div",{"id":"div_team_batting"})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players = page_batting.find_all("td",{"data-stat":"player"})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homeruns = page_batting.find_all("td",{"data-stat":"HR"})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hits = page_batting.find_all("td",{"data-stat":"H"})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avgs = page_batting.find_all("td",{"data-stat":"batting_avg"})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opss = page_batting.find_all("td",{"data-stat":"onbase_plus_slugging"})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rbis = page_batting.find_all("td",{"data-stat":"RBI"})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rank = page_batting.find_all("th",{"data-stat":"ranker"})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#sets length of array to the number of players, works for all teams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 len(rank)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length = num - 8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#used to parse out decimals for avg and ops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#goes through for each player stored  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range(length):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#clear all data except for number of home runs and reassign it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#try statement catches blank boxes when a player has not at bats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int(''.join(filter(str.isdigit, homeruns[i])))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0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homeruns[i] = temp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#same thing but for hits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int(''.join(filter(str.isdigit, hits[i])))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hits[i] = temp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#same but for rbi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int(''.join(filter(str.isdigit, rbis[i])))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rbis[i] = temp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#some players have no data for avg so this catches that error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re.findall(r'\d', str(avgs[i]))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float(''.join(filter(str.isdigit, temp))) /1000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-1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avgs[i] = temp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#same thing as above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try: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re.findall(r'\d', str(opss[i]))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float(''.join(filter(str.isdigit, temp))) /1000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except Exception: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temp = -1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opss[i] = temp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#strip extraneous letters from player name and reassign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temp = players[i].text.strip()             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players[i] = temp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#creating class of ballplayers where name and stats will be stored for sorting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Person: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 __init__(self, name, hr, h, avg, ops, rbi):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self.name = name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self.hr = hr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self.h = 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self.rbi = rbi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self.avg = avg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self.ops = ops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#list of person classes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team = []  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#creates a person from each player and adds it to team list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range(length):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team.append(Person(players[i], homeruns[i], hits[i], avgs[i], opss[i], rbis[i]))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sorted = False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#goes until user gives proper input to sort with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while(not sorted):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#print("How do you want to sort the players? By hits(h), homeruns(hr), runs batted in (rbi), batting average(avg), or on-base plus slugging(ops)?", end = " ")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sort = input("Sort by: ")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sort == "h" or sort == "H" or sort == "hits" or sort == "Hits":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team.sort(key=lambda x: x.h, reverse=True)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sorted = True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sort == "hr" or sort == "HR" or sort == "Homeruns" or sort == "homeruns":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team.sort(key=lambda x: x.hr, reverse=True)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sorted = True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sort == "rbi" or sort == "RBI" or sort == "runs batted in" or sort == "Runs Batted In":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team.sort(key=lambda x: x.rbi, reverse=True)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sorted = True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sort == "avg" or sort == "AVG" or sort == "batting average" or sort == "Batting Average":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team.sort(key=lambda x: x.avg, reverse=True)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sorted = True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elif sort == "ops" or sort == "OPS" or sort == "on-base plus slugging" or sort == "On-Base Plus Slugging":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team.sort(key=lambda x: x.ops, reverse=True)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sorted = True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print("Sorry that is not a valid input, please input one of the suggested statistics to sort with.")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#name of new file that will store the data   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filename = "baseball-stats.csv"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#titles of the columns in the csv sheet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headers = ["Player Name", "Home runs", "Hits", "Runs Batted In", "Batting Average", "On-base plus Slugging"]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#alerts user to what the symbols after a players name means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explanations = "KEY: * = bats left-hande; # = bats both; else = bats right; ? = unknown\n"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rows = []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 in range(length):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tname = str(team[i].name)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thr = str(team[i].hr)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 = str(team[i].h)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trbi = str(team[i].rbi)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#accounts for no atbats, which I input as -1 for sorting, converting it back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team[i].avg == -1: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tavg = "No at bats."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tavg = str(team[i].avg)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#same as above but for ops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team[i].ops == -1: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tops = "No at bats."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tops = str(team[i].ops)     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trow = [tname, thr, th, trbi, tavg, tops]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print(trow)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rows.append(trow)    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#opens file and then writes the headers, explanation, and rows to it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open(filename, 'w', newline = '') as csvfile: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csvwriter = csv.writer(csvfile)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csvwriter.writerow([explanations])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csvwriter.writerow(headers)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csvwriter.writerows(rows)   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