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A606E" w14:textId="042B5D16" w:rsidR="00BA46A2" w:rsidRDefault="00C5024E">
      <w:r>
        <w:t>Random Forest Model Before Cleaning up Weather Conditions: (55 unique conditions)</w:t>
      </w:r>
      <w:r w:rsidR="00114D4C">
        <w:t xml:space="preserve"> reduced to 20 conditions </w:t>
      </w:r>
      <w:bookmarkStart w:id="0" w:name="_GoBack"/>
      <w:bookmarkEnd w:id="0"/>
    </w:p>
    <w:p w14:paraId="6AF20A7D" w14:textId="77777777" w:rsidR="00C5024E" w:rsidRDefault="00C5024E"/>
    <w:p w14:paraId="628955E5" w14:textId="77777777" w:rsidR="00C5024E" w:rsidRDefault="00C5024E"/>
    <w:p w14:paraId="49B10F07" w14:textId="77777777" w:rsidR="00C5024E" w:rsidRDefault="00C5024E">
      <w:r w:rsidRPr="00C5024E">
        <w:rPr>
          <w:noProof/>
        </w:rPr>
        <w:drawing>
          <wp:inline distT="0" distB="0" distL="0" distR="0" wp14:anchorId="1349BB35" wp14:editId="0E9FA6FD">
            <wp:extent cx="5943600" cy="2098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A5B68" w14:textId="77777777" w:rsidR="00C5024E" w:rsidRPr="00C5024E" w:rsidRDefault="00C5024E" w:rsidP="00C5024E"/>
    <w:p w14:paraId="44B172C8" w14:textId="77777777" w:rsidR="00C5024E" w:rsidRPr="00C5024E" w:rsidRDefault="00C5024E" w:rsidP="00C5024E"/>
    <w:p w14:paraId="668D3FDD" w14:textId="77777777" w:rsidR="00C5024E" w:rsidRPr="00C5024E" w:rsidRDefault="00C5024E" w:rsidP="00C5024E"/>
    <w:p w14:paraId="53D7FFFD" w14:textId="77777777" w:rsidR="00C5024E" w:rsidRDefault="00C5024E" w:rsidP="00C5024E"/>
    <w:p w14:paraId="20846CAC" w14:textId="77777777" w:rsidR="00C5024E" w:rsidRPr="00C5024E" w:rsidRDefault="00C5024E" w:rsidP="00C5024E">
      <w:r w:rsidRPr="00C5024E">
        <w:rPr>
          <w:noProof/>
        </w:rPr>
        <w:drawing>
          <wp:inline distT="0" distB="0" distL="0" distR="0" wp14:anchorId="1DD5FD5F" wp14:editId="3565E799">
            <wp:extent cx="5943600" cy="2540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024E" w:rsidRPr="00C5024E" w:rsidSect="00923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24E"/>
    <w:rsid w:val="00114D4C"/>
    <w:rsid w:val="00306DFF"/>
    <w:rsid w:val="00923D6C"/>
    <w:rsid w:val="00C5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246C57"/>
  <w15:chartTrackingRefBased/>
  <w15:docId w15:val="{B84C1C18-01C6-8D49-ACCA-629BE3DFC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2020-01-07T00:44:00Z</dcterms:created>
  <dcterms:modified xsi:type="dcterms:W3CDTF">2020-01-07T01:38:00Z</dcterms:modified>
</cp:coreProperties>
</file>