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DF134" w14:textId="2D3BA181" w:rsidR="00A174B1" w:rsidRDefault="00A13492">
      <w:r>
        <w:rPr>
          <w:noProof/>
        </w:rPr>
        <w:drawing>
          <wp:inline distT="0" distB="0" distL="0" distR="0" wp14:anchorId="6EFCA903" wp14:editId="633E0A15">
            <wp:extent cx="5728970" cy="858964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858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5CD4" w14:textId="7047E72A" w:rsidR="00B46D08" w:rsidRPr="00B46D08" w:rsidRDefault="00B46D08" w:rsidP="00254A67">
      <w:pPr>
        <w:spacing w:line="360" w:lineRule="auto"/>
        <w:jc w:val="both"/>
        <w:rPr>
          <w:rFonts w:cstheme="minorHAnsi"/>
          <w:b/>
          <w:bCs/>
          <w:sz w:val="24"/>
          <w:szCs w:val="24"/>
          <w:u w:val="single"/>
        </w:rPr>
      </w:pPr>
      <w:r w:rsidRPr="00B46D08">
        <w:rPr>
          <w:rFonts w:cstheme="minorHAnsi"/>
          <w:b/>
          <w:bCs/>
          <w:sz w:val="24"/>
          <w:szCs w:val="24"/>
          <w:u w:val="single"/>
        </w:rPr>
        <w:lastRenderedPageBreak/>
        <w:t xml:space="preserve">Rockerline competition time </w:t>
      </w:r>
    </w:p>
    <w:p w14:paraId="52ADD03F" w14:textId="075E0C6A" w:rsidR="00FA6FB7" w:rsidRPr="00AD57CB" w:rsidRDefault="0011657C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  <w:r w:rsidRPr="00AD57CB">
        <w:rPr>
          <w:rFonts w:cstheme="minorHAnsi"/>
          <w:sz w:val="24"/>
          <w:szCs w:val="24"/>
        </w:rPr>
        <w:t xml:space="preserve">Rockerline clothing </w:t>
      </w:r>
      <w:r w:rsidR="00A41F47" w:rsidRPr="00AD57CB">
        <w:rPr>
          <w:rFonts w:cstheme="minorHAnsi"/>
          <w:sz w:val="24"/>
          <w:szCs w:val="24"/>
        </w:rPr>
        <w:t xml:space="preserve">would like to </w:t>
      </w:r>
      <w:r w:rsidR="008F4F70" w:rsidRPr="00AD57CB">
        <w:rPr>
          <w:rFonts w:cstheme="minorHAnsi"/>
          <w:sz w:val="24"/>
          <w:szCs w:val="24"/>
        </w:rPr>
        <w:t>grant the opportunity for</w:t>
      </w:r>
      <w:r w:rsidR="00A41F47" w:rsidRPr="00AD57CB">
        <w:rPr>
          <w:rFonts w:cstheme="minorHAnsi"/>
          <w:sz w:val="24"/>
          <w:szCs w:val="24"/>
        </w:rPr>
        <w:t xml:space="preserve"> (set number) members of our community</w:t>
      </w:r>
      <w:r w:rsidR="008F4F70" w:rsidRPr="00AD57CB">
        <w:rPr>
          <w:rFonts w:cstheme="minorHAnsi"/>
          <w:sz w:val="24"/>
          <w:szCs w:val="24"/>
        </w:rPr>
        <w:t xml:space="preserve"> to win their very own Rockerline (item)</w:t>
      </w:r>
      <w:r w:rsidR="00FC78D1" w:rsidRPr="00AD57CB">
        <w:rPr>
          <w:rFonts w:cstheme="minorHAnsi"/>
          <w:sz w:val="24"/>
          <w:szCs w:val="24"/>
        </w:rPr>
        <w:t>. T</w:t>
      </w:r>
      <w:r w:rsidR="00A41F47" w:rsidRPr="00AD57CB">
        <w:rPr>
          <w:rFonts w:cstheme="minorHAnsi"/>
          <w:sz w:val="24"/>
          <w:szCs w:val="24"/>
        </w:rPr>
        <w:t xml:space="preserve">o enter our </w:t>
      </w:r>
      <w:r w:rsidR="00AD57CB" w:rsidRPr="00AD57CB">
        <w:rPr>
          <w:rFonts w:cstheme="minorHAnsi"/>
          <w:sz w:val="24"/>
          <w:szCs w:val="24"/>
        </w:rPr>
        <w:t>competition,</w:t>
      </w:r>
      <w:r w:rsidR="00A41F47" w:rsidRPr="00AD57CB">
        <w:rPr>
          <w:rFonts w:cstheme="minorHAnsi"/>
          <w:sz w:val="24"/>
          <w:szCs w:val="24"/>
        </w:rPr>
        <w:t xml:space="preserve"> you must share this post</w:t>
      </w:r>
      <w:r w:rsidR="00602CE7" w:rsidRPr="00AD57CB">
        <w:rPr>
          <w:rFonts w:cstheme="minorHAnsi"/>
          <w:sz w:val="24"/>
          <w:szCs w:val="24"/>
        </w:rPr>
        <w:t xml:space="preserve">, </w:t>
      </w:r>
      <w:r w:rsidR="00A41F47" w:rsidRPr="00AD57CB">
        <w:rPr>
          <w:rFonts w:cstheme="minorHAnsi"/>
          <w:sz w:val="24"/>
          <w:szCs w:val="24"/>
        </w:rPr>
        <w:t>leave a comment and</w:t>
      </w:r>
      <w:r w:rsidR="00602CE7" w:rsidRPr="00AD57CB">
        <w:rPr>
          <w:rFonts w:cstheme="minorHAnsi"/>
          <w:sz w:val="24"/>
          <w:szCs w:val="24"/>
        </w:rPr>
        <w:t xml:space="preserve"> a</w:t>
      </w:r>
      <w:r w:rsidR="00A41F47" w:rsidRPr="00AD57CB">
        <w:rPr>
          <w:rFonts w:cstheme="minorHAnsi"/>
          <w:sz w:val="24"/>
          <w:szCs w:val="24"/>
        </w:rPr>
        <w:t xml:space="preserve"> photo of you </w:t>
      </w:r>
      <w:r w:rsidR="00602CE7" w:rsidRPr="00AD57CB">
        <w:rPr>
          <w:rFonts w:cstheme="minorHAnsi"/>
          <w:sz w:val="24"/>
          <w:szCs w:val="24"/>
        </w:rPr>
        <w:t>exploring the great outdoors or doing your favourite outdoor sport</w:t>
      </w:r>
      <w:r w:rsidR="00DD6245" w:rsidRPr="00AD57CB">
        <w:rPr>
          <w:rFonts w:cstheme="minorHAnsi"/>
          <w:sz w:val="24"/>
          <w:szCs w:val="24"/>
        </w:rPr>
        <w:t xml:space="preserve"> related </w:t>
      </w:r>
      <w:r w:rsidR="00602CE7" w:rsidRPr="00AD57CB">
        <w:rPr>
          <w:rFonts w:cstheme="minorHAnsi"/>
          <w:sz w:val="24"/>
          <w:szCs w:val="24"/>
        </w:rPr>
        <w:t>hobby with the hashtag (ideas “#KeepingFit”</w:t>
      </w:r>
      <w:r w:rsidR="00FA6FB7" w:rsidRPr="00AD57CB">
        <w:rPr>
          <w:rFonts w:cstheme="minorHAnsi"/>
          <w:sz w:val="24"/>
          <w:szCs w:val="24"/>
        </w:rPr>
        <w:t xml:space="preserve"> “#KeepingHealthy”</w:t>
      </w:r>
      <w:r w:rsidR="00602CE7" w:rsidRPr="00AD57CB">
        <w:rPr>
          <w:rFonts w:cstheme="minorHAnsi"/>
          <w:sz w:val="24"/>
          <w:szCs w:val="24"/>
        </w:rPr>
        <w:t xml:space="preserve"> “#</w:t>
      </w:r>
      <w:r w:rsidR="008F4F70" w:rsidRPr="00AD57CB">
        <w:rPr>
          <w:rFonts w:cstheme="minorHAnsi"/>
          <w:sz w:val="24"/>
          <w:szCs w:val="24"/>
        </w:rPr>
        <w:t>OutdoorAdventure</w:t>
      </w:r>
      <w:r w:rsidR="00FA6FB7" w:rsidRPr="00AD57CB">
        <w:rPr>
          <w:rFonts w:cstheme="minorHAnsi"/>
          <w:sz w:val="24"/>
          <w:szCs w:val="24"/>
        </w:rPr>
        <w:t>”</w:t>
      </w:r>
      <w:r w:rsidR="00AD57CB" w:rsidRPr="00AD57CB">
        <w:rPr>
          <w:rFonts w:cstheme="minorHAnsi"/>
          <w:sz w:val="24"/>
          <w:szCs w:val="24"/>
        </w:rPr>
        <w:t>).</w:t>
      </w:r>
    </w:p>
    <w:p w14:paraId="4602D236" w14:textId="6113BB55" w:rsidR="0011657C" w:rsidRDefault="00FA6FB7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  <w:r w:rsidRPr="00AD57CB">
        <w:rPr>
          <w:rFonts w:cstheme="minorHAnsi"/>
          <w:sz w:val="24"/>
          <w:szCs w:val="24"/>
        </w:rPr>
        <w:t>The cut off point for this competition is (insert date), winners will be drawn at random and notified</w:t>
      </w:r>
      <w:r w:rsidR="00EE46A3" w:rsidRPr="00AD57CB">
        <w:rPr>
          <w:rFonts w:cstheme="minorHAnsi"/>
          <w:sz w:val="24"/>
          <w:szCs w:val="24"/>
        </w:rPr>
        <w:t>, Goodluck everyone!</w:t>
      </w:r>
      <w:r w:rsidR="00602CE7" w:rsidRPr="00AD57CB">
        <w:rPr>
          <w:rFonts w:cstheme="minorHAnsi"/>
          <w:sz w:val="24"/>
          <w:szCs w:val="24"/>
        </w:rPr>
        <w:t xml:space="preserve"> </w:t>
      </w:r>
    </w:p>
    <w:p w14:paraId="4D06A8DC" w14:textId="1388D8DD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03F46111" w14:textId="513C874A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1A1F11FA" w14:textId="35017378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13B79FA8" w14:textId="0674BA70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47211C53" w14:textId="5C487A7C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638FDB2F" w14:textId="20D888BF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2E02C5BA" w14:textId="3B684F35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2BB3678B" w14:textId="1C97F752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0CF7C4A2" w14:textId="183F250A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497CAE39" w14:textId="4F34A662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31DFEA19" w14:textId="76249B84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756F205E" w14:textId="4339BB72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18D8E3A7" w14:textId="53A22BF9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0F7DD30A" w14:textId="6915E977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08AA7B56" w14:textId="0F4A4473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2F3097B7" w14:textId="76391A33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07AF04C0" w14:textId="6055F4B8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p w14:paraId="5C9A0ECF" w14:textId="754868E9" w:rsidR="00A13492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7D4E58" wp14:editId="30D4F85A">
            <wp:extent cx="5721985" cy="4295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04C5" w14:textId="764CEC81" w:rsidR="00AA751F" w:rsidRDefault="00AA751F" w:rsidP="00AD57CB">
      <w:pPr>
        <w:tabs>
          <w:tab w:val="left" w:pos="3347"/>
        </w:tabs>
        <w:jc w:val="both"/>
        <w:rPr>
          <w:rFonts w:cstheme="minorHAnsi"/>
          <w:sz w:val="24"/>
          <w:szCs w:val="24"/>
        </w:rPr>
      </w:pPr>
    </w:p>
    <w:p w14:paraId="001A0E99" w14:textId="0D0177B0" w:rsidR="00AA751F" w:rsidRDefault="00B46D08" w:rsidP="00AD57CB">
      <w:pPr>
        <w:tabs>
          <w:tab w:val="left" w:pos="3347"/>
        </w:tabs>
        <w:jc w:val="both"/>
        <w:rPr>
          <w:rFonts w:cstheme="minorHAnsi"/>
          <w:b/>
          <w:bCs/>
          <w:sz w:val="24"/>
          <w:szCs w:val="24"/>
          <w:u w:val="single"/>
        </w:rPr>
      </w:pPr>
      <w:r w:rsidRPr="00B46D08">
        <w:rPr>
          <w:rFonts w:cstheme="minorHAnsi"/>
          <w:b/>
          <w:bCs/>
          <w:sz w:val="24"/>
          <w:szCs w:val="24"/>
          <w:u w:val="single"/>
        </w:rPr>
        <w:t xml:space="preserve">Weekend warrior’s </w:t>
      </w:r>
    </w:p>
    <w:p w14:paraId="0C594F51" w14:textId="706B2EAD" w:rsidR="00B46D08" w:rsidRPr="00B46D08" w:rsidRDefault="00B46D08" w:rsidP="00AD57CB">
      <w:pPr>
        <w:tabs>
          <w:tab w:val="left" w:pos="334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Rockerline team are celebrating another successful weekend outdoors, we want to see what activity’s you do to relax and enjoy the great outdoors leave a comment bellow with a photo of you being sporty with the hashtag “#Weekend Warrior’s” to be featured next week and receive a 5% discount </w:t>
      </w:r>
      <w:r w:rsidR="00F41367">
        <w:rPr>
          <w:rFonts w:cstheme="minorHAnsi"/>
          <w:sz w:val="24"/>
          <w:szCs w:val="24"/>
        </w:rPr>
        <w:t>on your next order</w:t>
      </w:r>
      <w:r>
        <w:rPr>
          <w:rFonts w:cstheme="minorHAnsi"/>
          <w:sz w:val="24"/>
          <w:szCs w:val="24"/>
        </w:rPr>
        <w:t>!</w:t>
      </w:r>
    </w:p>
    <w:p w14:paraId="43AC77B4" w14:textId="4A7900AB" w:rsidR="00127A6A" w:rsidRDefault="00127A6A" w:rsidP="00AD57CB">
      <w:pPr>
        <w:tabs>
          <w:tab w:val="left" w:pos="3347"/>
        </w:tabs>
        <w:jc w:val="both"/>
        <w:rPr>
          <w:rFonts w:cstheme="minorHAnsi"/>
          <w:b/>
          <w:bCs/>
          <w:sz w:val="24"/>
          <w:szCs w:val="24"/>
        </w:rPr>
      </w:pPr>
    </w:p>
    <w:p w14:paraId="1F1B7684" w14:textId="75EDB923" w:rsidR="00A13492" w:rsidRDefault="00A1349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3BE475B7" w14:textId="3749FADC" w:rsidR="00127A6A" w:rsidRDefault="00A13492" w:rsidP="00AD57CB">
      <w:pPr>
        <w:tabs>
          <w:tab w:val="left" w:pos="3347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DBAFFB1" wp14:editId="63A7CC00">
            <wp:extent cx="5721985" cy="428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2A49" w14:textId="22F51032" w:rsidR="00254A67" w:rsidRPr="00127A6A" w:rsidRDefault="00127A6A" w:rsidP="00AD57CB">
      <w:pPr>
        <w:tabs>
          <w:tab w:val="left" w:pos="3347"/>
        </w:tabs>
        <w:jc w:val="both"/>
        <w:rPr>
          <w:rFonts w:cstheme="minorHAnsi"/>
          <w:b/>
          <w:bCs/>
          <w:sz w:val="24"/>
          <w:szCs w:val="24"/>
          <w:u w:val="single"/>
        </w:rPr>
      </w:pPr>
      <w:r w:rsidRPr="00127A6A">
        <w:rPr>
          <w:rFonts w:cstheme="minorHAnsi"/>
          <w:b/>
          <w:bCs/>
          <w:sz w:val="24"/>
          <w:szCs w:val="24"/>
          <w:u w:val="single"/>
        </w:rPr>
        <w:t xml:space="preserve">Rockerline fun day </w:t>
      </w:r>
    </w:p>
    <w:p w14:paraId="4CA2E52B" w14:textId="7B9E69FC" w:rsidR="00AA751F" w:rsidRDefault="00AA751F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  <w:r w:rsidRPr="00254A67">
        <w:rPr>
          <w:rFonts w:cstheme="minorHAnsi"/>
          <w:sz w:val="24"/>
          <w:szCs w:val="24"/>
        </w:rPr>
        <w:t xml:space="preserve">Rockerline is </w:t>
      </w:r>
      <w:r w:rsidR="00874A17" w:rsidRPr="00254A67">
        <w:rPr>
          <w:rFonts w:cstheme="minorHAnsi"/>
          <w:sz w:val="24"/>
          <w:szCs w:val="24"/>
        </w:rPr>
        <w:t>partnering up with …. For</w:t>
      </w:r>
      <w:r w:rsidRPr="00254A67">
        <w:rPr>
          <w:rFonts w:cstheme="minorHAnsi"/>
          <w:sz w:val="24"/>
          <w:szCs w:val="24"/>
        </w:rPr>
        <w:t xml:space="preserve"> a limited </w:t>
      </w:r>
      <w:r w:rsidR="007A7352" w:rsidRPr="00254A67">
        <w:rPr>
          <w:rFonts w:cstheme="minorHAnsi"/>
          <w:sz w:val="24"/>
          <w:szCs w:val="24"/>
        </w:rPr>
        <w:t>time,</w:t>
      </w:r>
      <w:r w:rsidRPr="00254A67">
        <w:rPr>
          <w:rFonts w:cstheme="minorHAnsi"/>
          <w:sz w:val="24"/>
          <w:szCs w:val="24"/>
        </w:rPr>
        <w:t xml:space="preserve"> fun day at (location) giving the opportunity for new outdoor sport enthusiast </w:t>
      </w:r>
      <w:r w:rsidR="00874A17" w:rsidRPr="00254A67">
        <w:rPr>
          <w:rFonts w:cstheme="minorHAnsi"/>
          <w:sz w:val="24"/>
          <w:szCs w:val="24"/>
        </w:rPr>
        <w:t xml:space="preserve">try out beginner level activities such as (….) </w:t>
      </w:r>
      <w:r w:rsidR="007A7352" w:rsidRPr="00254A67">
        <w:rPr>
          <w:rFonts w:cstheme="minorHAnsi"/>
          <w:sz w:val="24"/>
          <w:szCs w:val="24"/>
        </w:rPr>
        <w:t xml:space="preserve">attending this fun day grants the opportunity to meet the team and receive a 10% discount on Rockerline clothing for the duration of the event. </w:t>
      </w:r>
      <w:r w:rsidR="00254A67" w:rsidRPr="00254A67">
        <w:rPr>
          <w:rFonts w:cstheme="minorHAnsi"/>
          <w:sz w:val="24"/>
          <w:szCs w:val="24"/>
        </w:rPr>
        <w:t xml:space="preserve"> We hope to see you soon!</w:t>
      </w:r>
    </w:p>
    <w:p w14:paraId="0754E60E" w14:textId="2C29A21D" w:rsidR="00A13492" w:rsidRDefault="00A134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43D045B" w14:textId="71D01335" w:rsidR="00127A6A" w:rsidRDefault="00A13492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EC0496" wp14:editId="5623F5B4">
            <wp:extent cx="57150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076F" w14:textId="7719ED02" w:rsidR="00127A6A" w:rsidRDefault="00920A7A" w:rsidP="00254A67">
      <w:pPr>
        <w:tabs>
          <w:tab w:val="left" w:pos="3347"/>
        </w:tabs>
        <w:spacing w:line="360" w:lineRule="auto"/>
        <w:jc w:val="both"/>
        <w:rPr>
          <w:rFonts w:cstheme="minorHAnsi"/>
          <w:b/>
          <w:bCs/>
          <w:sz w:val="24"/>
          <w:szCs w:val="24"/>
          <w:u w:val="single"/>
        </w:rPr>
      </w:pPr>
      <w:r w:rsidRPr="00920A7A">
        <w:rPr>
          <w:rFonts w:cstheme="minorHAnsi"/>
          <w:b/>
          <w:bCs/>
          <w:sz w:val="24"/>
          <w:szCs w:val="24"/>
          <w:u w:val="single"/>
        </w:rPr>
        <w:t xml:space="preserve">Charity </w:t>
      </w:r>
      <w:r w:rsidR="005A6AC3">
        <w:rPr>
          <w:rFonts w:cstheme="minorHAnsi"/>
          <w:noProof/>
          <w:sz w:val="24"/>
          <w:szCs w:val="24"/>
        </w:rPr>
        <w:drawing>
          <wp:inline distT="0" distB="0" distL="0" distR="0" wp14:anchorId="38A65CB7" wp14:editId="068EA050">
            <wp:extent cx="5730240" cy="3817620"/>
            <wp:effectExtent l="0" t="0" r="3810" b="0"/>
            <wp:docPr id="1" name="Picture 1" descr="A picture containing text, water, surfing,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ter, surfing, w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5F0AE" w14:textId="330D319E" w:rsidR="00920A7A" w:rsidRPr="00920A7A" w:rsidRDefault="00920A7A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Rockerline support’s helping environment, so to give back to world Rockerline will be donating 5% of each water sport related item order to surfers against sewage</w:t>
      </w:r>
      <w:r w:rsidR="005675AE">
        <w:rPr>
          <w:rFonts w:cstheme="minorHAnsi"/>
          <w:sz w:val="24"/>
          <w:szCs w:val="24"/>
        </w:rPr>
        <w:t>! #SurfersAgainstSewage</w:t>
      </w:r>
    </w:p>
    <w:p w14:paraId="52F99A5E" w14:textId="77777777" w:rsidR="00127A6A" w:rsidRPr="00254A67" w:rsidRDefault="00127A6A" w:rsidP="00254A67">
      <w:pPr>
        <w:tabs>
          <w:tab w:val="left" w:pos="3347"/>
        </w:tabs>
        <w:spacing w:line="360" w:lineRule="auto"/>
        <w:jc w:val="both"/>
        <w:rPr>
          <w:rFonts w:cstheme="minorHAnsi"/>
          <w:sz w:val="24"/>
          <w:szCs w:val="24"/>
        </w:rPr>
      </w:pPr>
    </w:p>
    <w:sectPr w:rsidR="00127A6A" w:rsidRPr="00254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555"/>
    <w:rsid w:val="0011657C"/>
    <w:rsid w:val="00127A6A"/>
    <w:rsid w:val="00254A67"/>
    <w:rsid w:val="00422866"/>
    <w:rsid w:val="005675AE"/>
    <w:rsid w:val="005A6AC3"/>
    <w:rsid w:val="00602CE7"/>
    <w:rsid w:val="00720763"/>
    <w:rsid w:val="00770355"/>
    <w:rsid w:val="007A7352"/>
    <w:rsid w:val="00874A17"/>
    <w:rsid w:val="008A65AC"/>
    <w:rsid w:val="008E1DA4"/>
    <w:rsid w:val="008F4F70"/>
    <w:rsid w:val="00904555"/>
    <w:rsid w:val="00920A7A"/>
    <w:rsid w:val="009362EB"/>
    <w:rsid w:val="009B0277"/>
    <w:rsid w:val="00A13492"/>
    <w:rsid w:val="00A174B1"/>
    <w:rsid w:val="00A41F47"/>
    <w:rsid w:val="00A77081"/>
    <w:rsid w:val="00AA751F"/>
    <w:rsid w:val="00AB0FA9"/>
    <w:rsid w:val="00AD57CB"/>
    <w:rsid w:val="00B46D08"/>
    <w:rsid w:val="00BF5B2B"/>
    <w:rsid w:val="00DD6245"/>
    <w:rsid w:val="00EE46A3"/>
    <w:rsid w:val="00F41367"/>
    <w:rsid w:val="00FA6FB7"/>
    <w:rsid w:val="00FC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5A069"/>
  <w15:chartTrackingRefBased/>
  <w15:docId w15:val="{6ECF822F-FFAF-4A8A-ACF8-74F7F2A95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12524</TotalTime>
  <Pages>6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Smallwood</dc:creator>
  <cp:keywords/>
  <dc:description/>
  <cp:lastModifiedBy>Dale Smallwood</cp:lastModifiedBy>
  <cp:revision>16</cp:revision>
  <dcterms:created xsi:type="dcterms:W3CDTF">2022-02-01T16:10:00Z</dcterms:created>
  <dcterms:modified xsi:type="dcterms:W3CDTF">2022-03-04T09:43:00Z</dcterms:modified>
</cp:coreProperties>
</file>