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CF16" w14:textId="77777777" w:rsidR="004D5143" w:rsidRDefault="00F75A85">
      <w:r>
        <w:rPr>
          <w:noProof/>
        </w:rPr>
        <mc:AlternateContent>
          <mc:Choice Requires="wps">
            <w:drawing>
              <wp:anchor distT="0" distB="0" distL="114300" distR="114300" simplePos="0" relativeHeight="251658240" behindDoc="0" locked="0" layoutInCell="1" hidden="0" allowOverlap="1" wp14:anchorId="4935B938" wp14:editId="2D0F62A0">
                <wp:simplePos x="0" y="0"/>
                <wp:positionH relativeFrom="page">
                  <wp:posOffset>3435033</wp:posOffset>
                </wp:positionH>
                <wp:positionV relativeFrom="page">
                  <wp:posOffset>7051993</wp:posOffset>
                </wp:positionV>
                <wp:extent cx="2807335" cy="278130"/>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0B895C9D" w14:textId="77777777" w:rsidR="004D5143" w:rsidRDefault="00F75A85">
                            <w:pPr>
                              <w:spacing w:after="0"/>
                              <w:textDirection w:val="btLr"/>
                            </w:pPr>
                            <w:r>
                              <w:rPr>
                                <w:rFonts w:ascii="Arial" w:eastAsia="Arial" w:hAnsi="Arial" w:cs="Arial"/>
                                <w:color w:val="04617B"/>
                                <w:sz w:val="28"/>
                              </w:rPr>
                              <w:t>Student Number</w:t>
                            </w:r>
                          </w:p>
                        </w:txbxContent>
                      </wps:txbx>
                      <wps:bodyPr spcFirstLastPara="1" wrap="square" lIns="91425" tIns="45700" rIns="91425" bIns="45700" anchor="b" anchorCtr="0">
                        <a:noAutofit/>
                      </wps:bodyPr>
                    </wps:wsp>
                  </a:graphicData>
                </a:graphic>
              </wp:anchor>
            </w:drawing>
          </mc:Choice>
          <mc:Fallback>
            <w:pict>
              <v:rect w14:anchorId="4935B938" id="Rectangle 5" o:spid="_x0000_s1026" style="position:absolute;margin-left:270.5pt;margin-top:555.3pt;width:221.05pt;height:21.9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" filled="f" stroked="f">
                <v:textbox inset="2.53958mm,1.2694mm,2.53958mm,1.2694mm">
                  <w:txbxContent>
                    <w:p w14:paraId="0B895C9D" w14:textId="77777777" w:rsidR="004D5143" w:rsidRDefault="00F75A85">
                      <w:pPr>
                        <w:spacing w:after="0"/>
                        <w:textDirection w:val="btLr"/>
                      </w:pPr>
                      <w:r>
                        <w:rPr>
                          <w:rFonts w:ascii="Arial" w:eastAsia="Arial" w:hAnsi="Arial" w:cs="Arial"/>
                          <w:color w:val="04617B"/>
                          <w:sz w:val="28"/>
                        </w:rPr>
                        <w:t>Student Number</w:t>
                      </w:r>
                    </w:p>
                  </w:txbxContent>
                </v:textbox>
                <w10:wrap type="square" anchorx="page" anchory="page"/>
              </v:rect>
            </w:pict>
          </mc:Fallback>
        </mc:AlternateContent>
      </w:r>
      <w:r>
        <w:rPr>
          <w:noProof/>
        </w:rPr>
        <mc:AlternateContent>
          <mc:Choice Requires="wps">
            <w:drawing>
              <wp:anchor distT="0" distB="0" distL="0" distR="0" simplePos="0" relativeHeight="251659264" behindDoc="0" locked="0" layoutInCell="1" hidden="0" allowOverlap="1" wp14:anchorId="42476054" wp14:editId="474745F1">
                <wp:simplePos x="0" y="0"/>
                <wp:positionH relativeFrom="page">
                  <wp:align>center</wp:align>
                </wp:positionH>
                <wp:positionV relativeFrom="page">
                  <wp:align>center</wp:align>
                </wp:positionV>
                <wp:extent cx="7393305" cy="9565005"/>
                <wp:effectExtent l="0" t="0" r="0" b="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CCFFFF"/>
                            </a:gs>
                            <a:gs pos="100000">
                              <a:srgbClr val="759399"/>
                            </a:gs>
                          </a:gsLst>
                          <a:path path="circle">
                            <a:fillToRect l="50000" t="50000" r="50000" b="50000"/>
                          </a:path>
                          <a:tileRect/>
                        </a:gradFill>
                        <a:ln>
                          <a:noFill/>
                        </a:ln>
                      </wps:spPr>
                      <wps:txbx>
                        <w:txbxContent>
                          <w:p w14:paraId="73C77FF7" w14:textId="77777777" w:rsidR="004D5143" w:rsidRDefault="004D5143">
                            <w:pPr>
                              <w:textDirection w:val="btLr"/>
                            </w:pPr>
                          </w:p>
                        </w:txbxContent>
                      </wps:txbx>
                      <wps:bodyPr spcFirstLastPara="1" wrap="square" lIns="274300" tIns="45700" rIns="274300" bIns="45700" anchor="ctr" anchorCtr="0">
                        <a:noAutofit/>
                      </wps:bodyPr>
                    </wps:wsp>
                  </a:graphicData>
                </a:graphic>
              </wp:anchor>
            </w:drawing>
          </mc:Choice>
          <mc:Fallback>
            <w:pict>
              <v:rect w14:anchorId="42476054" id="Rectangle 6" o:spid="_x0000_s1027" style="position:absolute;margin-left:0;margin-top:0;width:582.15pt;height:753.15pt;z-index:251659264;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" fillcolor="#cff" stroked="f">
                <v:fill color2="#759399" focusposition=".5,.5" focussize="" focus="100%" type="gradientRadial"/>
                <v:textbox inset="7.61944mm,1.2694mm,7.61944mm,1.2694mm">
                  <w:txbxContent>
                    <w:p w14:paraId="73C77FF7" w14:textId="77777777" w:rsidR="004D5143" w:rsidRDefault="004D5143">
                      <w:pPr>
                        <w:textDirection w:val="btLr"/>
                      </w:pP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1452F6B6" wp14:editId="4DCF5485">
                <wp:simplePos x="0" y="0"/>
                <wp:positionH relativeFrom="page">
                  <wp:posOffset>3435033</wp:posOffset>
                </wp:positionH>
                <wp:positionV relativeFrom="page">
                  <wp:posOffset>261938</wp:posOffset>
                </wp:positionV>
                <wp:extent cx="2885440" cy="3027045"/>
                <wp:effectExtent l="0" t="0" r="0" b="0"/>
                <wp:wrapNone/>
                <wp:docPr id="2" name="Rectangle 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59B4F643" w14:textId="77777777" w:rsidR="004D5143" w:rsidRDefault="004D5143">
                            <w:pPr>
                              <w:spacing w:before="240"/>
                              <w:jc w:val="center"/>
                              <w:textDirection w:val="btLr"/>
                            </w:pPr>
                          </w:p>
                        </w:txbxContent>
                      </wps:txbx>
                      <wps:bodyPr spcFirstLastPara="1" wrap="square" lIns="182875" tIns="182875" rIns="182875" bIns="365750" anchor="b" anchorCtr="0">
                        <a:noAutofit/>
                      </wps:bodyPr>
                    </wps:wsp>
                  </a:graphicData>
                </a:graphic>
              </wp:anchor>
            </w:drawing>
          </mc:Choice>
          <mc:Fallback>
            <w:pict>
              <v:rect w14:anchorId="1452F6B6" id="Rectangle 2" o:spid="_x0000_s1028" style="position:absolute;margin-left:270.5pt;margin-top:20.65pt;width:227.2pt;height:238.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" fillcolor="#1f497d [3202]" stroked="f">
                <v:textbox inset="5.07986mm,5.07986mm,5.07986mm,10.1597mm">
                  <w:txbxContent>
                    <w:p w14:paraId="59B4F643" w14:textId="77777777" w:rsidR="004D5143" w:rsidRDefault="004D5143">
                      <w:pPr>
                        <w:spacing w:before="240"/>
                        <w:jc w:val="center"/>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25EA5932" wp14:editId="2A6C95B4">
                <wp:simplePos x="0" y="0"/>
                <wp:positionH relativeFrom="page">
                  <wp:posOffset>3318193</wp:posOffset>
                </wp:positionH>
                <wp:positionV relativeFrom="page">
                  <wp:posOffset>258763</wp:posOffset>
                </wp:positionV>
                <wp:extent cx="3124835" cy="7056755"/>
                <wp:effectExtent l="0" t="0" r="0" b="0"/>
                <wp:wrapNone/>
                <wp:docPr id="1" name="Rectangle 1"/>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21B2C8"/>
                          </a:solidFill>
                          <a:prstDash val="solid"/>
                          <a:round/>
                          <a:headEnd type="none" w="sm" len="sm"/>
                          <a:tailEnd type="none" w="sm" len="sm"/>
                        </a:ln>
                      </wps:spPr>
                      <wps:txbx>
                        <w:txbxContent>
                          <w:p w14:paraId="6A57573C" w14:textId="77777777" w:rsidR="004D5143" w:rsidRDefault="004D5143">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25EA5932" id="Rectangle 1" o:spid="_x0000_s1029" style="position:absolute;margin-left:261.3pt;margin-top:20.4pt;width:246.05pt;height:555.6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" fillcolor="white [3201]" strokecolor="#21b2c8" strokeweight="1.25pt">
                <v:stroke startarrowwidth="narrow" startarrowlength="short" endarrowwidth="narrow" endarrowlength="short" joinstyle="round"/>
                <v:textbox inset="2.53958mm,2.53958mm,2.53958mm,2.53958mm">
                  <w:txbxContent>
                    <w:p w14:paraId="6A57573C" w14:textId="77777777" w:rsidR="004D5143" w:rsidRDefault="004D5143">
                      <w:pPr>
                        <w:spacing w:after="0"/>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hidden="0" allowOverlap="1" wp14:anchorId="22B7D942" wp14:editId="02167BAB">
                <wp:simplePos x="0" y="0"/>
                <wp:positionH relativeFrom="page">
                  <wp:posOffset>3435033</wp:posOffset>
                </wp:positionH>
                <wp:positionV relativeFrom="page">
                  <wp:posOffset>7372668</wp:posOffset>
                </wp:positionV>
                <wp:extent cx="2885440" cy="128270"/>
                <wp:effectExtent l="0" t="0" r="0" b="0"/>
                <wp:wrapNone/>
                <wp:docPr id="3" name="Rectangle 3"/>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16B7DBC1" w14:textId="77777777" w:rsidR="004D5143" w:rsidRDefault="004D5143">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22B7D942" id="Rectangle 3" o:spid="_x0000_s1030" style="position:absolute;margin-left:270.5pt;margin-top:580.55pt;width:227.2pt;height:10.1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" fillcolor="#4f81bd [3204]" stroked="f">
                <v:textbox inset="2.53958mm,2.53958mm,2.53958mm,2.53958mm">
                  <w:txbxContent>
                    <w:p w14:paraId="16B7DBC1" w14:textId="77777777" w:rsidR="004D5143" w:rsidRDefault="004D5143">
                      <w:pPr>
                        <w:spacing w:after="0"/>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hidden="0" allowOverlap="1" wp14:anchorId="3392F58F" wp14:editId="27E34FC3">
                <wp:simplePos x="0" y="0"/>
                <wp:positionH relativeFrom="page">
                  <wp:posOffset>3435033</wp:posOffset>
                </wp:positionH>
                <wp:positionV relativeFrom="page">
                  <wp:posOffset>3737293</wp:posOffset>
                </wp:positionV>
                <wp:extent cx="2807335" cy="248475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21C3278D" w14:textId="77777777" w:rsidR="004D5143" w:rsidRDefault="00F75A85">
                            <w:pPr>
                              <w:textDirection w:val="btLr"/>
                            </w:pPr>
                            <w:r>
                              <w:rPr>
                                <w:color w:val="0F6FC6"/>
                                <w:sz w:val="72"/>
                              </w:rPr>
                              <w:t>Sample Assignment</w:t>
                            </w:r>
                          </w:p>
                        </w:txbxContent>
                      </wps:txbx>
                      <wps:bodyPr spcFirstLastPara="1" wrap="square" lIns="91425" tIns="45700" rIns="91425" bIns="45700" anchor="t" anchorCtr="0">
                        <a:noAutofit/>
                      </wps:bodyPr>
                    </wps:wsp>
                  </a:graphicData>
                </a:graphic>
              </wp:anchor>
            </w:drawing>
          </mc:Choice>
          <mc:Fallback>
            <w:pict>
              <v:rect w14:anchorId="3392F58F" id="Rectangle 4" o:spid="_x0000_s1031" style="position:absolute;margin-left:270.5pt;margin-top:294.3pt;width:221.05pt;height:195.6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" filled="f" stroked="f">
                <v:textbox inset="2.53958mm,1.2694mm,2.53958mm,1.2694mm">
                  <w:txbxContent>
                    <w:p w14:paraId="21C3278D" w14:textId="77777777" w:rsidR="004D5143" w:rsidRDefault="00F75A85">
                      <w:pPr>
                        <w:textDirection w:val="btLr"/>
                      </w:pPr>
                      <w:r>
                        <w:rPr>
                          <w:color w:val="0F6FC6"/>
                          <w:sz w:val="72"/>
                        </w:rPr>
                        <w:t>Sample Assignment</w:t>
                      </w:r>
                    </w:p>
                  </w:txbxContent>
                </v:textbox>
                <w10:wrap type="square" anchorx="page" anchory="page"/>
              </v:rect>
            </w:pict>
          </mc:Fallback>
        </mc:AlternateContent>
      </w:r>
    </w:p>
    <w:p w14:paraId="12BD06D8" w14:textId="77777777" w:rsidR="004D5143" w:rsidRDefault="00F75A85">
      <w:pPr>
        <w:keepNext/>
        <w:keepLines/>
        <w:pBdr>
          <w:top w:val="nil"/>
          <w:left w:val="nil"/>
          <w:bottom w:val="nil"/>
          <w:right w:val="nil"/>
          <w:between w:val="nil"/>
        </w:pBdr>
        <w:spacing w:before="480" w:after="0" w:line="360" w:lineRule="auto"/>
        <w:rPr>
          <w:b/>
          <w:color w:val="0B5394"/>
          <w:sz w:val="28"/>
          <w:szCs w:val="28"/>
        </w:rPr>
      </w:pPr>
      <w:r>
        <w:rPr>
          <w:b/>
          <w:color w:val="0B5394"/>
          <w:sz w:val="28"/>
          <w:szCs w:val="28"/>
        </w:rPr>
        <w:lastRenderedPageBreak/>
        <w:t>Contents</w:t>
      </w:r>
    </w:p>
    <w:sdt>
      <w:sdtPr>
        <w:id w:val="-2122915286"/>
        <w:docPartObj>
          <w:docPartGallery w:val="Table of Contents"/>
          <w:docPartUnique/>
        </w:docPartObj>
      </w:sdtPr>
      <w:sdtEndPr/>
      <w:sdtContent>
        <w:p w14:paraId="70FF5965" w14:textId="0EC21A26" w:rsidR="00D343DE" w:rsidRDefault="00F75A85">
          <w:pPr>
            <w:pStyle w:val="TOC1"/>
            <w:tabs>
              <w:tab w:val="right" w:pos="9060"/>
            </w:tabs>
            <w:rPr>
              <w:noProof/>
            </w:rPr>
          </w:pPr>
          <w:r>
            <w:fldChar w:fldCharType="begin"/>
          </w:r>
          <w:r>
            <w:instrText xml:space="preserve"> TOC \h \u \z </w:instrText>
          </w:r>
          <w:r>
            <w:fldChar w:fldCharType="separate"/>
          </w:r>
          <w:hyperlink w:anchor="_Toc103704990" w:history="1">
            <w:r w:rsidR="00D343DE" w:rsidRPr="00EB1DBD">
              <w:rPr>
                <w:rStyle w:val="Hyperlink"/>
                <w:noProof/>
              </w:rPr>
              <w:t>Table of Figures</w:t>
            </w:r>
            <w:r w:rsidR="00D343DE">
              <w:rPr>
                <w:noProof/>
                <w:webHidden/>
              </w:rPr>
              <w:tab/>
            </w:r>
            <w:r w:rsidR="00D343DE">
              <w:rPr>
                <w:noProof/>
                <w:webHidden/>
              </w:rPr>
              <w:fldChar w:fldCharType="begin"/>
            </w:r>
            <w:r w:rsidR="00D343DE">
              <w:rPr>
                <w:noProof/>
                <w:webHidden/>
              </w:rPr>
              <w:instrText xml:space="preserve"> PAGEREF _Toc103704990 \h </w:instrText>
            </w:r>
            <w:r w:rsidR="00D343DE">
              <w:rPr>
                <w:noProof/>
                <w:webHidden/>
              </w:rPr>
            </w:r>
            <w:r w:rsidR="00D343DE">
              <w:rPr>
                <w:noProof/>
                <w:webHidden/>
              </w:rPr>
              <w:fldChar w:fldCharType="separate"/>
            </w:r>
            <w:r w:rsidR="00D343DE">
              <w:rPr>
                <w:noProof/>
                <w:webHidden/>
              </w:rPr>
              <w:t>2</w:t>
            </w:r>
            <w:r w:rsidR="00D343DE">
              <w:rPr>
                <w:noProof/>
                <w:webHidden/>
              </w:rPr>
              <w:fldChar w:fldCharType="end"/>
            </w:r>
          </w:hyperlink>
        </w:p>
        <w:p w14:paraId="0F155CEC" w14:textId="3D6FC0F4" w:rsidR="00D343DE" w:rsidRDefault="00F21E75">
          <w:pPr>
            <w:pStyle w:val="TOC1"/>
            <w:tabs>
              <w:tab w:val="right" w:pos="9060"/>
            </w:tabs>
            <w:rPr>
              <w:noProof/>
            </w:rPr>
          </w:pPr>
          <w:hyperlink w:anchor="_Toc103704991" w:history="1">
            <w:r w:rsidR="00D343DE" w:rsidRPr="00EB1DBD">
              <w:rPr>
                <w:rStyle w:val="Hyperlink"/>
                <w:noProof/>
              </w:rPr>
              <w:t>Introduction</w:t>
            </w:r>
            <w:r w:rsidR="00D343DE">
              <w:rPr>
                <w:noProof/>
                <w:webHidden/>
              </w:rPr>
              <w:tab/>
            </w:r>
            <w:r w:rsidR="00D343DE">
              <w:rPr>
                <w:noProof/>
                <w:webHidden/>
              </w:rPr>
              <w:fldChar w:fldCharType="begin"/>
            </w:r>
            <w:r w:rsidR="00D343DE">
              <w:rPr>
                <w:noProof/>
                <w:webHidden/>
              </w:rPr>
              <w:instrText xml:space="preserve"> PAGEREF _Toc103704991 \h </w:instrText>
            </w:r>
            <w:r w:rsidR="00D343DE">
              <w:rPr>
                <w:noProof/>
                <w:webHidden/>
              </w:rPr>
            </w:r>
            <w:r w:rsidR="00D343DE">
              <w:rPr>
                <w:noProof/>
                <w:webHidden/>
              </w:rPr>
              <w:fldChar w:fldCharType="separate"/>
            </w:r>
            <w:r w:rsidR="00D343DE">
              <w:rPr>
                <w:noProof/>
                <w:webHidden/>
              </w:rPr>
              <w:t>3</w:t>
            </w:r>
            <w:r w:rsidR="00D343DE">
              <w:rPr>
                <w:noProof/>
                <w:webHidden/>
              </w:rPr>
              <w:fldChar w:fldCharType="end"/>
            </w:r>
          </w:hyperlink>
        </w:p>
        <w:p w14:paraId="419A8C7F" w14:textId="2876D184" w:rsidR="00D343DE" w:rsidRDefault="00F21E75">
          <w:pPr>
            <w:pStyle w:val="TOC1"/>
            <w:tabs>
              <w:tab w:val="right" w:pos="9060"/>
            </w:tabs>
            <w:rPr>
              <w:noProof/>
            </w:rPr>
          </w:pPr>
          <w:hyperlink w:anchor="_Toc103704992" w:history="1">
            <w:r w:rsidR="00D343DE" w:rsidRPr="00EB1DBD">
              <w:rPr>
                <w:rStyle w:val="Hyperlink"/>
                <w:noProof/>
              </w:rPr>
              <w:t>Main part of assessment</w:t>
            </w:r>
            <w:r w:rsidR="00D343DE">
              <w:rPr>
                <w:noProof/>
                <w:webHidden/>
              </w:rPr>
              <w:tab/>
            </w:r>
            <w:r w:rsidR="00D343DE">
              <w:rPr>
                <w:noProof/>
                <w:webHidden/>
              </w:rPr>
              <w:fldChar w:fldCharType="begin"/>
            </w:r>
            <w:r w:rsidR="00D343DE">
              <w:rPr>
                <w:noProof/>
                <w:webHidden/>
              </w:rPr>
              <w:instrText xml:space="preserve"> PAGEREF _Toc103704992 \h </w:instrText>
            </w:r>
            <w:r w:rsidR="00D343DE">
              <w:rPr>
                <w:noProof/>
                <w:webHidden/>
              </w:rPr>
            </w:r>
            <w:r w:rsidR="00D343DE">
              <w:rPr>
                <w:noProof/>
                <w:webHidden/>
              </w:rPr>
              <w:fldChar w:fldCharType="separate"/>
            </w:r>
            <w:r w:rsidR="00D343DE">
              <w:rPr>
                <w:noProof/>
                <w:webHidden/>
              </w:rPr>
              <w:t>4</w:t>
            </w:r>
            <w:r w:rsidR="00D343DE">
              <w:rPr>
                <w:noProof/>
                <w:webHidden/>
              </w:rPr>
              <w:fldChar w:fldCharType="end"/>
            </w:r>
          </w:hyperlink>
        </w:p>
        <w:p w14:paraId="610CB7E8" w14:textId="7D1DAA9C" w:rsidR="00D343DE" w:rsidRDefault="00F21E75">
          <w:pPr>
            <w:pStyle w:val="TOC2"/>
            <w:tabs>
              <w:tab w:val="right" w:pos="9060"/>
            </w:tabs>
            <w:rPr>
              <w:noProof/>
            </w:rPr>
          </w:pPr>
          <w:hyperlink w:anchor="_Toc103704993" w:history="1">
            <w:r w:rsidR="00D343DE" w:rsidRPr="00EB1DBD">
              <w:rPr>
                <w:rStyle w:val="Hyperlink"/>
                <w:noProof/>
              </w:rPr>
              <w:t>arrays (1D and 2D),</w:t>
            </w:r>
            <w:r w:rsidR="00D343DE">
              <w:rPr>
                <w:noProof/>
                <w:webHidden/>
              </w:rPr>
              <w:tab/>
            </w:r>
            <w:r w:rsidR="00D343DE">
              <w:rPr>
                <w:noProof/>
                <w:webHidden/>
              </w:rPr>
              <w:fldChar w:fldCharType="begin"/>
            </w:r>
            <w:r w:rsidR="00D343DE">
              <w:rPr>
                <w:noProof/>
                <w:webHidden/>
              </w:rPr>
              <w:instrText xml:space="preserve"> PAGEREF _Toc103704993 \h </w:instrText>
            </w:r>
            <w:r w:rsidR="00D343DE">
              <w:rPr>
                <w:noProof/>
                <w:webHidden/>
              </w:rPr>
            </w:r>
            <w:r w:rsidR="00D343DE">
              <w:rPr>
                <w:noProof/>
                <w:webHidden/>
              </w:rPr>
              <w:fldChar w:fldCharType="separate"/>
            </w:r>
            <w:r w:rsidR="00D343DE">
              <w:rPr>
                <w:noProof/>
                <w:webHidden/>
              </w:rPr>
              <w:t>4</w:t>
            </w:r>
            <w:r w:rsidR="00D343DE">
              <w:rPr>
                <w:noProof/>
                <w:webHidden/>
              </w:rPr>
              <w:fldChar w:fldCharType="end"/>
            </w:r>
          </w:hyperlink>
        </w:p>
        <w:p w14:paraId="3FF81BF8" w14:textId="1904CE9C" w:rsidR="00D343DE" w:rsidRDefault="00F21E75">
          <w:pPr>
            <w:pStyle w:val="TOC2"/>
            <w:tabs>
              <w:tab w:val="right" w:pos="9060"/>
            </w:tabs>
            <w:rPr>
              <w:noProof/>
            </w:rPr>
          </w:pPr>
          <w:hyperlink w:anchor="_Toc103704994" w:history="1">
            <w:r w:rsidR="00D343DE" w:rsidRPr="00EB1DBD">
              <w:rPr>
                <w:rStyle w:val="Hyperlink"/>
                <w:noProof/>
              </w:rPr>
              <w:t>records,</w:t>
            </w:r>
            <w:r w:rsidR="00D343DE">
              <w:rPr>
                <w:noProof/>
                <w:webHidden/>
              </w:rPr>
              <w:tab/>
            </w:r>
            <w:r w:rsidR="00D343DE">
              <w:rPr>
                <w:noProof/>
                <w:webHidden/>
              </w:rPr>
              <w:fldChar w:fldCharType="begin"/>
            </w:r>
            <w:r w:rsidR="00D343DE">
              <w:rPr>
                <w:noProof/>
                <w:webHidden/>
              </w:rPr>
              <w:instrText xml:space="preserve"> PAGEREF _Toc103704994 \h </w:instrText>
            </w:r>
            <w:r w:rsidR="00D343DE">
              <w:rPr>
                <w:noProof/>
                <w:webHidden/>
              </w:rPr>
            </w:r>
            <w:r w:rsidR="00D343DE">
              <w:rPr>
                <w:noProof/>
                <w:webHidden/>
              </w:rPr>
              <w:fldChar w:fldCharType="separate"/>
            </w:r>
            <w:r w:rsidR="00D343DE">
              <w:rPr>
                <w:noProof/>
                <w:webHidden/>
              </w:rPr>
              <w:t>4</w:t>
            </w:r>
            <w:r w:rsidR="00D343DE">
              <w:rPr>
                <w:noProof/>
                <w:webHidden/>
              </w:rPr>
              <w:fldChar w:fldCharType="end"/>
            </w:r>
          </w:hyperlink>
        </w:p>
        <w:p w14:paraId="2C55C705" w14:textId="59170782" w:rsidR="00D343DE" w:rsidRDefault="00F21E75">
          <w:pPr>
            <w:pStyle w:val="TOC2"/>
            <w:tabs>
              <w:tab w:val="right" w:pos="9060"/>
            </w:tabs>
            <w:rPr>
              <w:noProof/>
            </w:rPr>
          </w:pPr>
          <w:hyperlink w:anchor="_Toc103704995" w:history="1">
            <w:r w:rsidR="00D343DE" w:rsidRPr="00EB1DBD">
              <w:rPr>
                <w:rStyle w:val="Hyperlink"/>
                <w:noProof/>
              </w:rPr>
              <w:t>records of arrays,</w:t>
            </w:r>
            <w:r w:rsidR="00D343DE">
              <w:rPr>
                <w:noProof/>
                <w:webHidden/>
              </w:rPr>
              <w:tab/>
            </w:r>
            <w:r w:rsidR="00D343DE">
              <w:rPr>
                <w:noProof/>
                <w:webHidden/>
              </w:rPr>
              <w:fldChar w:fldCharType="begin"/>
            </w:r>
            <w:r w:rsidR="00D343DE">
              <w:rPr>
                <w:noProof/>
                <w:webHidden/>
              </w:rPr>
              <w:instrText xml:space="preserve"> PAGEREF _Toc103704995 \h </w:instrText>
            </w:r>
            <w:r w:rsidR="00D343DE">
              <w:rPr>
                <w:noProof/>
                <w:webHidden/>
              </w:rPr>
            </w:r>
            <w:r w:rsidR="00D343DE">
              <w:rPr>
                <w:noProof/>
                <w:webHidden/>
              </w:rPr>
              <w:fldChar w:fldCharType="separate"/>
            </w:r>
            <w:r w:rsidR="00D343DE">
              <w:rPr>
                <w:noProof/>
                <w:webHidden/>
              </w:rPr>
              <w:t>4</w:t>
            </w:r>
            <w:r w:rsidR="00D343DE">
              <w:rPr>
                <w:noProof/>
                <w:webHidden/>
              </w:rPr>
              <w:fldChar w:fldCharType="end"/>
            </w:r>
          </w:hyperlink>
        </w:p>
        <w:p w14:paraId="71C0E10E" w14:textId="47C1AB26" w:rsidR="00D343DE" w:rsidRDefault="00F21E75">
          <w:pPr>
            <w:pStyle w:val="TOC2"/>
            <w:tabs>
              <w:tab w:val="right" w:pos="9060"/>
            </w:tabs>
            <w:rPr>
              <w:noProof/>
            </w:rPr>
          </w:pPr>
          <w:hyperlink w:anchor="_Toc103704996" w:history="1">
            <w:r w:rsidR="00D343DE" w:rsidRPr="00EB1DBD">
              <w:rPr>
                <w:rStyle w:val="Hyperlink"/>
                <w:noProof/>
              </w:rPr>
              <w:t>queues.</w:t>
            </w:r>
            <w:r w:rsidR="00D343DE">
              <w:rPr>
                <w:noProof/>
                <w:webHidden/>
              </w:rPr>
              <w:tab/>
            </w:r>
            <w:r w:rsidR="00D343DE">
              <w:rPr>
                <w:noProof/>
                <w:webHidden/>
              </w:rPr>
              <w:fldChar w:fldCharType="begin"/>
            </w:r>
            <w:r w:rsidR="00D343DE">
              <w:rPr>
                <w:noProof/>
                <w:webHidden/>
              </w:rPr>
              <w:instrText xml:space="preserve"> PAGEREF _Toc103704996 \h </w:instrText>
            </w:r>
            <w:r w:rsidR="00D343DE">
              <w:rPr>
                <w:noProof/>
                <w:webHidden/>
              </w:rPr>
            </w:r>
            <w:r w:rsidR="00D343DE">
              <w:rPr>
                <w:noProof/>
                <w:webHidden/>
              </w:rPr>
              <w:fldChar w:fldCharType="separate"/>
            </w:r>
            <w:r w:rsidR="00D343DE">
              <w:rPr>
                <w:noProof/>
                <w:webHidden/>
              </w:rPr>
              <w:t>4</w:t>
            </w:r>
            <w:r w:rsidR="00D343DE">
              <w:rPr>
                <w:noProof/>
                <w:webHidden/>
              </w:rPr>
              <w:fldChar w:fldCharType="end"/>
            </w:r>
          </w:hyperlink>
        </w:p>
        <w:p w14:paraId="0F86D8EA" w14:textId="0411EF9B" w:rsidR="00D343DE" w:rsidRDefault="00F21E75">
          <w:pPr>
            <w:pStyle w:val="TOC2"/>
            <w:tabs>
              <w:tab w:val="right" w:pos="9060"/>
            </w:tabs>
            <w:rPr>
              <w:noProof/>
            </w:rPr>
          </w:pPr>
          <w:hyperlink w:anchor="_Toc103704997" w:history="1">
            <w:r w:rsidR="00D343DE" w:rsidRPr="00EB1DBD">
              <w:rPr>
                <w:rStyle w:val="Hyperlink"/>
                <w:noProof/>
              </w:rPr>
              <w:t>stacks,</w:t>
            </w:r>
            <w:r w:rsidR="00D343DE">
              <w:rPr>
                <w:noProof/>
                <w:webHidden/>
              </w:rPr>
              <w:tab/>
            </w:r>
            <w:r w:rsidR="00D343DE">
              <w:rPr>
                <w:noProof/>
                <w:webHidden/>
              </w:rPr>
              <w:fldChar w:fldCharType="begin"/>
            </w:r>
            <w:r w:rsidR="00D343DE">
              <w:rPr>
                <w:noProof/>
                <w:webHidden/>
              </w:rPr>
              <w:instrText xml:space="preserve"> PAGEREF _Toc103704997 \h </w:instrText>
            </w:r>
            <w:r w:rsidR="00D343DE">
              <w:rPr>
                <w:noProof/>
                <w:webHidden/>
              </w:rPr>
            </w:r>
            <w:r w:rsidR="00D343DE">
              <w:rPr>
                <w:noProof/>
                <w:webHidden/>
              </w:rPr>
              <w:fldChar w:fldCharType="separate"/>
            </w:r>
            <w:r w:rsidR="00D343DE">
              <w:rPr>
                <w:noProof/>
                <w:webHidden/>
              </w:rPr>
              <w:t>4</w:t>
            </w:r>
            <w:r w:rsidR="00D343DE">
              <w:rPr>
                <w:noProof/>
                <w:webHidden/>
              </w:rPr>
              <w:fldChar w:fldCharType="end"/>
            </w:r>
          </w:hyperlink>
        </w:p>
        <w:p w14:paraId="433C422E" w14:textId="4518AE1E" w:rsidR="00D343DE" w:rsidRDefault="00F21E75">
          <w:pPr>
            <w:pStyle w:val="TOC2"/>
            <w:tabs>
              <w:tab w:val="right" w:pos="9060"/>
            </w:tabs>
            <w:rPr>
              <w:noProof/>
            </w:rPr>
          </w:pPr>
          <w:hyperlink w:anchor="_Toc103704998" w:history="1">
            <w:r w:rsidR="00D343DE" w:rsidRPr="00EB1DBD">
              <w:rPr>
                <w:rStyle w:val="Hyperlink"/>
                <w:noProof/>
              </w:rPr>
              <w:t>linked list.</w:t>
            </w:r>
            <w:r w:rsidR="00D343DE">
              <w:rPr>
                <w:noProof/>
                <w:webHidden/>
              </w:rPr>
              <w:tab/>
            </w:r>
            <w:r w:rsidR="00D343DE">
              <w:rPr>
                <w:noProof/>
                <w:webHidden/>
              </w:rPr>
              <w:fldChar w:fldCharType="begin"/>
            </w:r>
            <w:r w:rsidR="00D343DE">
              <w:rPr>
                <w:noProof/>
                <w:webHidden/>
              </w:rPr>
              <w:instrText xml:space="preserve"> PAGEREF _Toc103704998 \h </w:instrText>
            </w:r>
            <w:r w:rsidR="00D343DE">
              <w:rPr>
                <w:noProof/>
                <w:webHidden/>
              </w:rPr>
            </w:r>
            <w:r w:rsidR="00D343DE">
              <w:rPr>
                <w:noProof/>
                <w:webHidden/>
              </w:rPr>
              <w:fldChar w:fldCharType="separate"/>
            </w:r>
            <w:r w:rsidR="00D343DE">
              <w:rPr>
                <w:noProof/>
                <w:webHidden/>
              </w:rPr>
              <w:t>4</w:t>
            </w:r>
            <w:r w:rsidR="00D343DE">
              <w:rPr>
                <w:noProof/>
                <w:webHidden/>
              </w:rPr>
              <w:fldChar w:fldCharType="end"/>
            </w:r>
          </w:hyperlink>
        </w:p>
        <w:p w14:paraId="79C3A8E3" w14:textId="6F266B5A" w:rsidR="00D343DE" w:rsidRDefault="00F21E75">
          <w:pPr>
            <w:pStyle w:val="TOC2"/>
            <w:tabs>
              <w:tab w:val="right" w:pos="9060"/>
            </w:tabs>
            <w:rPr>
              <w:noProof/>
            </w:rPr>
          </w:pPr>
          <w:hyperlink w:anchor="_Toc103704999" w:history="1">
            <w:r w:rsidR="00D343DE" w:rsidRPr="00EB1DBD">
              <w:rPr>
                <w:rStyle w:val="Hyperlink"/>
                <w:noProof/>
              </w:rPr>
              <w:t>search</w:t>
            </w:r>
            <w:r w:rsidR="00D343DE">
              <w:rPr>
                <w:noProof/>
                <w:webHidden/>
              </w:rPr>
              <w:tab/>
            </w:r>
            <w:r w:rsidR="00D343DE">
              <w:rPr>
                <w:noProof/>
                <w:webHidden/>
              </w:rPr>
              <w:fldChar w:fldCharType="begin"/>
            </w:r>
            <w:r w:rsidR="00D343DE">
              <w:rPr>
                <w:noProof/>
                <w:webHidden/>
              </w:rPr>
              <w:instrText xml:space="preserve"> PAGEREF _Toc103704999 \h </w:instrText>
            </w:r>
            <w:r w:rsidR="00D343DE">
              <w:rPr>
                <w:noProof/>
                <w:webHidden/>
              </w:rPr>
            </w:r>
            <w:r w:rsidR="00D343DE">
              <w:rPr>
                <w:noProof/>
                <w:webHidden/>
              </w:rPr>
              <w:fldChar w:fldCharType="separate"/>
            </w:r>
            <w:r w:rsidR="00D343DE">
              <w:rPr>
                <w:noProof/>
                <w:webHidden/>
              </w:rPr>
              <w:t>4</w:t>
            </w:r>
            <w:r w:rsidR="00D343DE">
              <w:rPr>
                <w:noProof/>
                <w:webHidden/>
              </w:rPr>
              <w:fldChar w:fldCharType="end"/>
            </w:r>
          </w:hyperlink>
        </w:p>
        <w:p w14:paraId="623305EC" w14:textId="05B8D1B5" w:rsidR="00D343DE" w:rsidRDefault="00F21E75">
          <w:pPr>
            <w:pStyle w:val="TOC2"/>
            <w:tabs>
              <w:tab w:val="right" w:pos="9060"/>
            </w:tabs>
            <w:rPr>
              <w:noProof/>
            </w:rPr>
          </w:pPr>
          <w:hyperlink w:anchor="_Toc103705000" w:history="1">
            <w:r w:rsidR="00D343DE" w:rsidRPr="00EB1DBD">
              <w:rPr>
                <w:rStyle w:val="Hyperlink"/>
                <w:noProof/>
              </w:rPr>
              <w:t>linear</w:t>
            </w:r>
            <w:r w:rsidR="00D343DE">
              <w:rPr>
                <w:noProof/>
                <w:webHidden/>
              </w:rPr>
              <w:tab/>
            </w:r>
            <w:r w:rsidR="00D343DE">
              <w:rPr>
                <w:noProof/>
                <w:webHidden/>
              </w:rPr>
              <w:fldChar w:fldCharType="begin"/>
            </w:r>
            <w:r w:rsidR="00D343DE">
              <w:rPr>
                <w:noProof/>
                <w:webHidden/>
              </w:rPr>
              <w:instrText xml:space="preserve"> PAGEREF _Toc103705000 \h </w:instrText>
            </w:r>
            <w:r w:rsidR="00D343DE">
              <w:rPr>
                <w:noProof/>
                <w:webHidden/>
              </w:rPr>
            </w:r>
            <w:r w:rsidR="00D343DE">
              <w:rPr>
                <w:noProof/>
                <w:webHidden/>
              </w:rPr>
              <w:fldChar w:fldCharType="separate"/>
            </w:r>
            <w:r w:rsidR="00D343DE">
              <w:rPr>
                <w:noProof/>
                <w:webHidden/>
              </w:rPr>
              <w:t>4</w:t>
            </w:r>
            <w:r w:rsidR="00D343DE">
              <w:rPr>
                <w:noProof/>
                <w:webHidden/>
              </w:rPr>
              <w:fldChar w:fldCharType="end"/>
            </w:r>
          </w:hyperlink>
        </w:p>
        <w:p w14:paraId="5A771982" w14:textId="5DA9D3F9" w:rsidR="00D343DE" w:rsidRDefault="00F21E75">
          <w:pPr>
            <w:pStyle w:val="TOC2"/>
            <w:tabs>
              <w:tab w:val="right" w:pos="9060"/>
            </w:tabs>
            <w:rPr>
              <w:noProof/>
            </w:rPr>
          </w:pPr>
          <w:hyperlink w:anchor="_Toc103705001" w:history="1">
            <w:r w:rsidR="00D343DE" w:rsidRPr="00EB1DBD">
              <w:rPr>
                <w:rStyle w:val="Hyperlink"/>
                <w:noProof/>
              </w:rPr>
              <w:t>binary search</w:t>
            </w:r>
            <w:r w:rsidR="00D343DE">
              <w:rPr>
                <w:noProof/>
                <w:webHidden/>
              </w:rPr>
              <w:tab/>
            </w:r>
            <w:r w:rsidR="00D343DE">
              <w:rPr>
                <w:noProof/>
                <w:webHidden/>
              </w:rPr>
              <w:fldChar w:fldCharType="begin"/>
            </w:r>
            <w:r w:rsidR="00D343DE">
              <w:rPr>
                <w:noProof/>
                <w:webHidden/>
              </w:rPr>
              <w:instrText xml:space="preserve"> PAGEREF _Toc103705001 \h </w:instrText>
            </w:r>
            <w:r w:rsidR="00D343DE">
              <w:rPr>
                <w:noProof/>
                <w:webHidden/>
              </w:rPr>
            </w:r>
            <w:r w:rsidR="00D343DE">
              <w:rPr>
                <w:noProof/>
                <w:webHidden/>
              </w:rPr>
              <w:fldChar w:fldCharType="separate"/>
            </w:r>
            <w:r w:rsidR="00D343DE">
              <w:rPr>
                <w:noProof/>
                <w:webHidden/>
              </w:rPr>
              <w:t>4</w:t>
            </w:r>
            <w:r w:rsidR="00D343DE">
              <w:rPr>
                <w:noProof/>
                <w:webHidden/>
              </w:rPr>
              <w:fldChar w:fldCharType="end"/>
            </w:r>
          </w:hyperlink>
        </w:p>
        <w:p w14:paraId="261A63D9" w14:textId="3BB7D32F" w:rsidR="00D343DE" w:rsidRDefault="00F21E75">
          <w:pPr>
            <w:pStyle w:val="TOC2"/>
            <w:tabs>
              <w:tab w:val="right" w:pos="9060"/>
            </w:tabs>
            <w:rPr>
              <w:noProof/>
            </w:rPr>
          </w:pPr>
          <w:hyperlink w:anchor="_Toc103705002" w:history="1">
            <w:r w:rsidR="00D343DE" w:rsidRPr="00EB1DBD">
              <w:rPr>
                <w:rStyle w:val="Hyperlink"/>
                <w:noProof/>
              </w:rPr>
              <w:t>quicksort</w:t>
            </w:r>
            <w:r w:rsidR="00D343DE">
              <w:rPr>
                <w:noProof/>
                <w:webHidden/>
              </w:rPr>
              <w:tab/>
            </w:r>
            <w:r w:rsidR="00D343DE">
              <w:rPr>
                <w:noProof/>
                <w:webHidden/>
              </w:rPr>
              <w:fldChar w:fldCharType="begin"/>
            </w:r>
            <w:r w:rsidR="00D343DE">
              <w:rPr>
                <w:noProof/>
                <w:webHidden/>
              </w:rPr>
              <w:instrText xml:space="preserve"> PAGEREF _Toc103705002 \h </w:instrText>
            </w:r>
            <w:r w:rsidR="00D343DE">
              <w:rPr>
                <w:noProof/>
                <w:webHidden/>
              </w:rPr>
            </w:r>
            <w:r w:rsidR="00D343DE">
              <w:rPr>
                <w:noProof/>
                <w:webHidden/>
              </w:rPr>
              <w:fldChar w:fldCharType="separate"/>
            </w:r>
            <w:r w:rsidR="00D343DE">
              <w:rPr>
                <w:noProof/>
                <w:webHidden/>
              </w:rPr>
              <w:t>4</w:t>
            </w:r>
            <w:r w:rsidR="00D343DE">
              <w:rPr>
                <w:noProof/>
                <w:webHidden/>
              </w:rPr>
              <w:fldChar w:fldCharType="end"/>
            </w:r>
          </w:hyperlink>
        </w:p>
        <w:p w14:paraId="5D754A95" w14:textId="6839DE6F" w:rsidR="00D343DE" w:rsidRDefault="00F21E75">
          <w:pPr>
            <w:pStyle w:val="TOC2"/>
            <w:tabs>
              <w:tab w:val="right" w:pos="9060"/>
            </w:tabs>
            <w:rPr>
              <w:noProof/>
            </w:rPr>
          </w:pPr>
          <w:hyperlink w:anchor="_Toc103705003" w:history="1">
            <w:r w:rsidR="00D343DE" w:rsidRPr="00EB1DBD">
              <w:rPr>
                <w:rStyle w:val="Hyperlink"/>
                <w:noProof/>
              </w:rPr>
              <w:t>bubble sort</w:t>
            </w:r>
            <w:r w:rsidR="00D343DE">
              <w:rPr>
                <w:noProof/>
                <w:webHidden/>
              </w:rPr>
              <w:tab/>
            </w:r>
            <w:r w:rsidR="00D343DE">
              <w:rPr>
                <w:noProof/>
                <w:webHidden/>
              </w:rPr>
              <w:fldChar w:fldCharType="begin"/>
            </w:r>
            <w:r w:rsidR="00D343DE">
              <w:rPr>
                <w:noProof/>
                <w:webHidden/>
              </w:rPr>
              <w:instrText xml:space="preserve"> PAGEREF _Toc103705003 \h </w:instrText>
            </w:r>
            <w:r w:rsidR="00D343DE">
              <w:rPr>
                <w:noProof/>
                <w:webHidden/>
              </w:rPr>
            </w:r>
            <w:r w:rsidR="00D343DE">
              <w:rPr>
                <w:noProof/>
                <w:webHidden/>
              </w:rPr>
              <w:fldChar w:fldCharType="separate"/>
            </w:r>
            <w:r w:rsidR="00D343DE">
              <w:rPr>
                <w:noProof/>
                <w:webHidden/>
              </w:rPr>
              <w:t>4</w:t>
            </w:r>
            <w:r w:rsidR="00D343DE">
              <w:rPr>
                <w:noProof/>
                <w:webHidden/>
              </w:rPr>
              <w:fldChar w:fldCharType="end"/>
            </w:r>
          </w:hyperlink>
        </w:p>
        <w:p w14:paraId="77BB0C4B" w14:textId="1F896A7F" w:rsidR="00D343DE" w:rsidRDefault="00F21E75">
          <w:pPr>
            <w:pStyle w:val="TOC2"/>
            <w:tabs>
              <w:tab w:val="right" w:pos="9060"/>
            </w:tabs>
            <w:rPr>
              <w:noProof/>
            </w:rPr>
          </w:pPr>
          <w:hyperlink w:anchor="_Toc103705004" w:history="1">
            <w:r w:rsidR="00D343DE" w:rsidRPr="00EB1DBD">
              <w:rPr>
                <w:rStyle w:val="Hyperlink"/>
                <w:noProof/>
              </w:rPr>
              <w:t>deletion from data structures</w:t>
            </w:r>
            <w:r w:rsidR="00D343DE">
              <w:rPr>
                <w:noProof/>
                <w:webHidden/>
              </w:rPr>
              <w:tab/>
            </w:r>
            <w:r w:rsidR="00D343DE">
              <w:rPr>
                <w:noProof/>
                <w:webHidden/>
              </w:rPr>
              <w:fldChar w:fldCharType="begin"/>
            </w:r>
            <w:r w:rsidR="00D343DE">
              <w:rPr>
                <w:noProof/>
                <w:webHidden/>
              </w:rPr>
              <w:instrText xml:space="preserve"> PAGEREF _Toc103705004 \h </w:instrText>
            </w:r>
            <w:r w:rsidR="00D343DE">
              <w:rPr>
                <w:noProof/>
                <w:webHidden/>
              </w:rPr>
            </w:r>
            <w:r w:rsidR="00D343DE">
              <w:rPr>
                <w:noProof/>
                <w:webHidden/>
              </w:rPr>
              <w:fldChar w:fldCharType="separate"/>
            </w:r>
            <w:r w:rsidR="00D343DE">
              <w:rPr>
                <w:noProof/>
                <w:webHidden/>
              </w:rPr>
              <w:t>5</w:t>
            </w:r>
            <w:r w:rsidR="00D343DE">
              <w:rPr>
                <w:noProof/>
                <w:webHidden/>
              </w:rPr>
              <w:fldChar w:fldCharType="end"/>
            </w:r>
          </w:hyperlink>
        </w:p>
        <w:p w14:paraId="5DD3951A" w14:textId="21F05FEA" w:rsidR="00D343DE" w:rsidRDefault="00F21E75">
          <w:pPr>
            <w:pStyle w:val="TOC2"/>
            <w:tabs>
              <w:tab w:val="right" w:pos="9060"/>
            </w:tabs>
            <w:rPr>
              <w:noProof/>
            </w:rPr>
          </w:pPr>
          <w:hyperlink w:anchor="_Toc103705005" w:history="1">
            <w:r w:rsidR="00D343DE" w:rsidRPr="00EB1DBD">
              <w:rPr>
                <w:rStyle w:val="Hyperlink"/>
                <w:noProof/>
              </w:rPr>
              <w:t>insertion into data structures</w:t>
            </w:r>
            <w:r w:rsidR="00D343DE">
              <w:rPr>
                <w:noProof/>
                <w:webHidden/>
              </w:rPr>
              <w:tab/>
            </w:r>
            <w:r w:rsidR="00D343DE">
              <w:rPr>
                <w:noProof/>
                <w:webHidden/>
              </w:rPr>
              <w:fldChar w:fldCharType="begin"/>
            </w:r>
            <w:r w:rsidR="00D343DE">
              <w:rPr>
                <w:noProof/>
                <w:webHidden/>
              </w:rPr>
              <w:instrText xml:space="preserve"> PAGEREF _Toc103705005 \h </w:instrText>
            </w:r>
            <w:r w:rsidR="00D343DE">
              <w:rPr>
                <w:noProof/>
                <w:webHidden/>
              </w:rPr>
            </w:r>
            <w:r w:rsidR="00D343DE">
              <w:rPr>
                <w:noProof/>
                <w:webHidden/>
              </w:rPr>
              <w:fldChar w:fldCharType="separate"/>
            </w:r>
            <w:r w:rsidR="00D343DE">
              <w:rPr>
                <w:noProof/>
                <w:webHidden/>
              </w:rPr>
              <w:t>5</w:t>
            </w:r>
            <w:r w:rsidR="00D343DE">
              <w:rPr>
                <w:noProof/>
                <w:webHidden/>
              </w:rPr>
              <w:fldChar w:fldCharType="end"/>
            </w:r>
          </w:hyperlink>
        </w:p>
        <w:p w14:paraId="190BEA07" w14:textId="67BBD43A" w:rsidR="00D343DE" w:rsidRDefault="00F21E75">
          <w:pPr>
            <w:pStyle w:val="TOC2"/>
            <w:tabs>
              <w:tab w:val="right" w:pos="9060"/>
            </w:tabs>
            <w:rPr>
              <w:noProof/>
            </w:rPr>
          </w:pPr>
          <w:hyperlink w:anchor="_Toc103705006" w:history="1">
            <w:r w:rsidR="00D343DE" w:rsidRPr="00EB1DBD">
              <w:rPr>
                <w:rStyle w:val="Hyperlink"/>
                <w:noProof/>
              </w:rPr>
              <w:t>Ease of insertion/deletion</w:t>
            </w:r>
            <w:r w:rsidR="00D343DE">
              <w:rPr>
                <w:noProof/>
                <w:webHidden/>
              </w:rPr>
              <w:tab/>
            </w:r>
            <w:r w:rsidR="00D343DE">
              <w:rPr>
                <w:noProof/>
                <w:webHidden/>
              </w:rPr>
              <w:fldChar w:fldCharType="begin"/>
            </w:r>
            <w:r w:rsidR="00D343DE">
              <w:rPr>
                <w:noProof/>
                <w:webHidden/>
              </w:rPr>
              <w:instrText xml:space="preserve"> PAGEREF _Toc103705006 \h </w:instrText>
            </w:r>
            <w:r w:rsidR="00D343DE">
              <w:rPr>
                <w:noProof/>
                <w:webHidden/>
              </w:rPr>
            </w:r>
            <w:r w:rsidR="00D343DE">
              <w:rPr>
                <w:noProof/>
                <w:webHidden/>
              </w:rPr>
              <w:fldChar w:fldCharType="separate"/>
            </w:r>
            <w:r w:rsidR="00D343DE">
              <w:rPr>
                <w:noProof/>
                <w:webHidden/>
              </w:rPr>
              <w:t>5</w:t>
            </w:r>
            <w:r w:rsidR="00D343DE">
              <w:rPr>
                <w:noProof/>
                <w:webHidden/>
              </w:rPr>
              <w:fldChar w:fldCharType="end"/>
            </w:r>
          </w:hyperlink>
        </w:p>
        <w:p w14:paraId="791DD160" w14:textId="7AB058FA" w:rsidR="00D343DE" w:rsidRDefault="00F21E75">
          <w:pPr>
            <w:pStyle w:val="TOC1"/>
            <w:tabs>
              <w:tab w:val="right" w:pos="9060"/>
            </w:tabs>
            <w:rPr>
              <w:noProof/>
            </w:rPr>
          </w:pPr>
          <w:hyperlink w:anchor="_Toc103705007" w:history="1">
            <w:r w:rsidR="00D343DE" w:rsidRPr="00EB1DBD">
              <w:rPr>
                <w:rStyle w:val="Hyperlink"/>
                <w:noProof/>
              </w:rPr>
              <w:t>Evaluation against specification.</w:t>
            </w:r>
            <w:r w:rsidR="00D343DE">
              <w:rPr>
                <w:noProof/>
                <w:webHidden/>
              </w:rPr>
              <w:tab/>
            </w:r>
            <w:r w:rsidR="00D343DE">
              <w:rPr>
                <w:noProof/>
                <w:webHidden/>
              </w:rPr>
              <w:fldChar w:fldCharType="begin"/>
            </w:r>
            <w:r w:rsidR="00D343DE">
              <w:rPr>
                <w:noProof/>
                <w:webHidden/>
              </w:rPr>
              <w:instrText xml:space="preserve"> PAGEREF _Toc103705007 \h </w:instrText>
            </w:r>
            <w:r w:rsidR="00D343DE">
              <w:rPr>
                <w:noProof/>
                <w:webHidden/>
              </w:rPr>
            </w:r>
            <w:r w:rsidR="00D343DE">
              <w:rPr>
                <w:noProof/>
                <w:webHidden/>
              </w:rPr>
              <w:fldChar w:fldCharType="separate"/>
            </w:r>
            <w:r w:rsidR="00D343DE">
              <w:rPr>
                <w:noProof/>
                <w:webHidden/>
              </w:rPr>
              <w:t>6</w:t>
            </w:r>
            <w:r w:rsidR="00D343DE">
              <w:rPr>
                <w:noProof/>
                <w:webHidden/>
              </w:rPr>
              <w:fldChar w:fldCharType="end"/>
            </w:r>
          </w:hyperlink>
        </w:p>
        <w:p w14:paraId="07F650FB" w14:textId="372D0D86" w:rsidR="00D343DE" w:rsidRDefault="00F21E75">
          <w:pPr>
            <w:pStyle w:val="TOC1"/>
            <w:tabs>
              <w:tab w:val="right" w:pos="9060"/>
            </w:tabs>
            <w:rPr>
              <w:noProof/>
            </w:rPr>
          </w:pPr>
          <w:hyperlink w:anchor="_Toc103705008" w:history="1">
            <w:r w:rsidR="00D343DE" w:rsidRPr="00EB1DBD">
              <w:rPr>
                <w:rStyle w:val="Hyperlink"/>
                <w:noProof/>
              </w:rPr>
              <w:t>Time and space complexity of algorithms used</w:t>
            </w:r>
            <w:r w:rsidR="00D343DE">
              <w:rPr>
                <w:noProof/>
                <w:webHidden/>
              </w:rPr>
              <w:tab/>
            </w:r>
            <w:r w:rsidR="00D343DE">
              <w:rPr>
                <w:noProof/>
                <w:webHidden/>
              </w:rPr>
              <w:fldChar w:fldCharType="begin"/>
            </w:r>
            <w:r w:rsidR="00D343DE">
              <w:rPr>
                <w:noProof/>
                <w:webHidden/>
              </w:rPr>
              <w:instrText xml:space="preserve"> PAGEREF _Toc103705008 \h </w:instrText>
            </w:r>
            <w:r w:rsidR="00D343DE">
              <w:rPr>
                <w:noProof/>
                <w:webHidden/>
              </w:rPr>
            </w:r>
            <w:r w:rsidR="00D343DE">
              <w:rPr>
                <w:noProof/>
                <w:webHidden/>
              </w:rPr>
              <w:fldChar w:fldCharType="separate"/>
            </w:r>
            <w:r w:rsidR="00D343DE">
              <w:rPr>
                <w:noProof/>
                <w:webHidden/>
              </w:rPr>
              <w:t>6</w:t>
            </w:r>
            <w:r w:rsidR="00D343DE">
              <w:rPr>
                <w:noProof/>
                <w:webHidden/>
              </w:rPr>
              <w:fldChar w:fldCharType="end"/>
            </w:r>
          </w:hyperlink>
        </w:p>
        <w:p w14:paraId="0F8D5F77" w14:textId="1F420F6C" w:rsidR="00D343DE" w:rsidRDefault="00F21E75">
          <w:pPr>
            <w:pStyle w:val="TOC1"/>
            <w:tabs>
              <w:tab w:val="right" w:pos="9060"/>
            </w:tabs>
            <w:rPr>
              <w:noProof/>
            </w:rPr>
          </w:pPr>
          <w:hyperlink w:anchor="_Toc103705009" w:history="1">
            <w:r w:rsidR="00D343DE" w:rsidRPr="00EB1DBD">
              <w:rPr>
                <w:rStyle w:val="Hyperlink"/>
                <w:noProof/>
              </w:rPr>
              <w:t>Bibliography</w:t>
            </w:r>
            <w:r w:rsidR="00D343DE">
              <w:rPr>
                <w:noProof/>
                <w:webHidden/>
              </w:rPr>
              <w:tab/>
            </w:r>
            <w:r w:rsidR="00D343DE">
              <w:rPr>
                <w:noProof/>
                <w:webHidden/>
              </w:rPr>
              <w:fldChar w:fldCharType="begin"/>
            </w:r>
            <w:r w:rsidR="00D343DE">
              <w:rPr>
                <w:noProof/>
                <w:webHidden/>
              </w:rPr>
              <w:instrText xml:space="preserve"> PAGEREF _Toc103705009 \h </w:instrText>
            </w:r>
            <w:r w:rsidR="00D343DE">
              <w:rPr>
                <w:noProof/>
                <w:webHidden/>
              </w:rPr>
            </w:r>
            <w:r w:rsidR="00D343DE">
              <w:rPr>
                <w:noProof/>
                <w:webHidden/>
              </w:rPr>
              <w:fldChar w:fldCharType="separate"/>
            </w:r>
            <w:r w:rsidR="00D343DE">
              <w:rPr>
                <w:noProof/>
                <w:webHidden/>
              </w:rPr>
              <w:t>7</w:t>
            </w:r>
            <w:r w:rsidR="00D343DE">
              <w:rPr>
                <w:noProof/>
                <w:webHidden/>
              </w:rPr>
              <w:fldChar w:fldCharType="end"/>
            </w:r>
          </w:hyperlink>
        </w:p>
        <w:p w14:paraId="3D940723" w14:textId="463EDC83" w:rsidR="00D343DE" w:rsidRDefault="00F21E75">
          <w:pPr>
            <w:pStyle w:val="TOC1"/>
            <w:tabs>
              <w:tab w:val="right" w:pos="9060"/>
            </w:tabs>
            <w:rPr>
              <w:noProof/>
            </w:rPr>
          </w:pPr>
          <w:hyperlink w:anchor="_Toc103705010" w:history="1">
            <w:r w:rsidR="00D343DE" w:rsidRPr="00EB1DBD">
              <w:rPr>
                <w:rStyle w:val="Hyperlink"/>
                <w:noProof/>
              </w:rPr>
              <w:t>Appendix/Appendices</w:t>
            </w:r>
            <w:r w:rsidR="00D343DE">
              <w:rPr>
                <w:noProof/>
                <w:webHidden/>
              </w:rPr>
              <w:tab/>
            </w:r>
            <w:r w:rsidR="00D343DE">
              <w:rPr>
                <w:noProof/>
                <w:webHidden/>
              </w:rPr>
              <w:fldChar w:fldCharType="begin"/>
            </w:r>
            <w:r w:rsidR="00D343DE">
              <w:rPr>
                <w:noProof/>
                <w:webHidden/>
              </w:rPr>
              <w:instrText xml:space="preserve"> PAGEREF _Toc103705010 \h </w:instrText>
            </w:r>
            <w:r w:rsidR="00D343DE">
              <w:rPr>
                <w:noProof/>
                <w:webHidden/>
              </w:rPr>
            </w:r>
            <w:r w:rsidR="00D343DE">
              <w:rPr>
                <w:noProof/>
                <w:webHidden/>
              </w:rPr>
              <w:fldChar w:fldCharType="separate"/>
            </w:r>
            <w:r w:rsidR="00D343DE">
              <w:rPr>
                <w:noProof/>
                <w:webHidden/>
              </w:rPr>
              <w:t>8</w:t>
            </w:r>
            <w:r w:rsidR="00D343DE">
              <w:rPr>
                <w:noProof/>
                <w:webHidden/>
              </w:rPr>
              <w:fldChar w:fldCharType="end"/>
            </w:r>
          </w:hyperlink>
        </w:p>
        <w:p w14:paraId="72E29850" w14:textId="6CCADD17" w:rsidR="00D343DE" w:rsidRDefault="00F21E75">
          <w:pPr>
            <w:pStyle w:val="TOC1"/>
            <w:tabs>
              <w:tab w:val="right" w:pos="9060"/>
            </w:tabs>
            <w:rPr>
              <w:noProof/>
            </w:rPr>
          </w:pPr>
          <w:hyperlink w:anchor="_Toc103705011" w:history="1">
            <w:r w:rsidR="00D343DE" w:rsidRPr="00EB1DBD">
              <w:rPr>
                <w:rStyle w:val="Hyperlink"/>
                <w:noProof/>
              </w:rPr>
              <w:t>Glossary</w:t>
            </w:r>
            <w:r w:rsidR="00D343DE">
              <w:rPr>
                <w:noProof/>
                <w:webHidden/>
              </w:rPr>
              <w:tab/>
            </w:r>
            <w:r w:rsidR="00D343DE">
              <w:rPr>
                <w:noProof/>
                <w:webHidden/>
              </w:rPr>
              <w:fldChar w:fldCharType="begin"/>
            </w:r>
            <w:r w:rsidR="00D343DE">
              <w:rPr>
                <w:noProof/>
                <w:webHidden/>
              </w:rPr>
              <w:instrText xml:space="preserve"> PAGEREF _Toc103705011 \h </w:instrText>
            </w:r>
            <w:r w:rsidR="00D343DE">
              <w:rPr>
                <w:noProof/>
                <w:webHidden/>
              </w:rPr>
            </w:r>
            <w:r w:rsidR="00D343DE">
              <w:rPr>
                <w:noProof/>
                <w:webHidden/>
              </w:rPr>
              <w:fldChar w:fldCharType="separate"/>
            </w:r>
            <w:r w:rsidR="00D343DE">
              <w:rPr>
                <w:noProof/>
                <w:webHidden/>
              </w:rPr>
              <w:t>9</w:t>
            </w:r>
            <w:r w:rsidR="00D343DE">
              <w:rPr>
                <w:noProof/>
                <w:webHidden/>
              </w:rPr>
              <w:fldChar w:fldCharType="end"/>
            </w:r>
          </w:hyperlink>
        </w:p>
        <w:p w14:paraId="68D02A9D" w14:textId="79FA23A7" w:rsidR="004D5143" w:rsidRDefault="00F75A85">
          <w:pPr>
            <w:spacing w:line="360" w:lineRule="auto"/>
          </w:pPr>
          <w:r>
            <w:fldChar w:fldCharType="end"/>
          </w:r>
        </w:p>
      </w:sdtContent>
    </w:sdt>
    <w:p w14:paraId="14FFCB30" w14:textId="77777777" w:rsidR="004D5143" w:rsidRDefault="00F75A85">
      <w:pPr>
        <w:spacing w:after="200" w:line="360" w:lineRule="auto"/>
      </w:pPr>
      <w:r>
        <w:br w:type="page"/>
      </w:r>
    </w:p>
    <w:p w14:paraId="3422B778" w14:textId="77777777" w:rsidR="004D5143" w:rsidRDefault="00F75A85">
      <w:pPr>
        <w:pStyle w:val="Heading1"/>
        <w:spacing w:line="360" w:lineRule="auto"/>
      </w:pPr>
      <w:bookmarkStart w:id="0" w:name="_Toc103704990"/>
      <w:r>
        <w:lastRenderedPageBreak/>
        <w:t>Table of Figures</w:t>
      </w:r>
      <w:bookmarkEnd w:id="0"/>
    </w:p>
    <w:sdt>
      <w:sdtPr>
        <w:id w:val="-787431719"/>
        <w:docPartObj>
          <w:docPartGallery w:val="Table of Contents"/>
          <w:docPartUnique/>
        </w:docPartObj>
      </w:sdtPr>
      <w:sdtEndPr/>
      <w:sdtContent>
        <w:p w14:paraId="32E557ED" w14:textId="77777777" w:rsidR="004D5143" w:rsidRDefault="00F75A85">
          <w:pPr>
            <w:pBdr>
              <w:top w:val="nil"/>
              <w:left w:val="nil"/>
              <w:bottom w:val="nil"/>
              <w:right w:val="nil"/>
              <w:between w:val="nil"/>
            </w:pBdr>
            <w:tabs>
              <w:tab w:val="right" w:pos="9060"/>
            </w:tabs>
            <w:spacing w:after="0"/>
            <w:rPr>
              <w:color w:val="000000"/>
              <w:sz w:val="22"/>
              <w:szCs w:val="22"/>
            </w:rPr>
          </w:pPr>
          <w:r>
            <w:fldChar w:fldCharType="begin"/>
          </w:r>
          <w:r>
            <w:instrText xml:space="preserve"> TOC \h \u \z </w:instrText>
          </w:r>
          <w:r>
            <w:fldChar w:fldCharType="separate"/>
          </w:r>
          <w:hyperlink w:anchor="_tyjcwt">
            <w:r>
              <w:rPr>
                <w:color w:val="000000"/>
              </w:rPr>
              <w:t>Figure 1 Required Assignment Content</w:t>
            </w:r>
            <w:r>
              <w:rPr>
                <w:color w:val="000000"/>
              </w:rPr>
              <w:tab/>
              <w:t>5</w:t>
            </w:r>
          </w:hyperlink>
        </w:p>
        <w:p w14:paraId="236AF711" w14:textId="77777777" w:rsidR="004D5143" w:rsidRDefault="00F75A85">
          <w:pPr>
            <w:spacing w:line="360" w:lineRule="auto"/>
          </w:pPr>
          <w:r>
            <w:fldChar w:fldCharType="end"/>
          </w:r>
        </w:p>
      </w:sdtContent>
    </w:sdt>
    <w:p w14:paraId="59950417" w14:textId="77777777" w:rsidR="004D5143" w:rsidRDefault="00F75A85">
      <w:pPr>
        <w:spacing w:after="200" w:line="360" w:lineRule="auto"/>
      </w:pPr>
      <w:r>
        <w:br w:type="page"/>
      </w:r>
    </w:p>
    <w:p w14:paraId="47582288" w14:textId="77777777" w:rsidR="004D5143" w:rsidRDefault="00F75A85">
      <w:pPr>
        <w:pStyle w:val="Heading1"/>
        <w:spacing w:line="360" w:lineRule="auto"/>
      </w:pPr>
      <w:bookmarkStart w:id="1" w:name="_Toc103704991"/>
      <w:r>
        <w:lastRenderedPageBreak/>
        <w:t>Introduction</w:t>
      </w:r>
      <w:bookmarkEnd w:id="1"/>
    </w:p>
    <w:p w14:paraId="30B9626B" w14:textId="0343BB8E" w:rsidR="004D5143" w:rsidRDefault="00143930">
      <w:pPr>
        <w:spacing w:after="200" w:line="360" w:lineRule="auto"/>
      </w:pPr>
      <w:r>
        <w:rPr>
          <w:iCs/>
        </w:rPr>
        <w:t xml:space="preserve">A business has requested for a card game to be created, inside this document is a discussion of possible methods and decisions behind choosing these functions, examples have been provided through out the document to give the reader an understanding of the process.  </w:t>
      </w:r>
      <w:r w:rsidR="00F75A85">
        <w:br w:type="page"/>
      </w:r>
    </w:p>
    <w:p w14:paraId="530169FA" w14:textId="7FEFAF75" w:rsidR="004D5143" w:rsidRDefault="00F75A85">
      <w:pPr>
        <w:pStyle w:val="Heading1"/>
        <w:spacing w:line="360" w:lineRule="auto"/>
      </w:pPr>
      <w:bookmarkStart w:id="2" w:name="_Toc103704992"/>
      <w:r>
        <w:lastRenderedPageBreak/>
        <w:t>Main part of assessment</w:t>
      </w:r>
      <w:bookmarkEnd w:id="2"/>
    </w:p>
    <w:p w14:paraId="11782C46" w14:textId="77777777" w:rsidR="00B02E6C" w:rsidRDefault="00B02E6C" w:rsidP="00D2173D">
      <w:pPr>
        <w:pStyle w:val="ListParagraph"/>
        <w:numPr>
          <w:ilvl w:val="0"/>
          <w:numId w:val="1"/>
        </w:numPr>
      </w:pPr>
    </w:p>
    <w:p w14:paraId="25F1C4B5" w14:textId="77777777" w:rsidR="00B02E6C" w:rsidRDefault="00B02E6C" w:rsidP="00B02E6C">
      <w:pPr>
        <w:pStyle w:val="ListParagraph"/>
      </w:pPr>
    </w:p>
    <w:p w14:paraId="72DEA72A" w14:textId="6C8F11F7" w:rsidR="00881363" w:rsidRDefault="00881363" w:rsidP="00B02E6C">
      <w:pPr>
        <w:pStyle w:val="ListParagraph"/>
      </w:pPr>
      <w:r>
        <w:t>Demonstrate an understanding of a range of data structure and</w:t>
      </w:r>
    </w:p>
    <w:p w14:paraId="47B134AE" w14:textId="3EC3CB79" w:rsidR="00B2303D" w:rsidRDefault="00B2303D" w:rsidP="00B02E6C">
      <w:pPr>
        <w:pStyle w:val="ListParagraph"/>
      </w:pPr>
    </w:p>
    <w:p w14:paraId="024A1542" w14:textId="5255BFAC" w:rsidR="00D2173D" w:rsidRDefault="00D2173D" w:rsidP="00D2173D">
      <w:r>
        <w:t xml:space="preserve">The over all idea of this application is to be able to select how many players are currently playing, which players turn it is would they like to switch their card and who with, the winner is decided by whichever player has the highest card is deemed the winner this is a basic concept that may need altering over the creation before public access as an possible issue is that the second player may always have an edge on the first being able to switch the card back to them </w:t>
      </w:r>
    </w:p>
    <w:p w14:paraId="5C68223C" w14:textId="77777777" w:rsidR="00881363" w:rsidRDefault="00881363" w:rsidP="00881363"/>
    <w:p w14:paraId="73E56BB8" w14:textId="22A98536" w:rsidR="00881363" w:rsidRDefault="00881363" w:rsidP="00881363">
      <w:r>
        <w:t xml:space="preserve">methodologies: discuss data structures – as a min: </w:t>
      </w:r>
    </w:p>
    <w:p w14:paraId="32C995FA" w14:textId="77777777" w:rsidR="00881363" w:rsidRDefault="00881363" w:rsidP="00881363"/>
    <w:p w14:paraId="3C46A3D4" w14:textId="77777777" w:rsidR="00881363" w:rsidRDefault="00881363" w:rsidP="00881363">
      <w:pPr>
        <w:pStyle w:val="Heading2"/>
      </w:pPr>
      <w:bookmarkStart w:id="3" w:name="_Toc103704993"/>
      <w:r>
        <w:t>arrays (1D and 2D),</w:t>
      </w:r>
      <w:bookmarkEnd w:id="3"/>
      <w:r>
        <w:t xml:space="preserve"> </w:t>
      </w:r>
    </w:p>
    <w:p w14:paraId="193EE33D" w14:textId="77777777" w:rsidR="00052A59" w:rsidRDefault="00052A59" w:rsidP="00881363">
      <w:r>
        <w:t xml:space="preserve">an array is a collection of data </w:t>
      </w:r>
    </w:p>
    <w:p w14:paraId="5F7ECDAF" w14:textId="51432DBF" w:rsidR="00052A59" w:rsidRDefault="00052A59" w:rsidP="00881363">
      <w:r>
        <w:t xml:space="preserve">that is all of one data type </w:t>
      </w:r>
    </w:p>
    <w:p w14:paraId="0C10C90C" w14:textId="51FF025A" w:rsidR="00052A59" w:rsidRDefault="00052A59" w:rsidP="00881363">
      <w:r>
        <w:t xml:space="preserve">it is stored in contiguous </w:t>
      </w:r>
      <w:r w:rsidR="00B02E6C">
        <w:t>memory basic</w:t>
      </w:r>
      <w:r>
        <w:t xml:space="preserve"> term is side by side</w:t>
      </w:r>
    </w:p>
    <w:p w14:paraId="2293935D" w14:textId="77777777" w:rsidR="00052A59" w:rsidRDefault="00052A59" w:rsidP="00881363">
      <w:r>
        <w:t xml:space="preserve">the memory for the array is fixed / static it cannot grow or shrink it isn’t flexible </w:t>
      </w:r>
    </w:p>
    <w:p w14:paraId="5A05F07F" w14:textId="00C46276" w:rsidR="00052A59" w:rsidRDefault="00B02E6C" w:rsidP="00881363">
      <w:r>
        <w:t>arrays</w:t>
      </w:r>
      <w:r w:rsidR="00052A59">
        <w:t xml:space="preserve"> are very easy to manage using the process called index </w:t>
      </w:r>
    </w:p>
    <w:p w14:paraId="53FA9EFD" w14:textId="77777777" w:rsidR="00052A59" w:rsidRDefault="00052A59" w:rsidP="00881363"/>
    <w:p w14:paraId="1BD9129B" w14:textId="2D4E813A" w:rsidR="00052A59" w:rsidRDefault="00052A59" w:rsidP="00881363">
      <w:r>
        <w:t xml:space="preserve">examples of </w:t>
      </w:r>
      <w:r w:rsidR="00B02E6C">
        <w:t>arrays</w:t>
      </w:r>
      <w:r>
        <w:t xml:space="preserve"> are as follows</w:t>
      </w:r>
    </w:p>
    <w:p w14:paraId="5944B585" w14:textId="77777777" w:rsidR="00052A59" w:rsidRDefault="00052A59" w:rsidP="00881363"/>
    <w:p w14:paraId="7CE35E4C" w14:textId="0BD3CEC6" w:rsidR="00052A59" w:rsidRDefault="00052A59" w:rsidP="00881363">
      <w:r>
        <w:t xml:space="preserve">int [] list </w:t>
      </w:r>
    </w:p>
    <w:p w14:paraId="056323C6" w14:textId="4EACA9E8" w:rsidR="00052A59" w:rsidRDefault="00052A59" w:rsidP="00881363">
      <w:r>
        <w:t>int array values</w:t>
      </w:r>
    </w:p>
    <w:p w14:paraId="030DAF3A" w14:textId="75A41E5E" w:rsidR="00052A59" w:rsidRDefault="00052A59" w:rsidP="00881363">
      <w:r>
        <w:t xml:space="preserve"> int [] list &lt;- {1,2,</w:t>
      </w:r>
      <w:r w:rsidR="001C7EDA">
        <w:t xml:space="preserve"> -</w:t>
      </w:r>
      <w:r>
        <w:t>3,4}</w:t>
      </w:r>
    </w:p>
    <w:p w14:paraId="19EB9253" w14:textId="58760824" w:rsidR="00052A59" w:rsidRDefault="00052A59" w:rsidP="00881363">
      <w:r>
        <w:t>these are declared with the [] or the word ‘array’</w:t>
      </w:r>
    </w:p>
    <w:p w14:paraId="531DC4C3" w14:textId="641337C6" w:rsidR="00052A59" w:rsidRDefault="001C7EDA" w:rsidP="00881363">
      <w:r>
        <w:t xml:space="preserve">the array can be named anything </w:t>
      </w:r>
    </w:p>
    <w:p w14:paraId="504F8C9B" w14:textId="16D202CF" w:rsidR="001C7EDA" w:rsidRDefault="001C7EDA" w:rsidP="00881363"/>
    <w:p w14:paraId="11C27347" w14:textId="6B3B38EE" w:rsidR="001C7EDA" w:rsidRDefault="00B02E6C" w:rsidP="00881363">
      <w:r>
        <w:t>arrays</w:t>
      </w:r>
      <w:r w:rsidR="001C7EDA">
        <w:t xml:space="preserve"> are 0 index based meaning the first position is 0 </w:t>
      </w:r>
    </w:p>
    <w:p w14:paraId="674C52C1" w14:textId="760F91BF" w:rsidR="001C7EDA" w:rsidRDefault="001C7EDA" w:rsidP="00881363"/>
    <w:p w14:paraId="4E575235" w14:textId="1443B063" w:rsidR="001C7EDA" w:rsidRDefault="00B02E6C" w:rsidP="00881363">
      <w:r>
        <w:t>so,</w:t>
      </w:r>
      <w:r w:rsidR="001C7EDA">
        <w:t xml:space="preserve"> when it comes to adding cards to the system 0 would be the </w:t>
      </w:r>
      <w:r w:rsidR="009D112D">
        <w:t>2</w:t>
      </w:r>
      <w:r w:rsidR="001C7EDA">
        <w:t xml:space="preserve"> </w:t>
      </w:r>
      <w:proofErr w:type="gramStart"/>
      <w:r w:rsidR="001C7EDA">
        <w:t>card</w:t>
      </w:r>
      <w:proofErr w:type="gramEnd"/>
      <w:r w:rsidR="001C7EDA">
        <w:t xml:space="preserve"> for example </w:t>
      </w:r>
    </w:p>
    <w:p w14:paraId="3E8F0F70" w14:textId="05C3170C" w:rsidR="001C7EDA" w:rsidRDefault="001C7EDA" w:rsidP="00881363">
      <w:r>
        <w:t>and the last element position would be length of array -</w:t>
      </w:r>
      <w:r w:rsidR="00B02E6C">
        <w:t>1 this</w:t>
      </w:r>
      <w:r w:rsidR="009D112D">
        <w:t xml:space="preserve"> which for each suit would be the ace </w:t>
      </w:r>
      <w:r w:rsidR="00B02E6C">
        <w:t>card is</w:t>
      </w:r>
      <w:r>
        <w:t xml:space="preserve"> important to prevent bugs </w:t>
      </w:r>
    </w:p>
    <w:p w14:paraId="3FDA8385" w14:textId="3CF44EAC" w:rsidR="009D112D" w:rsidRDefault="009D112D" w:rsidP="00881363"/>
    <w:p w14:paraId="037AEFA9" w14:textId="58906F4E" w:rsidR="009D112D" w:rsidRDefault="009D112D" w:rsidP="00881363">
      <w:r>
        <w:t xml:space="preserve">an example of this would be </w:t>
      </w:r>
      <w:r w:rsidR="00C249A9">
        <w:t xml:space="preserve">int </w:t>
      </w:r>
      <w:proofErr w:type="gramStart"/>
      <w:r w:rsidR="00C249A9">
        <w:t>s[</w:t>
      </w:r>
      <w:proofErr w:type="gramEnd"/>
      <w:r w:rsidR="00C249A9">
        <w:t xml:space="preserve">14] = {2,3,4,5,6,7,8,9,10,10,10,10,11}; </w:t>
      </w:r>
    </w:p>
    <w:p w14:paraId="380AE5A5" w14:textId="1518AA69" w:rsidR="00C249A9" w:rsidRDefault="00C249A9" w:rsidP="00881363"/>
    <w:p w14:paraId="6E4E2BD9" w14:textId="47F51C64" w:rsidR="00C249A9" w:rsidRDefault="00C249A9" w:rsidP="00881363"/>
    <w:p w14:paraId="214F0C36" w14:textId="798A3BEB" w:rsidR="00C249A9" w:rsidRDefault="00C249A9" w:rsidP="00881363">
      <w:r>
        <w:t xml:space="preserve">but when adding each suit to the </w:t>
      </w:r>
      <w:proofErr w:type="spellStart"/>
      <w:r>
        <w:t>arrary</w:t>
      </w:r>
      <w:proofErr w:type="spellEnd"/>
      <w:r>
        <w:t xml:space="preserve"> it will be more effective to use a 2-d array this would be done by </w:t>
      </w:r>
      <w:proofErr w:type="spellStart"/>
      <w:r>
        <w:t>inputing</w:t>
      </w:r>
      <w:proofErr w:type="spellEnd"/>
    </w:p>
    <w:p w14:paraId="67854F21" w14:textId="0D38468C" w:rsidR="00C249A9" w:rsidRDefault="00C249A9" w:rsidP="00881363"/>
    <w:p w14:paraId="42F714FE" w14:textId="1BED2D97" w:rsidR="00890DE5" w:rsidRDefault="00890DE5" w:rsidP="00881363"/>
    <w:p w14:paraId="74FAC11C" w14:textId="52CF4568" w:rsidR="00890DE5" w:rsidRDefault="00890DE5" w:rsidP="00881363"/>
    <w:p w14:paraId="74A698E5" w14:textId="77777777" w:rsidR="00890DE5" w:rsidRDefault="00890DE5" w:rsidP="00881363"/>
    <w:p w14:paraId="476ACE57" w14:textId="77777777" w:rsidR="00890DE5" w:rsidRDefault="00C249A9" w:rsidP="00881363">
      <w:r>
        <w:t xml:space="preserve">int s [4] [13] = </w:t>
      </w:r>
      <w:r w:rsidR="00333E3E">
        <w:t>{</w:t>
      </w:r>
      <w:r>
        <w:t>{2,3,4,5,6,7,8,9,10,10,10,10,11},</w:t>
      </w:r>
    </w:p>
    <w:p w14:paraId="6ACCF4B6" w14:textId="77777777" w:rsidR="00890DE5" w:rsidRDefault="00C249A9" w:rsidP="00881363">
      <w:r>
        <w:t>{2,3,4,5,6,7,8,9,10,10,10,10,11}</w:t>
      </w:r>
    </w:p>
    <w:p w14:paraId="2967C689" w14:textId="77777777" w:rsidR="00890DE5" w:rsidRDefault="00C249A9" w:rsidP="00881363">
      <w:r>
        <w:t>{2,3,4,5,6,7,8,9,10,10,10,10,11},</w:t>
      </w:r>
    </w:p>
    <w:p w14:paraId="3E5ADC49" w14:textId="36447B88" w:rsidR="00C249A9" w:rsidRDefault="00C249A9" w:rsidP="00881363">
      <w:r>
        <w:t>{2,3,4,5,6,7,8,9,10,10,10,10,11}</w:t>
      </w:r>
      <w:proofErr w:type="gramStart"/>
      <w:r w:rsidR="00C7525C">
        <w:t>}</w:t>
      </w:r>
      <w:r>
        <w:t>;</w:t>
      </w:r>
      <w:proofErr w:type="gramEnd"/>
    </w:p>
    <w:p w14:paraId="7C43F16F" w14:textId="55923824" w:rsidR="00890DE5" w:rsidRDefault="00890DE5" w:rsidP="00881363"/>
    <w:p w14:paraId="6580B0FD" w14:textId="13DF31D8" w:rsidR="00890DE5" w:rsidRDefault="00890DE5" w:rsidP="00881363">
      <w:r>
        <w:t xml:space="preserve">Which would display the following </w:t>
      </w:r>
    </w:p>
    <w:p w14:paraId="7487EAB5" w14:textId="1D440749" w:rsidR="00890DE5" w:rsidRDefault="00890DE5" w:rsidP="00881363"/>
    <w:tbl>
      <w:tblPr>
        <w:tblStyle w:val="TableGrid"/>
        <w:tblW w:w="0" w:type="auto"/>
        <w:tblLook w:val="04A0" w:firstRow="1" w:lastRow="0" w:firstColumn="1" w:lastColumn="0" w:noHBand="0" w:noVBand="1"/>
      </w:tblPr>
      <w:tblGrid>
        <w:gridCol w:w="893"/>
        <w:gridCol w:w="1199"/>
        <w:gridCol w:w="516"/>
        <w:gridCol w:w="516"/>
        <w:gridCol w:w="516"/>
        <w:gridCol w:w="516"/>
        <w:gridCol w:w="516"/>
        <w:gridCol w:w="516"/>
        <w:gridCol w:w="516"/>
        <w:gridCol w:w="516"/>
        <w:gridCol w:w="568"/>
        <w:gridCol w:w="568"/>
        <w:gridCol w:w="568"/>
        <w:gridCol w:w="568"/>
        <w:gridCol w:w="568"/>
      </w:tblGrid>
      <w:tr w:rsidR="00890DE5" w14:paraId="74D23737" w14:textId="77777777" w:rsidTr="00890DE5">
        <w:tc>
          <w:tcPr>
            <w:tcW w:w="893" w:type="dxa"/>
          </w:tcPr>
          <w:p w14:paraId="75093061" w14:textId="77777777" w:rsidR="00890DE5" w:rsidRDefault="00890DE5" w:rsidP="00881363"/>
        </w:tc>
        <w:tc>
          <w:tcPr>
            <w:tcW w:w="1199" w:type="dxa"/>
          </w:tcPr>
          <w:p w14:paraId="7C91FD42" w14:textId="36389ED5" w:rsidR="00890DE5" w:rsidRDefault="00890DE5" w:rsidP="00881363"/>
        </w:tc>
        <w:tc>
          <w:tcPr>
            <w:tcW w:w="516" w:type="dxa"/>
          </w:tcPr>
          <w:p w14:paraId="07ADCF48" w14:textId="5CE260DB" w:rsidR="00890DE5" w:rsidRDefault="00890DE5" w:rsidP="00881363">
            <w:r>
              <w:t>0</w:t>
            </w:r>
          </w:p>
        </w:tc>
        <w:tc>
          <w:tcPr>
            <w:tcW w:w="516" w:type="dxa"/>
          </w:tcPr>
          <w:p w14:paraId="31F5ABD6" w14:textId="73059EF4" w:rsidR="00890DE5" w:rsidRDefault="00890DE5" w:rsidP="00881363">
            <w:r>
              <w:t>1</w:t>
            </w:r>
          </w:p>
        </w:tc>
        <w:tc>
          <w:tcPr>
            <w:tcW w:w="516" w:type="dxa"/>
          </w:tcPr>
          <w:p w14:paraId="38CE10CD" w14:textId="39AFED67" w:rsidR="00890DE5" w:rsidRDefault="00890DE5" w:rsidP="00881363">
            <w:r>
              <w:t>2</w:t>
            </w:r>
          </w:p>
        </w:tc>
        <w:tc>
          <w:tcPr>
            <w:tcW w:w="516" w:type="dxa"/>
          </w:tcPr>
          <w:p w14:paraId="54675D11" w14:textId="2D335E83" w:rsidR="00890DE5" w:rsidRDefault="00890DE5" w:rsidP="00881363">
            <w:r>
              <w:t>3</w:t>
            </w:r>
          </w:p>
        </w:tc>
        <w:tc>
          <w:tcPr>
            <w:tcW w:w="516" w:type="dxa"/>
          </w:tcPr>
          <w:p w14:paraId="1C6A31CA" w14:textId="26BD961E" w:rsidR="00890DE5" w:rsidRDefault="00890DE5" w:rsidP="00881363">
            <w:r>
              <w:t>4</w:t>
            </w:r>
          </w:p>
        </w:tc>
        <w:tc>
          <w:tcPr>
            <w:tcW w:w="516" w:type="dxa"/>
          </w:tcPr>
          <w:p w14:paraId="3104D957" w14:textId="5234BE29" w:rsidR="00890DE5" w:rsidRDefault="00890DE5" w:rsidP="00881363">
            <w:r>
              <w:t>5</w:t>
            </w:r>
          </w:p>
        </w:tc>
        <w:tc>
          <w:tcPr>
            <w:tcW w:w="516" w:type="dxa"/>
          </w:tcPr>
          <w:p w14:paraId="2212B8F9" w14:textId="4C700CC0" w:rsidR="00890DE5" w:rsidRDefault="00890DE5" w:rsidP="00881363">
            <w:r>
              <w:t>6</w:t>
            </w:r>
          </w:p>
        </w:tc>
        <w:tc>
          <w:tcPr>
            <w:tcW w:w="516" w:type="dxa"/>
          </w:tcPr>
          <w:p w14:paraId="434EDE2E" w14:textId="01A60423" w:rsidR="00890DE5" w:rsidRDefault="00890DE5" w:rsidP="00881363">
            <w:r>
              <w:t>7</w:t>
            </w:r>
          </w:p>
        </w:tc>
        <w:tc>
          <w:tcPr>
            <w:tcW w:w="568" w:type="dxa"/>
          </w:tcPr>
          <w:p w14:paraId="43AE6D9E" w14:textId="58F952C8" w:rsidR="00890DE5" w:rsidRDefault="00890DE5" w:rsidP="00881363">
            <w:r>
              <w:t>8</w:t>
            </w:r>
          </w:p>
        </w:tc>
        <w:tc>
          <w:tcPr>
            <w:tcW w:w="568" w:type="dxa"/>
          </w:tcPr>
          <w:p w14:paraId="15B01740" w14:textId="6FE9B8F7" w:rsidR="00890DE5" w:rsidRDefault="00890DE5" w:rsidP="00881363">
            <w:r>
              <w:t>9</w:t>
            </w:r>
          </w:p>
        </w:tc>
        <w:tc>
          <w:tcPr>
            <w:tcW w:w="568" w:type="dxa"/>
          </w:tcPr>
          <w:p w14:paraId="1F78A55A" w14:textId="1CC82A55" w:rsidR="00890DE5" w:rsidRDefault="00890DE5" w:rsidP="00881363">
            <w:r>
              <w:t>10</w:t>
            </w:r>
          </w:p>
        </w:tc>
        <w:tc>
          <w:tcPr>
            <w:tcW w:w="568" w:type="dxa"/>
          </w:tcPr>
          <w:p w14:paraId="726C42E3" w14:textId="71091462" w:rsidR="00890DE5" w:rsidRDefault="00890DE5" w:rsidP="00881363">
            <w:r>
              <w:t>11</w:t>
            </w:r>
          </w:p>
        </w:tc>
        <w:tc>
          <w:tcPr>
            <w:tcW w:w="568" w:type="dxa"/>
          </w:tcPr>
          <w:p w14:paraId="3E4EEC76" w14:textId="6C9DDFAC" w:rsidR="00890DE5" w:rsidRDefault="00890DE5" w:rsidP="00881363">
            <w:r>
              <w:t>12</w:t>
            </w:r>
          </w:p>
        </w:tc>
      </w:tr>
      <w:tr w:rsidR="00890DE5" w14:paraId="0B0D2E79" w14:textId="52A1F25A" w:rsidTr="00890DE5">
        <w:tc>
          <w:tcPr>
            <w:tcW w:w="893" w:type="dxa"/>
          </w:tcPr>
          <w:p w14:paraId="6AB82428" w14:textId="34D85A80" w:rsidR="00890DE5" w:rsidRDefault="00890DE5" w:rsidP="00881363">
            <w:r>
              <w:t>0</w:t>
            </w:r>
          </w:p>
        </w:tc>
        <w:tc>
          <w:tcPr>
            <w:tcW w:w="1199" w:type="dxa"/>
          </w:tcPr>
          <w:p w14:paraId="028CE240" w14:textId="34E5B0B0" w:rsidR="00890DE5" w:rsidRDefault="00890DE5" w:rsidP="00881363">
            <w:r>
              <w:t>Hearts</w:t>
            </w:r>
          </w:p>
        </w:tc>
        <w:tc>
          <w:tcPr>
            <w:tcW w:w="516" w:type="dxa"/>
          </w:tcPr>
          <w:p w14:paraId="71D065C6" w14:textId="617C29A2" w:rsidR="00890DE5" w:rsidRDefault="00890DE5" w:rsidP="00881363">
            <w:r>
              <w:t>2</w:t>
            </w:r>
          </w:p>
        </w:tc>
        <w:tc>
          <w:tcPr>
            <w:tcW w:w="516" w:type="dxa"/>
          </w:tcPr>
          <w:p w14:paraId="62DD436F" w14:textId="73561EF0" w:rsidR="00890DE5" w:rsidRDefault="00890DE5" w:rsidP="00881363">
            <w:r>
              <w:t>3</w:t>
            </w:r>
          </w:p>
        </w:tc>
        <w:tc>
          <w:tcPr>
            <w:tcW w:w="516" w:type="dxa"/>
          </w:tcPr>
          <w:p w14:paraId="5D70D675" w14:textId="49EDDD64" w:rsidR="00890DE5" w:rsidRDefault="00890DE5" w:rsidP="00881363">
            <w:r>
              <w:t>4</w:t>
            </w:r>
          </w:p>
        </w:tc>
        <w:tc>
          <w:tcPr>
            <w:tcW w:w="516" w:type="dxa"/>
          </w:tcPr>
          <w:p w14:paraId="4CE03E3D" w14:textId="45531713" w:rsidR="00890DE5" w:rsidRDefault="00890DE5" w:rsidP="00881363">
            <w:r>
              <w:t>5</w:t>
            </w:r>
          </w:p>
        </w:tc>
        <w:tc>
          <w:tcPr>
            <w:tcW w:w="516" w:type="dxa"/>
          </w:tcPr>
          <w:p w14:paraId="51C08E0A" w14:textId="1FA91443" w:rsidR="00890DE5" w:rsidRDefault="00890DE5" w:rsidP="00881363">
            <w:r>
              <w:t>6</w:t>
            </w:r>
          </w:p>
        </w:tc>
        <w:tc>
          <w:tcPr>
            <w:tcW w:w="516" w:type="dxa"/>
          </w:tcPr>
          <w:p w14:paraId="6315F457" w14:textId="347B1872" w:rsidR="00890DE5" w:rsidRDefault="00890DE5" w:rsidP="00881363">
            <w:r>
              <w:t>7</w:t>
            </w:r>
          </w:p>
        </w:tc>
        <w:tc>
          <w:tcPr>
            <w:tcW w:w="516" w:type="dxa"/>
          </w:tcPr>
          <w:p w14:paraId="5C4B9E39" w14:textId="7165998A" w:rsidR="00890DE5" w:rsidRDefault="00890DE5" w:rsidP="00881363">
            <w:r>
              <w:t>8</w:t>
            </w:r>
          </w:p>
        </w:tc>
        <w:tc>
          <w:tcPr>
            <w:tcW w:w="516" w:type="dxa"/>
          </w:tcPr>
          <w:p w14:paraId="5C01CAC5" w14:textId="61C031F3" w:rsidR="00890DE5" w:rsidRDefault="00890DE5" w:rsidP="00881363">
            <w:r>
              <w:t>9</w:t>
            </w:r>
          </w:p>
        </w:tc>
        <w:tc>
          <w:tcPr>
            <w:tcW w:w="568" w:type="dxa"/>
          </w:tcPr>
          <w:p w14:paraId="4BCCCE25" w14:textId="70AC0481" w:rsidR="00890DE5" w:rsidRDefault="00890DE5" w:rsidP="00881363">
            <w:r>
              <w:t>10</w:t>
            </w:r>
          </w:p>
        </w:tc>
        <w:tc>
          <w:tcPr>
            <w:tcW w:w="568" w:type="dxa"/>
          </w:tcPr>
          <w:p w14:paraId="42BF1D71" w14:textId="10A201AF" w:rsidR="00890DE5" w:rsidRDefault="00890DE5" w:rsidP="00881363">
            <w:r>
              <w:t>10</w:t>
            </w:r>
          </w:p>
        </w:tc>
        <w:tc>
          <w:tcPr>
            <w:tcW w:w="568" w:type="dxa"/>
          </w:tcPr>
          <w:p w14:paraId="31C056A8" w14:textId="287604B7" w:rsidR="00890DE5" w:rsidRDefault="00890DE5" w:rsidP="00881363">
            <w:r>
              <w:t>10</w:t>
            </w:r>
          </w:p>
        </w:tc>
        <w:tc>
          <w:tcPr>
            <w:tcW w:w="568" w:type="dxa"/>
          </w:tcPr>
          <w:p w14:paraId="020DFAED" w14:textId="5262E87D" w:rsidR="00890DE5" w:rsidRDefault="00890DE5" w:rsidP="00881363">
            <w:r>
              <w:t>10</w:t>
            </w:r>
          </w:p>
        </w:tc>
        <w:tc>
          <w:tcPr>
            <w:tcW w:w="568" w:type="dxa"/>
          </w:tcPr>
          <w:p w14:paraId="29DB4748" w14:textId="752474D2" w:rsidR="00890DE5" w:rsidRDefault="00890DE5" w:rsidP="00881363">
            <w:r>
              <w:t>11</w:t>
            </w:r>
          </w:p>
        </w:tc>
      </w:tr>
      <w:tr w:rsidR="00890DE5" w14:paraId="23727BB5" w14:textId="5C4A4DCD" w:rsidTr="00890DE5">
        <w:tc>
          <w:tcPr>
            <w:tcW w:w="893" w:type="dxa"/>
          </w:tcPr>
          <w:p w14:paraId="571D3F52" w14:textId="6B149FD0" w:rsidR="00890DE5" w:rsidRDefault="00890DE5" w:rsidP="00881363">
            <w:r>
              <w:t>1</w:t>
            </w:r>
          </w:p>
        </w:tc>
        <w:tc>
          <w:tcPr>
            <w:tcW w:w="1199" w:type="dxa"/>
          </w:tcPr>
          <w:p w14:paraId="13BC80F2" w14:textId="354FF2AA" w:rsidR="00890DE5" w:rsidRDefault="00890DE5" w:rsidP="00881363">
            <w:r>
              <w:t xml:space="preserve">Diamonds </w:t>
            </w:r>
          </w:p>
        </w:tc>
        <w:tc>
          <w:tcPr>
            <w:tcW w:w="516" w:type="dxa"/>
          </w:tcPr>
          <w:p w14:paraId="41AB851A" w14:textId="12A29587" w:rsidR="00890DE5" w:rsidRDefault="00890DE5" w:rsidP="00881363">
            <w:r>
              <w:t>2</w:t>
            </w:r>
          </w:p>
        </w:tc>
        <w:tc>
          <w:tcPr>
            <w:tcW w:w="516" w:type="dxa"/>
          </w:tcPr>
          <w:p w14:paraId="6C1E1155" w14:textId="00F73DA9" w:rsidR="00890DE5" w:rsidRDefault="00890DE5" w:rsidP="00881363">
            <w:r>
              <w:t>3</w:t>
            </w:r>
          </w:p>
        </w:tc>
        <w:tc>
          <w:tcPr>
            <w:tcW w:w="516" w:type="dxa"/>
          </w:tcPr>
          <w:p w14:paraId="588BD061" w14:textId="6B04646E" w:rsidR="00890DE5" w:rsidRDefault="00890DE5" w:rsidP="00881363">
            <w:r>
              <w:t>4</w:t>
            </w:r>
          </w:p>
        </w:tc>
        <w:tc>
          <w:tcPr>
            <w:tcW w:w="516" w:type="dxa"/>
          </w:tcPr>
          <w:p w14:paraId="06C605AA" w14:textId="6D397DB3" w:rsidR="00890DE5" w:rsidRDefault="00890DE5" w:rsidP="00881363">
            <w:r>
              <w:t>5</w:t>
            </w:r>
          </w:p>
        </w:tc>
        <w:tc>
          <w:tcPr>
            <w:tcW w:w="516" w:type="dxa"/>
          </w:tcPr>
          <w:p w14:paraId="75D3F7DD" w14:textId="519839D5" w:rsidR="00890DE5" w:rsidRDefault="00890DE5" w:rsidP="00881363">
            <w:r>
              <w:t>6</w:t>
            </w:r>
          </w:p>
        </w:tc>
        <w:tc>
          <w:tcPr>
            <w:tcW w:w="516" w:type="dxa"/>
          </w:tcPr>
          <w:p w14:paraId="5FD8C076" w14:textId="59EA9C42" w:rsidR="00890DE5" w:rsidRDefault="00890DE5" w:rsidP="00881363">
            <w:r>
              <w:t>7</w:t>
            </w:r>
          </w:p>
        </w:tc>
        <w:tc>
          <w:tcPr>
            <w:tcW w:w="516" w:type="dxa"/>
          </w:tcPr>
          <w:p w14:paraId="195C4D5B" w14:textId="091617FA" w:rsidR="00890DE5" w:rsidRDefault="00890DE5" w:rsidP="00881363">
            <w:r>
              <w:t>8</w:t>
            </w:r>
          </w:p>
        </w:tc>
        <w:tc>
          <w:tcPr>
            <w:tcW w:w="516" w:type="dxa"/>
          </w:tcPr>
          <w:p w14:paraId="05105169" w14:textId="01B767E3" w:rsidR="00890DE5" w:rsidRDefault="00890DE5" w:rsidP="00881363">
            <w:r>
              <w:t>9</w:t>
            </w:r>
          </w:p>
        </w:tc>
        <w:tc>
          <w:tcPr>
            <w:tcW w:w="568" w:type="dxa"/>
          </w:tcPr>
          <w:p w14:paraId="5E0FE935" w14:textId="015617A2" w:rsidR="00890DE5" w:rsidRDefault="00890DE5" w:rsidP="00881363">
            <w:r>
              <w:t>10</w:t>
            </w:r>
          </w:p>
        </w:tc>
        <w:tc>
          <w:tcPr>
            <w:tcW w:w="568" w:type="dxa"/>
          </w:tcPr>
          <w:p w14:paraId="01DA2404" w14:textId="659026FC" w:rsidR="00890DE5" w:rsidRDefault="00890DE5" w:rsidP="00881363">
            <w:r>
              <w:t>10</w:t>
            </w:r>
          </w:p>
        </w:tc>
        <w:tc>
          <w:tcPr>
            <w:tcW w:w="568" w:type="dxa"/>
          </w:tcPr>
          <w:p w14:paraId="56C5AC49" w14:textId="07A61CFF" w:rsidR="00890DE5" w:rsidRDefault="00890DE5" w:rsidP="00881363">
            <w:r>
              <w:t>10</w:t>
            </w:r>
          </w:p>
        </w:tc>
        <w:tc>
          <w:tcPr>
            <w:tcW w:w="568" w:type="dxa"/>
          </w:tcPr>
          <w:p w14:paraId="16229BB4" w14:textId="16CBA191" w:rsidR="00890DE5" w:rsidRDefault="00890DE5" w:rsidP="00881363">
            <w:r>
              <w:t>10</w:t>
            </w:r>
          </w:p>
        </w:tc>
        <w:tc>
          <w:tcPr>
            <w:tcW w:w="568" w:type="dxa"/>
          </w:tcPr>
          <w:p w14:paraId="2997979A" w14:textId="6C9BB4DD" w:rsidR="00890DE5" w:rsidRDefault="00890DE5" w:rsidP="00881363">
            <w:r>
              <w:t>11</w:t>
            </w:r>
          </w:p>
        </w:tc>
      </w:tr>
      <w:tr w:rsidR="00890DE5" w14:paraId="7654AEB0" w14:textId="379FB887" w:rsidTr="00890DE5">
        <w:tc>
          <w:tcPr>
            <w:tcW w:w="893" w:type="dxa"/>
          </w:tcPr>
          <w:p w14:paraId="2CBE627D" w14:textId="1143DB10" w:rsidR="00890DE5" w:rsidRDefault="00890DE5" w:rsidP="00881363">
            <w:r>
              <w:t>2</w:t>
            </w:r>
          </w:p>
        </w:tc>
        <w:tc>
          <w:tcPr>
            <w:tcW w:w="1199" w:type="dxa"/>
          </w:tcPr>
          <w:p w14:paraId="7A00A658" w14:textId="18130548" w:rsidR="00890DE5" w:rsidRDefault="00890DE5" w:rsidP="00881363">
            <w:r>
              <w:t>Spades</w:t>
            </w:r>
          </w:p>
        </w:tc>
        <w:tc>
          <w:tcPr>
            <w:tcW w:w="516" w:type="dxa"/>
          </w:tcPr>
          <w:p w14:paraId="05FA64C6" w14:textId="024F0BA0" w:rsidR="00890DE5" w:rsidRDefault="00890DE5" w:rsidP="00881363">
            <w:r>
              <w:t>2</w:t>
            </w:r>
          </w:p>
        </w:tc>
        <w:tc>
          <w:tcPr>
            <w:tcW w:w="516" w:type="dxa"/>
          </w:tcPr>
          <w:p w14:paraId="71F8BB7F" w14:textId="28053664" w:rsidR="00890DE5" w:rsidRDefault="00890DE5" w:rsidP="00881363">
            <w:r>
              <w:t>3</w:t>
            </w:r>
          </w:p>
        </w:tc>
        <w:tc>
          <w:tcPr>
            <w:tcW w:w="516" w:type="dxa"/>
          </w:tcPr>
          <w:p w14:paraId="6E3DE07C" w14:textId="228DCDF4" w:rsidR="00890DE5" w:rsidRDefault="00890DE5" w:rsidP="00881363">
            <w:r>
              <w:t>4</w:t>
            </w:r>
          </w:p>
        </w:tc>
        <w:tc>
          <w:tcPr>
            <w:tcW w:w="516" w:type="dxa"/>
          </w:tcPr>
          <w:p w14:paraId="56D9DDDF" w14:textId="6E091362" w:rsidR="00890DE5" w:rsidRDefault="00890DE5" w:rsidP="00881363">
            <w:r>
              <w:t>5</w:t>
            </w:r>
          </w:p>
        </w:tc>
        <w:tc>
          <w:tcPr>
            <w:tcW w:w="516" w:type="dxa"/>
          </w:tcPr>
          <w:p w14:paraId="7F219258" w14:textId="57EF7951" w:rsidR="00890DE5" w:rsidRDefault="00890DE5" w:rsidP="00881363">
            <w:r>
              <w:t>6</w:t>
            </w:r>
          </w:p>
        </w:tc>
        <w:tc>
          <w:tcPr>
            <w:tcW w:w="516" w:type="dxa"/>
          </w:tcPr>
          <w:p w14:paraId="45F82E1C" w14:textId="187985FE" w:rsidR="00890DE5" w:rsidRDefault="00890DE5" w:rsidP="00881363">
            <w:r>
              <w:t>7</w:t>
            </w:r>
          </w:p>
        </w:tc>
        <w:tc>
          <w:tcPr>
            <w:tcW w:w="516" w:type="dxa"/>
          </w:tcPr>
          <w:p w14:paraId="5D0DB0A0" w14:textId="2FA275DD" w:rsidR="00890DE5" w:rsidRDefault="00890DE5" w:rsidP="00881363">
            <w:r>
              <w:t>8</w:t>
            </w:r>
          </w:p>
        </w:tc>
        <w:tc>
          <w:tcPr>
            <w:tcW w:w="516" w:type="dxa"/>
          </w:tcPr>
          <w:p w14:paraId="713DDCC3" w14:textId="02B8AC52" w:rsidR="00890DE5" w:rsidRDefault="00890DE5" w:rsidP="00881363">
            <w:r>
              <w:t>9</w:t>
            </w:r>
          </w:p>
        </w:tc>
        <w:tc>
          <w:tcPr>
            <w:tcW w:w="568" w:type="dxa"/>
          </w:tcPr>
          <w:p w14:paraId="6D4B2198" w14:textId="39374930" w:rsidR="00890DE5" w:rsidRDefault="00890DE5" w:rsidP="00881363">
            <w:r>
              <w:t>10</w:t>
            </w:r>
          </w:p>
        </w:tc>
        <w:tc>
          <w:tcPr>
            <w:tcW w:w="568" w:type="dxa"/>
          </w:tcPr>
          <w:p w14:paraId="4535BB7D" w14:textId="3E143C8B" w:rsidR="00890DE5" w:rsidRDefault="00890DE5" w:rsidP="00881363">
            <w:r>
              <w:t>10</w:t>
            </w:r>
          </w:p>
        </w:tc>
        <w:tc>
          <w:tcPr>
            <w:tcW w:w="568" w:type="dxa"/>
          </w:tcPr>
          <w:p w14:paraId="61D972D9" w14:textId="15AE8DD4" w:rsidR="00890DE5" w:rsidRDefault="00890DE5" w:rsidP="00881363">
            <w:r>
              <w:t>10</w:t>
            </w:r>
          </w:p>
        </w:tc>
        <w:tc>
          <w:tcPr>
            <w:tcW w:w="568" w:type="dxa"/>
          </w:tcPr>
          <w:p w14:paraId="6EB48594" w14:textId="0271BD1A" w:rsidR="00890DE5" w:rsidRDefault="00890DE5" w:rsidP="00881363">
            <w:r>
              <w:t>10</w:t>
            </w:r>
          </w:p>
        </w:tc>
        <w:tc>
          <w:tcPr>
            <w:tcW w:w="568" w:type="dxa"/>
          </w:tcPr>
          <w:p w14:paraId="0576D4C2" w14:textId="59592881" w:rsidR="00890DE5" w:rsidRDefault="00890DE5" w:rsidP="00881363">
            <w:r>
              <w:t>11</w:t>
            </w:r>
          </w:p>
        </w:tc>
      </w:tr>
      <w:tr w:rsidR="00890DE5" w14:paraId="39776C53" w14:textId="3ACCD56B" w:rsidTr="00890DE5">
        <w:tc>
          <w:tcPr>
            <w:tcW w:w="893" w:type="dxa"/>
          </w:tcPr>
          <w:p w14:paraId="730F8118" w14:textId="7337A8E3" w:rsidR="00890DE5" w:rsidRDefault="00890DE5" w:rsidP="00881363">
            <w:r>
              <w:t>3</w:t>
            </w:r>
          </w:p>
        </w:tc>
        <w:tc>
          <w:tcPr>
            <w:tcW w:w="1199" w:type="dxa"/>
          </w:tcPr>
          <w:p w14:paraId="29BE9A7D" w14:textId="1ED52C41" w:rsidR="00890DE5" w:rsidRDefault="00890DE5" w:rsidP="00881363">
            <w:r>
              <w:t>Clubs</w:t>
            </w:r>
          </w:p>
        </w:tc>
        <w:tc>
          <w:tcPr>
            <w:tcW w:w="516" w:type="dxa"/>
          </w:tcPr>
          <w:p w14:paraId="10396D54" w14:textId="2D7DB9B7" w:rsidR="00890DE5" w:rsidRDefault="00890DE5" w:rsidP="00881363">
            <w:r>
              <w:t>2</w:t>
            </w:r>
          </w:p>
        </w:tc>
        <w:tc>
          <w:tcPr>
            <w:tcW w:w="516" w:type="dxa"/>
          </w:tcPr>
          <w:p w14:paraId="0623E0AC" w14:textId="4B4A6AFD" w:rsidR="00890DE5" w:rsidRDefault="00890DE5" w:rsidP="00881363">
            <w:r>
              <w:t>3</w:t>
            </w:r>
          </w:p>
        </w:tc>
        <w:tc>
          <w:tcPr>
            <w:tcW w:w="516" w:type="dxa"/>
          </w:tcPr>
          <w:p w14:paraId="296EDFF5" w14:textId="3522E0C9" w:rsidR="00890DE5" w:rsidRDefault="00890DE5" w:rsidP="00881363">
            <w:r>
              <w:t>4</w:t>
            </w:r>
          </w:p>
        </w:tc>
        <w:tc>
          <w:tcPr>
            <w:tcW w:w="516" w:type="dxa"/>
          </w:tcPr>
          <w:p w14:paraId="1D9279B2" w14:textId="16163C04" w:rsidR="00890DE5" w:rsidRDefault="00890DE5" w:rsidP="00881363">
            <w:r>
              <w:t>5</w:t>
            </w:r>
          </w:p>
        </w:tc>
        <w:tc>
          <w:tcPr>
            <w:tcW w:w="516" w:type="dxa"/>
          </w:tcPr>
          <w:p w14:paraId="17536447" w14:textId="190E0992" w:rsidR="00890DE5" w:rsidRDefault="00890DE5" w:rsidP="00881363">
            <w:r>
              <w:t>6</w:t>
            </w:r>
          </w:p>
        </w:tc>
        <w:tc>
          <w:tcPr>
            <w:tcW w:w="516" w:type="dxa"/>
          </w:tcPr>
          <w:p w14:paraId="753ABDA0" w14:textId="4A91E428" w:rsidR="00890DE5" w:rsidRDefault="00890DE5" w:rsidP="00881363">
            <w:r>
              <w:t>7</w:t>
            </w:r>
          </w:p>
        </w:tc>
        <w:tc>
          <w:tcPr>
            <w:tcW w:w="516" w:type="dxa"/>
          </w:tcPr>
          <w:p w14:paraId="6989880D" w14:textId="069060ED" w:rsidR="00890DE5" w:rsidRDefault="00890DE5" w:rsidP="00881363">
            <w:r>
              <w:t>8</w:t>
            </w:r>
          </w:p>
        </w:tc>
        <w:tc>
          <w:tcPr>
            <w:tcW w:w="516" w:type="dxa"/>
          </w:tcPr>
          <w:p w14:paraId="5C354E56" w14:textId="6BE31C11" w:rsidR="00890DE5" w:rsidRDefault="00890DE5" w:rsidP="00881363">
            <w:r>
              <w:t>9</w:t>
            </w:r>
          </w:p>
        </w:tc>
        <w:tc>
          <w:tcPr>
            <w:tcW w:w="568" w:type="dxa"/>
          </w:tcPr>
          <w:p w14:paraId="040B1D80" w14:textId="20F55275" w:rsidR="00890DE5" w:rsidRDefault="00890DE5" w:rsidP="00881363">
            <w:r>
              <w:t>10</w:t>
            </w:r>
          </w:p>
        </w:tc>
        <w:tc>
          <w:tcPr>
            <w:tcW w:w="568" w:type="dxa"/>
          </w:tcPr>
          <w:p w14:paraId="2D371990" w14:textId="1F3992CC" w:rsidR="00890DE5" w:rsidRDefault="00890DE5" w:rsidP="00881363">
            <w:r>
              <w:t>10</w:t>
            </w:r>
          </w:p>
        </w:tc>
        <w:tc>
          <w:tcPr>
            <w:tcW w:w="568" w:type="dxa"/>
          </w:tcPr>
          <w:p w14:paraId="24711E04" w14:textId="2BAA3B88" w:rsidR="00890DE5" w:rsidRDefault="00890DE5" w:rsidP="00881363">
            <w:r>
              <w:t>10</w:t>
            </w:r>
          </w:p>
        </w:tc>
        <w:tc>
          <w:tcPr>
            <w:tcW w:w="568" w:type="dxa"/>
          </w:tcPr>
          <w:p w14:paraId="17FFF69C" w14:textId="5F980AC4" w:rsidR="00890DE5" w:rsidRDefault="00890DE5" w:rsidP="00881363">
            <w:r>
              <w:t>10</w:t>
            </w:r>
          </w:p>
        </w:tc>
        <w:tc>
          <w:tcPr>
            <w:tcW w:w="568" w:type="dxa"/>
          </w:tcPr>
          <w:p w14:paraId="5F243386" w14:textId="5A1BC87B" w:rsidR="00890DE5" w:rsidRDefault="00890DE5" w:rsidP="00881363">
            <w:r>
              <w:t>11</w:t>
            </w:r>
          </w:p>
        </w:tc>
      </w:tr>
    </w:tbl>
    <w:p w14:paraId="55D833CA" w14:textId="76E70593" w:rsidR="00890DE5" w:rsidRDefault="00890DE5" w:rsidP="00881363"/>
    <w:p w14:paraId="17CDD204" w14:textId="41D30715" w:rsidR="00890DE5" w:rsidRDefault="00890DE5" w:rsidP="00881363">
      <w:r>
        <w:t xml:space="preserve">Obtaining the data for example the 5 of spades would be as follows </w:t>
      </w:r>
    </w:p>
    <w:p w14:paraId="391FF459" w14:textId="28820664" w:rsidR="00890DE5" w:rsidRDefault="00890DE5" w:rsidP="00881363">
      <w:proofErr w:type="spellStart"/>
      <w:r>
        <w:t>Printf</w:t>
      </w:r>
      <w:proofErr w:type="spellEnd"/>
      <w:r>
        <w:t>(“%</w:t>
      </w:r>
      <w:proofErr w:type="spellStart"/>
      <w:r>
        <w:t>d</w:t>
      </w:r>
      <w:proofErr w:type="gramStart"/>
      <w:r>
        <w:t>”,s</w:t>
      </w:r>
      <w:proofErr w:type="spellEnd"/>
      <w:proofErr w:type="gramEnd"/>
      <w:r>
        <w:t>[2][4]</w:t>
      </w:r>
    </w:p>
    <w:p w14:paraId="4FAF2D3E" w14:textId="0C152E04" w:rsidR="001C7EDA" w:rsidRDefault="001C7EDA" w:rsidP="00881363"/>
    <w:p w14:paraId="2393015C" w14:textId="59A7D8D9" w:rsidR="00D52F55" w:rsidRDefault="00D52F55" w:rsidP="00881363"/>
    <w:p w14:paraId="1736E00A" w14:textId="23EF2402" w:rsidR="00D52F55" w:rsidRDefault="00D52F55" w:rsidP="00881363">
      <w:r>
        <w:t xml:space="preserve">Another array would be the 3d </w:t>
      </w:r>
      <w:r w:rsidR="00E7762C">
        <w:t>array,</w:t>
      </w:r>
      <w:r>
        <w:t xml:space="preserve"> but this method is unnecessary for this project for multiple reasons the first reason is that the values of the cards are the same for each suit which can be also displayed on a 2d array. 3d arrays are mainly used for radar applications providing each access as </w:t>
      </w:r>
      <w:r w:rsidR="00E7762C">
        <w:t>this project</w:t>
      </w:r>
      <w:r>
        <w:t xml:space="preserve"> is for a card game a 2d </w:t>
      </w:r>
      <w:r w:rsidR="00E7762C">
        <w:t>array</w:t>
      </w:r>
      <w:r>
        <w:t xml:space="preserve"> would be the most viable </w:t>
      </w:r>
      <w:r w:rsidR="00047861">
        <w:t xml:space="preserve">although 1d </w:t>
      </w:r>
      <w:r w:rsidR="00E7762C">
        <w:t>arrays</w:t>
      </w:r>
      <w:r w:rsidR="00047861">
        <w:t xml:space="preserve"> would </w:t>
      </w:r>
      <w:r w:rsidR="00E7762C">
        <w:t>perform</w:t>
      </w:r>
      <w:r w:rsidR="00047861">
        <w:t xml:space="preserve"> more </w:t>
      </w:r>
      <w:r w:rsidR="00E7762C">
        <w:t>efficiently</w:t>
      </w:r>
      <w:r w:rsidR="00047861">
        <w:t xml:space="preserve"> </w:t>
      </w:r>
    </w:p>
    <w:p w14:paraId="603A4B79" w14:textId="376E5BB1" w:rsidR="00047861" w:rsidRDefault="00047861" w:rsidP="00881363"/>
    <w:p w14:paraId="1FC05D02" w14:textId="784BB63B" w:rsidR="00047861" w:rsidRDefault="00047861" w:rsidP="00881363"/>
    <w:p w14:paraId="0B9AEFCC" w14:textId="177FF36F" w:rsidR="00047861" w:rsidRDefault="00047861" w:rsidP="00881363">
      <w:r>
        <w:t>Provide evidence on which one is better and why it was decided to use this type</w:t>
      </w:r>
    </w:p>
    <w:p w14:paraId="5A4F9810" w14:textId="6954BA93" w:rsidR="00881363" w:rsidRDefault="00881363" w:rsidP="00881363">
      <w:pPr>
        <w:pStyle w:val="Heading2"/>
      </w:pPr>
      <w:bookmarkStart w:id="4" w:name="_Toc103704994"/>
      <w:r>
        <w:t>records,</w:t>
      </w:r>
      <w:bookmarkEnd w:id="4"/>
      <w:r>
        <w:t xml:space="preserve"> </w:t>
      </w:r>
    </w:p>
    <w:p w14:paraId="72867C15" w14:textId="2C5313F0" w:rsidR="00B2303D" w:rsidRDefault="00B2303D" w:rsidP="00B2303D"/>
    <w:p w14:paraId="0A309DA8" w14:textId="77777777" w:rsidR="00B2303D" w:rsidRPr="00B2303D" w:rsidRDefault="00B2303D" w:rsidP="00B2303D"/>
    <w:p w14:paraId="4B3DDF9C" w14:textId="7861AEF4" w:rsidR="00881363" w:rsidRDefault="00881363" w:rsidP="00881363">
      <w:pPr>
        <w:pStyle w:val="Heading2"/>
      </w:pPr>
      <w:bookmarkStart w:id="5" w:name="_Toc103704995"/>
      <w:r>
        <w:lastRenderedPageBreak/>
        <w:t>records of arrays,</w:t>
      </w:r>
      <w:bookmarkEnd w:id="5"/>
      <w:r>
        <w:t xml:space="preserve"> </w:t>
      </w:r>
    </w:p>
    <w:p w14:paraId="1F3903D5" w14:textId="34D954F8" w:rsidR="00B2303D" w:rsidRPr="005B55C5" w:rsidRDefault="00B2303D" w:rsidP="00B2303D">
      <w:r>
        <w:t xml:space="preserve">records are </w:t>
      </w:r>
      <w:r>
        <w:t>a</w:t>
      </w:r>
      <w:r>
        <w:t xml:space="preserve"> more advanced style of arrays that are able to link more than one type of information together this could be the player and which card they currently have but for this to function correctly with more than one player a second array would be needed to determine how many players are in the game </w:t>
      </w:r>
      <w:r>
        <w:t xml:space="preserve">as well as the current card they have. </w:t>
      </w:r>
    </w:p>
    <w:p w14:paraId="5681CA37" w14:textId="77777777" w:rsidR="00B2303D" w:rsidRPr="00B2303D" w:rsidRDefault="00B2303D" w:rsidP="00B2303D"/>
    <w:p w14:paraId="7A395AF7" w14:textId="77777777" w:rsidR="00881363" w:rsidRDefault="00881363" w:rsidP="00881363">
      <w:pPr>
        <w:pStyle w:val="Heading2"/>
      </w:pPr>
      <w:bookmarkStart w:id="6" w:name="_Toc103704996"/>
      <w:r>
        <w:t>queues.</w:t>
      </w:r>
      <w:bookmarkEnd w:id="6"/>
      <w:r>
        <w:t xml:space="preserve"> </w:t>
      </w:r>
    </w:p>
    <w:p w14:paraId="332ECAA8" w14:textId="5FC5E556" w:rsidR="00FC0125" w:rsidRDefault="000F485F" w:rsidP="000F485F">
      <w:r>
        <w:t xml:space="preserve">Queues in data structure assist in the method data is transferred, similar to </w:t>
      </w:r>
      <w:r w:rsidR="004A5219">
        <w:t>day-to-day</w:t>
      </w:r>
      <w:r>
        <w:t xml:space="preserve"> life a queue works the first information in the list is sent first whilst the last information is sent last </w:t>
      </w:r>
      <w:r w:rsidR="006736F3">
        <w:t xml:space="preserve">an example of this would be when player one would like to swap their card and also player two would like to swap there card this maintains order </w:t>
      </w:r>
      <w:r w:rsidR="004A5219">
        <w:t>this</w:t>
      </w:r>
      <w:r w:rsidR="006736F3">
        <w:t xml:space="preserve"> </w:t>
      </w:r>
      <w:r w:rsidR="004A5219">
        <w:t>can be used to draw the cards from the top the pile.</w:t>
      </w:r>
    </w:p>
    <w:p w14:paraId="64309E88" w14:textId="77777777" w:rsidR="004A5219" w:rsidRDefault="004A5219" w:rsidP="000F485F"/>
    <w:p w14:paraId="00C63EC2" w14:textId="4DD58EB1" w:rsidR="00881363" w:rsidRDefault="00881363" w:rsidP="00881363">
      <w:pPr>
        <w:pStyle w:val="Heading2"/>
      </w:pPr>
      <w:bookmarkStart w:id="7" w:name="_Toc103704997"/>
      <w:r>
        <w:t>stacks,</w:t>
      </w:r>
      <w:bookmarkEnd w:id="7"/>
      <w:r>
        <w:t xml:space="preserve"> </w:t>
      </w:r>
    </w:p>
    <w:p w14:paraId="14CFEB94" w14:textId="45FBEE88" w:rsidR="006736F3" w:rsidRDefault="006736F3" w:rsidP="006736F3">
      <w:r>
        <w:t xml:space="preserve">stacking data is similar to queues although the first data sent will be the last information processed this known as (LIFO) this would be used when </w:t>
      </w:r>
      <w:r w:rsidR="009863FE">
        <w:t>adding cards to a pile the first card added the pile would be at the bottom.</w:t>
      </w:r>
      <w:r w:rsidR="004A5219">
        <w:t xml:space="preserve"> This will useful when shuffling the cards </w:t>
      </w:r>
    </w:p>
    <w:p w14:paraId="6CFAAC86" w14:textId="77777777" w:rsidR="004A5219" w:rsidRPr="006736F3" w:rsidRDefault="004A5219" w:rsidP="006736F3"/>
    <w:p w14:paraId="6325E28C" w14:textId="77777777" w:rsidR="00881363" w:rsidRDefault="00881363" w:rsidP="00881363">
      <w:pPr>
        <w:pStyle w:val="Heading2"/>
      </w:pPr>
      <w:bookmarkStart w:id="8" w:name="_Toc103704998"/>
      <w:r>
        <w:t>linked list.</w:t>
      </w:r>
      <w:bookmarkEnd w:id="8"/>
      <w:r>
        <w:t xml:space="preserve"> </w:t>
      </w:r>
    </w:p>
    <w:p w14:paraId="6FA69F77" w14:textId="5846A204" w:rsidR="00881363" w:rsidRDefault="00E82638" w:rsidP="00881363">
      <w:r>
        <w:t xml:space="preserve">Linked lists are a simple data structure setting a point A to point </w:t>
      </w:r>
      <w:r w:rsidR="00BD37DB">
        <w:t>Z</w:t>
      </w:r>
      <w:r>
        <w:t xml:space="preserve"> using elements which as able to use any datatype and be processed in either a sorted or unsorted manor </w:t>
      </w:r>
      <w:r w:rsidR="00BD37DB">
        <w:t xml:space="preserve">this method may seem beneficial but when trying to reach a specific element the process must move from point A to that element this can be unnecessary process and will be slower than most methods, but the </w:t>
      </w:r>
      <w:r w:rsidR="00E7762C">
        <w:t>positives</w:t>
      </w:r>
      <w:r w:rsidR="00BD37DB">
        <w:t xml:space="preserve"> of using linked is that the data</w:t>
      </w:r>
      <w:r w:rsidR="00F33E1E">
        <w:t xml:space="preserve"> to insert and remove data at point A</w:t>
      </w:r>
      <w:r w:rsidR="00BD37DB">
        <w:t xml:space="preserve"> will always be at constant time no matter how complex </w:t>
      </w:r>
      <w:r w:rsidR="00F33E1E">
        <w:t xml:space="preserve">or small the input size is, but if you wanted to alter the last element you would have to go from point A to Z just amend the element. </w:t>
      </w:r>
      <w:r w:rsidR="00BD37DB">
        <w:t xml:space="preserve"> </w:t>
      </w:r>
    </w:p>
    <w:p w14:paraId="635C3271" w14:textId="63080997" w:rsidR="00847869" w:rsidRDefault="00847869" w:rsidP="00881363"/>
    <w:p w14:paraId="4664DF50" w14:textId="26D7EAC3" w:rsidR="00847869" w:rsidRDefault="00847869" w:rsidP="00881363"/>
    <w:p w14:paraId="4456077E" w14:textId="77777777" w:rsidR="00847869" w:rsidRDefault="00847869" w:rsidP="00881363"/>
    <w:p w14:paraId="3A2F1120" w14:textId="7D36DEAB" w:rsidR="00881363" w:rsidRDefault="00881363" w:rsidP="00881363">
      <w:pPr>
        <w:rPr>
          <w:b/>
          <w:bCs/>
          <w:u w:val="single"/>
        </w:rPr>
      </w:pPr>
      <w:r w:rsidRPr="00881363">
        <w:rPr>
          <w:b/>
          <w:bCs/>
          <w:u w:val="single"/>
        </w:rPr>
        <w:t>The relative advantages and disadvantages of these data structures must be discussed for higher marks.</w:t>
      </w:r>
    </w:p>
    <w:p w14:paraId="3D09353E" w14:textId="2C49EBEA" w:rsidR="00881363" w:rsidRDefault="00881363" w:rsidP="00881363">
      <w:pPr>
        <w:rPr>
          <w:b/>
          <w:bCs/>
          <w:u w:val="single"/>
        </w:rPr>
      </w:pPr>
    </w:p>
    <w:p w14:paraId="2AEC468D" w14:textId="77777777" w:rsidR="00453165" w:rsidRPr="00881363" w:rsidRDefault="00453165" w:rsidP="00881363">
      <w:pPr>
        <w:rPr>
          <w:b/>
          <w:bCs/>
          <w:u w:val="single"/>
        </w:rPr>
      </w:pPr>
    </w:p>
    <w:p w14:paraId="7B419BD7" w14:textId="77777777" w:rsidR="00881363" w:rsidRDefault="00881363" w:rsidP="00881363">
      <w:r>
        <w:t xml:space="preserve">Discuss algorithms – as a min. </w:t>
      </w:r>
    </w:p>
    <w:p w14:paraId="081E9D9C" w14:textId="77777777" w:rsidR="00881363" w:rsidRDefault="00881363" w:rsidP="00881363"/>
    <w:p w14:paraId="63A62553" w14:textId="77777777" w:rsidR="00453165" w:rsidRDefault="00881363" w:rsidP="00453165">
      <w:pPr>
        <w:pStyle w:val="Heading2"/>
      </w:pPr>
      <w:bookmarkStart w:id="9" w:name="_Toc103704999"/>
      <w:r>
        <w:lastRenderedPageBreak/>
        <w:t>search</w:t>
      </w:r>
      <w:bookmarkEnd w:id="9"/>
      <w:r>
        <w:t xml:space="preserve"> </w:t>
      </w:r>
    </w:p>
    <w:p w14:paraId="36894D9C" w14:textId="5A3AAC45" w:rsidR="00453165" w:rsidRDefault="00881363" w:rsidP="00453165">
      <w:pPr>
        <w:pStyle w:val="Heading2"/>
      </w:pPr>
      <w:bookmarkStart w:id="10" w:name="_Toc103705000"/>
      <w:r>
        <w:t>linear</w:t>
      </w:r>
      <w:bookmarkEnd w:id="10"/>
      <w:r>
        <w:t xml:space="preserve"> </w:t>
      </w:r>
    </w:p>
    <w:p w14:paraId="3AB0C700" w14:textId="78F98C5D" w:rsidR="00881363" w:rsidRDefault="00881363" w:rsidP="00453165">
      <w:pPr>
        <w:pStyle w:val="Heading2"/>
      </w:pPr>
      <w:bookmarkStart w:id="11" w:name="_Toc103705001"/>
      <w:r>
        <w:t>binary search</w:t>
      </w:r>
      <w:bookmarkEnd w:id="11"/>
    </w:p>
    <w:p w14:paraId="5B393853" w14:textId="3D32B2C7" w:rsidR="00453165" w:rsidRDefault="00881363" w:rsidP="00881363">
      <w:r>
        <w:t>comparison of time complexities</w:t>
      </w:r>
    </w:p>
    <w:p w14:paraId="495A522F" w14:textId="77777777" w:rsidR="00453165" w:rsidRDefault="00453165" w:rsidP="00881363"/>
    <w:p w14:paraId="6CBBEB5F" w14:textId="4C32209D" w:rsidR="00453165" w:rsidRDefault="00453165" w:rsidP="00881363">
      <w:r>
        <w:t>s</w:t>
      </w:r>
      <w:r w:rsidR="00881363">
        <w:t xml:space="preserve">ort </w:t>
      </w:r>
    </w:p>
    <w:p w14:paraId="4BA3F405" w14:textId="37DC784A" w:rsidR="00453165" w:rsidRDefault="00881363" w:rsidP="00453165">
      <w:pPr>
        <w:pStyle w:val="Heading2"/>
      </w:pPr>
      <w:bookmarkStart w:id="12" w:name="_Toc103705002"/>
      <w:r>
        <w:t>quicksort</w:t>
      </w:r>
      <w:bookmarkEnd w:id="12"/>
      <w:r>
        <w:t xml:space="preserve"> </w:t>
      </w:r>
    </w:p>
    <w:p w14:paraId="26EB2CE0" w14:textId="5E8B7675" w:rsidR="00453165" w:rsidRDefault="00881363" w:rsidP="00453165">
      <w:pPr>
        <w:pStyle w:val="Heading2"/>
      </w:pPr>
      <w:bookmarkStart w:id="13" w:name="_Toc103705003"/>
      <w:r>
        <w:t>bubble sort</w:t>
      </w:r>
      <w:bookmarkEnd w:id="13"/>
    </w:p>
    <w:p w14:paraId="3E46590C" w14:textId="25F3B984" w:rsidR="00453165" w:rsidRDefault="00881363" w:rsidP="00453165">
      <w:r>
        <w:t>comparison of time and space complexities</w:t>
      </w:r>
    </w:p>
    <w:p w14:paraId="5715AF8B" w14:textId="17EFBA9F" w:rsidR="00453165" w:rsidRDefault="00453165" w:rsidP="00881363"/>
    <w:p w14:paraId="62D71A49" w14:textId="0ABD77E6" w:rsidR="00453165" w:rsidRDefault="004023E7" w:rsidP="00881363">
      <w:r>
        <w:t xml:space="preserve">there 2 main </w:t>
      </w:r>
      <w:r w:rsidR="005A0343">
        <w:t>categories</w:t>
      </w:r>
      <w:r>
        <w:t xml:space="preserve"> of </w:t>
      </w:r>
      <w:r w:rsidR="005A0343">
        <w:t>data structures</w:t>
      </w:r>
      <w:r>
        <w:t xml:space="preserve"> with 2 </w:t>
      </w:r>
      <w:proofErr w:type="gramStart"/>
      <w:r>
        <w:t xml:space="preserve">sub </w:t>
      </w:r>
      <w:r w:rsidR="005A0343">
        <w:t>categories</w:t>
      </w:r>
      <w:proofErr w:type="gramEnd"/>
      <w:r>
        <w:t xml:space="preserve"> </w:t>
      </w:r>
    </w:p>
    <w:p w14:paraId="3F3227F5" w14:textId="0233B614" w:rsidR="004023E7" w:rsidRDefault="004023E7" w:rsidP="00881363"/>
    <w:p w14:paraId="14DCC91A" w14:textId="0AEE98D1" w:rsidR="004023E7" w:rsidRDefault="004023E7" w:rsidP="004023E7">
      <w:pPr>
        <w:pStyle w:val="Heading2"/>
      </w:pPr>
      <w:r>
        <w:t>primitive data structures</w:t>
      </w:r>
    </w:p>
    <w:p w14:paraId="7E6935E8" w14:textId="6E7619FE" w:rsidR="004023E7" w:rsidRDefault="004023E7" w:rsidP="004023E7">
      <w:r>
        <w:t>which are</w:t>
      </w:r>
    </w:p>
    <w:p w14:paraId="7811E098" w14:textId="2AFD74FB" w:rsidR="004023E7" w:rsidRDefault="004023E7" w:rsidP="004023E7">
      <w:pPr>
        <w:pStyle w:val="Heading2"/>
      </w:pPr>
      <w:r>
        <w:t>integer</w:t>
      </w:r>
    </w:p>
    <w:p w14:paraId="587D89CA" w14:textId="1B85684F" w:rsidR="004023E7" w:rsidRDefault="004023E7" w:rsidP="004023E7">
      <w:pPr>
        <w:pStyle w:val="Heading2"/>
      </w:pPr>
      <w:r>
        <w:t>float</w:t>
      </w:r>
    </w:p>
    <w:p w14:paraId="67FF6295" w14:textId="0FC2796F" w:rsidR="004023E7" w:rsidRDefault="004023E7" w:rsidP="004023E7">
      <w:pPr>
        <w:pStyle w:val="Heading2"/>
      </w:pPr>
      <w:r>
        <w:t>characters</w:t>
      </w:r>
    </w:p>
    <w:p w14:paraId="32B95C42" w14:textId="77777777" w:rsidR="00D52F55" w:rsidRPr="00D52F55" w:rsidRDefault="00D52F55" w:rsidP="00D52F55"/>
    <w:p w14:paraId="3D02CC68" w14:textId="557F5A54" w:rsidR="004023E7" w:rsidRDefault="004023E7" w:rsidP="004023E7">
      <w:pPr>
        <w:pStyle w:val="Heading2"/>
      </w:pPr>
      <w:r>
        <w:t>pointers</w:t>
      </w:r>
    </w:p>
    <w:p w14:paraId="11B9292D" w14:textId="076D62F7" w:rsidR="004023E7" w:rsidRDefault="004023E7" w:rsidP="004023E7"/>
    <w:p w14:paraId="0A7A5961" w14:textId="12C381D5" w:rsidR="004023E7" w:rsidRDefault="004023E7" w:rsidP="004023E7"/>
    <w:p w14:paraId="71588691" w14:textId="56DAB24D" w:rsidR="004023E7" w:rsidRDefault="005A0343" w:rsidP="005A0343">
      <w:pPr>
        <w:pStyle w:val="Heading1"/>
      </w:pPr>
      <w:r>
        <w:t xml:space="preserve">non-primitive data structures </w:t>
      </w:r>
    </w:p>
    <w:p w14:paraId="04A05AF0" w14:textId="731C5510" w:rsidR="005A0343" w:rsidRDefault="005A0343" w:rsidP="004023E7">
      <w:r>
        <w:t xml:space="preserve">which are </w:t>
      </w:r>
    </w:p>
    <w:p w14:paraId="20F84B4A" w14:textId="706D0EC0" w:rsidR="005A0343" w:rsidRDefault="005A0343" w:rsidP="004023E7"/>
    <w:p w14:paraId="22DBD6C9" w14:textId="48BA3BD0" w:rsidR="005A0343" w:rsidRDefault="005A0343" w:rsidP="005A0343">
      <w:pPr>
        <w:pStyle w:val="Heading2"/>
      </w:pPr>
      <w:r>
        <w:t>linear data structures</w:t>
      </w:r>
    </w:p>
    <w:p w14:paraId="4624C5AF" w14:textId="599839ED" w:rsidR="005A0343" w:rsidRDefault="005A0343" w:rsidP="005A0343">
      <w:pPr>
        <w:pStyle w:val="Heading3"/>
      </w:pPr>
      <w:r>
        <w:t xml:space="preserve">arrays </w:t>
      </w:r>
    </w:p>
    <w:p w14:paraId="3FF31C01" w14:textId="2250BEAC" w:rsidR="005A0343" w:rsidRDefault="005A0343" w:rsidP="005A0343">
      <w:pPr>
        <w:pStyle w:val="Heading3"/>
      </w:pPr>
      <w:r>
        <w:t>stack</w:t>
      </w:r>
    </w:p>
    <w:p w14:paraId="0EAF85CF" w14:textId="395B4385" w:rsidR="005A0343" w:rsidRDefault="005A0343" w:rsidP="005A0343">
      <w:pPr>
        <w:pStyle w:val="Heading3"/>
      </w:pPr>
      <w:r>
        <w:t>queue</w:t>
      </w:r>
    </w:p>
    <w:p w14:paraId="7D3A1DF4" w14:textId="555C5D63" w:rsidR="005A0343" w:rsidRDefault="005A0343" w:rsidP="005A0343">
      <w:pPr>
        <w:pStyle w:val="Heading3"/>
      </w:pPr>
      <w:r>
        <w:t>linked-listed</w:t>
      </w:r>
    </w:p>
    <w:p w14:paraId="537782FE" w14:textId="2AE936EC" w:rsidR="005A0343" w:rsidRDefault="005A0343" w:rsidP="004023E7"/>
    <w:p w14:paraId="4FECBDBF" w14:textId="7EF0F653" w:rsidR="005A0343" w:rsidRDefault="005A0343" w:rsidP="005A0343">
      <w:pPr>
        <w:pStyle w:val="Heading2"/>
      </w:pPr>
      <w:r>
        <w:lastRenderedPageBreak/>
        <w:t xml:space="preserve">non-linear data structures </w:t>
      </w:r>
    </w:p>
    <w:p w14:paraId="4BAD0F3A" w14:textId="14B58CD5" w:rsidR="005A0343" w:rsidRDefault="005A0343" w:rsidP="004023E7">
      <w:r>
        <w:t xml:space="preserve">which are </w:t>
      </w:r>
    </w:p>
    <w:p w14:paraId="13E876E3" w14:textId="5DD42F72" w:rsidR="005A0343" w:rsidRDefault="005A0343" w:rsidP="005A0343">
      <w:pPr>
        <w:pStyle w:val="Heading3"/>
      </w:pPr>
      <w:r>
        <w:t>trees</w:t>
      </w:r>
    </w:p>
    <w:p w14:paraId="302D0973" w14:textId="60B4445B" w:rsidR="005A0343" w:rsidRPr="004023E7" w:rsidRDefault="005A0343" w:rsidP="005A0343">
      <w:pPr>
        <w:pStyle w:val="Heading3"/>
      </w:pPr>
      <w:r>
        <w:t xml:space="preserve">graphs </w:t>
      </w:r>
    </w:p>
    <w:p w14:paraId="3808D9B0" w14:textId="77777777" w:rsidR="004023E7" w:rsidRPr="004023E7" w:rsidRDefault="004023E7" w:rsidP="004023E7"/>
    <w:p w14:paraId="453B31B4" w14:textId="77777777" w:rsidR="004023E7" w:rsidRDefault="004023E7" w:rsidP="00881363"/>
    <w:p w14:paraId="4BB6313D" w14:textId="77777777" w:rsidR="00453165" w:rsidRDefault="00453165" w:rsidP="00881363"/>
    <w:p w14:paraId="5B4CEFDD" w14:textId="1AE816DE" w:rsidR="00453165" w:rsidRDefault="00881363" w:rsidP="00453165">
      <w:pPr>
        <w:pStyle w:val="Heading2"/>
      </w:pPr>
      <w:r>
        <w:t xml:space="preserve"> </w:t>
      </w:r>
      <w:bookmarkStart w:id="14" w:name="_Toc103705004"/>
      <w:r>
        <w:t>deletion from data</w:t>
      </w:r>
      <w:r w:rsidR="00453165">
        <w:t xml:space="preserve"> </w:t>
      </w:r>
      <w:r>
        <w:t>structures</w:t>
      </w:r>
      <w:bookmarkEnd w:id="14"/>
      <w:r>
        <w:t xml:space="preserve"> </w:t>
      </w:r>
    </w:p>
    <w:p w14:paraId="38061B89" w14:textId="319ACE46" w:rsidR="00453165" w:rsidRDefault="00881363" w:rsidP="00453165">
      <w:pPr>
        <w:pStyle w:val="Heading2"/>
      </w:pPr>
      <w:bookmarkStart w:id="15" w:name="_Toc103705005"/>
      <w:r>
        <w:t>insertion into data structures</w:t>
      </w:r>
      <w:bookmarkEnd w:id="15"/>
      <w:r>
        <w:t xml:space="preserve"> </w:t>
      </w:r>
    </w:p>
    <w:p w14:paraId="338760E7" w14:textId="54C20868" w:rsidR="00881363" w:rsidRDefault="00881363" w:rsidP="00453165">
      <w:pPr>
        <w:pStyle w:val="Heading2"/>
      </w:pPr>
      <w:bookmarkStart w:id="16" w:name="_Toc103705006"/>
      <w:r>
        <w:t>Ease of insertion/deletion</w:t>
      </w:r>
      <w:bookmarkEnd w:id="16"/>
    </w:p>
    <w:p w14:paraId="32C95BBE" w14:textId="77777777" w:rsidR="00453165" w:rsidRPr="00453165" w:rsidRDefault="00453165" w:rsidP="00453165"/>
    <w:p w14:paraId="6B9D4B64" w14:textId="77777777" w:rsidR="00881363" w:rsidRPr="00453165" w:rsidRDefault="00881363" w:rsidP="00881363">
      <w:pPr>
        <w:rPr>
          <w:b/>
          <w:bCs/>
          <w:u w:val="single"/>
        </w:rPr>
      </w:pPr>
      <w:r w:rsidRPr="00453165">
        <w:rPr>
          <w:b/>
          <w:bCs/>
          <w:u w:val="single"/>
        </w:rPr>
        <w:t>into/from different data structures must be discussed for higher marks.</w:t>
      </w:r>
    </w:p>
    <w:p w14:paraId="2CE2E544" w14:textId="77777777" w:rsidR="00881363" w:rsidRDefault="00881363" w:rsidP="00881363"/>
    <w:p w14:paraId="7A611318" w14:textId="77777777" w:rsidR="00881363" w:rsidRDefault="00881363" w:rsidP="00881363"/>
    <w:p w14:paraId="0C62347E" w14:textId="17823CBE" w:rsidR="00881363" w:rsidRDefault="00881363" w:rsidP="00881363">
      <w:r>
        <w:t>2. Be able to create and test a range of algorithmic techniques:</w:t>
      </w:r>
    </w:p>
    <w:p w14:paraId="075C7BB4" w14:textId="77777777" w:rsidR="00453165" w:rsidRDefault="00881363" w:rsidP="00881363">
      <w:r>
        <w:t xml:space="preserve">Specification developed for the card program. </w:t>
      </w:r>
    </w:p>
    <w:p w14:paraId="2E846E50" w14:textId="71D15951" w:rsidR="00881363" w:rsidRDefault="00881363" w:rsidP="00881363">
      <w:r>
        <w:t>For a higher grade, the</w:t>
      </w:r>
    </w:p>
    <w:p w14:paraId="2988B0CE" w14:textId="77777777" w:rsidR="00881363" w:rsidRDefault="00881363" w:rsidP="00881363">
      <w:r>
        <w:t>specification must be precise, allowing each part to be accurately</w:t>
      </w:r>
    </w:p>
    <w:p w14:paraId="7BF39C15" w14:textId="77777777" w:rsidR="00881363" w:rsidRDefault="00881363" w:rsidP="00881363">
      <w:r>
        <w:t>assessed at the end of the development.</w:t>
      </w:r>
    </w:p>
    <w:p w14:paraId="4BB7DC3F" w14:textId="77777777" w:rsidR="00881363" w:rsidRDefault="00881363" w:rsidP="00881363">
      <w:r>
        <w:t>Create the program, showing stages of development and then testing.</w:t>
      </w:r>
    </w:p>
    <w:p w14:paraId="67893839" w14:textId="77777777" w:rsidR="00881363" w:rsidRDefault="00881363" w:rsidP="00881363">
      <w:r>
        <w:t>For a higher grade, the development stages should show the major</w:t>
      </w:r>
    </w:p>
    <w:p w14:paraId="30E415CD" w14:textId="77777777" w:rsidR="00453165" w:rsidRDefault="00881363" w:rsidP="00881363">
      <w:r>
        <w:t>stages of development and an iterative approach</w:t>
      </w:r>
    </w:p>
    <w:p w14:paraId="63BE2645" w14:textId="77777777" w:rsidR="00453165" w:rsidRDefault="00881363" w:rsidP="00881363">
      <w:r>
        <w:t xml:space="preserve"> </w:t>
      </w:r>
    </w:p>
    <w:p w14:paraId="023E1CBB" w14:textId="724662BB" w:rsidR="00881363" w:rsidRPr="00453165" w:rsidRDefault="00881363" w:rsidP="00881363">
      <w:pPr>
        <w:rPr>
          <w:b/>
          <w:bCs/>
          <w:u w:val="single"/>
        </w:rPr>
      </w:pPr>
      <w:r w:rsidRPr="00453165">
        <w:rPr>
          <w:b/>
          <w:bCs/>
          <w:u w:val="single"/>
        </w:rPr>
        <w:t>(</w:t>
      </w:r>
      <w:proofErr w:type="gramStart"/>
      <w:r w:rsidRPr="00453165">
        <w:rPr>
          <w:b/>
          <w:bCs/>
          <w:u w:val="single"/>
        </w:rPr>
        <w:t>exact</w:t>
      </w:r>
      <w:proofErr w:type="gramEnd"/>
      <w:r w:rsidRPr="00453165">
        <w:rPr>
          <w:b/>
          <w:bCs/>
          <w:u w:val="single"/>
        </w:rPr>
        <w:t xml:space="preserve"> explanations</w:t>
      </w:r>
      <w:r w:rsidR="00453165" w:rsidRPr="00453165">
        <w:rPr>
          <w:b/>
          <w:bCs/>
          <w:u w:val="single"/>
        </w:rPr>
        <w:t xml:space="preserve"> </w:t>
      </w:r>
      <w:r w:rsidRPr="00453165">
        <w:rPr>
          <w:b/>
          <w:bCs/>
          <w:u w:val="single"/>
        </w:rPr>
        <w:t>of how particular fragments of code were added is not required).</w:t>
      </w:r>
    </w:p>
    <w:p w14:paraId="569300A2" w14:textId="77777777" w:rsidR="00881363" w:rsidRDefault="00881363" w:rsidP="00881363"/>
    <w:p w14:paraId="7CCEA0F3" w14:textId="77777777" w:rsidR="00881363" w:rsidRDefault="00881363" w:rsidP="00881363"/>
    <w:p w14:paraId="3B66EB3A" w14:textId="77777777" w:rsidR="00881363" w:rsidRDefault="00881363" w:rsidP="00881363"/>
    <w:p w14:paraId="23E0E14A" w14:textId="042060D8" w:rsidR="00881363" w:rsidRDefault="00881363" w:rsidP="00881363">
      <w:r>
        <w:t>3. Be able to provide detailed technical documentation:</w:t>
      </w:r>
    </w:p>
    <w:p w14:paraId="692FF6E3" w14:textId="24688D6E" w:rsidR="00255E33" w:rsidRDefault="00255E33" w:rsidP="00881363">
      <w:r>
        <w:rPr>
          <w:rFonts w:ascii="Arial" w:hAnsi="Arial" w:cs="Arial"/>
          <w:color w:val="BDC1C6"/>
          <w:shd w:val="clear" w:color="auto" w:fill="202124"/>
        </w:rPr>
        <w:t>Object Diagram</w:t>
      </w:r>
    </w:p>
    <w:p w14:paraId="7DCE7AA9" w14:textId="77777777" w:rsidR="00255E33" w:rsidRDefault="00255E33" w:rsidP="00881363"/>
    <w:p w14:paraId="052FA5F0" w14:textId="77777777" w:rsidR="00881363" w:rsidRDefault="00881363" w:rsidP="00881363">
      <w:r>
        <w:t>OO Diagram showing all classes involved in the creation of the</w:t>
      </w:r>
    </w:p>
    <w:p w14:paraId="149117BB" w14:textId="77777777" w:rsidR="00255E33" w:rsidRDefault="00881363" w:rsidP="00881363">
      <w:r>
        <w:t xml:space="preserve">program (attributes and methods must be shown). </w:t>
      </w:r>
    </w:p>
    <w:p w14:paraId="71CDE29C" w14:textId="77777777" w:rsidR="00255E33" w:rsidRDefault="00255E33" w:rsidP="00881363"/>
    <w:p w14:paraId="7680DF01" w14:textId="77777777" w:rsidR="00255E33" w:rsidRDefault="00881363" w:rsidP="00881363">
      <w:r>
        <w:lastRenderedPageBreak/>
        <w:t>Any inheritance or</w:t>
      </w:r>
      <w:r w:rsidR="00255E33">
        <w:t xml:space="preserve"> </w:t>
      </w:r>
      <w:r>
        <w:t xml:space="preserve">other relations between classes must be shown. </w:t>
      </w:r>
    </w:p>
    <w:p w14:paraId="28783F06" w14:textId="77777777" w:rsidR="00255E33" w:rsidRDefault="00255E33" w:rsidP="00881363"/>
    <w:p w14:paraId="03542F37" w14:textId="77777777" w:rsidR="00255E33" w:rsidRDefault="00255E33" w:rsidP="00881363"/>
    <w:p w14:paraId="72BF8F8E" w14:textId="28168760" w:rsidR="00881363" w:rsidRDefault="00881363" w:rsidP="00881363">
      <w:r>
        <w:t>(</w:t>
      </w:r>
      <w:proofErr w:type="gramStart"/>
      <w:r>
        <w:t>higher</w:t>
      </w:r>
      <w:proofErr w:type="gramEnd"/>
      <w:r>
        <w:t xml:space="preserve"> grades must</w:t>
      </w:r>
      <w:r w:rsidR="00255E33">
        <w:t xml:space="preserve"> </w:t>
      </w:r>
      <w:r>
        <w:t>have a discussion of the classes used and why these classes were</w:t>
      </w:r>
    </w:p>
    <w:p w14:paraId="39F3419C" w14:textId="4FA41371" w:rsidR="00881363" w:rsidRDefault="00881363" w:rsidP="00881363">
      <w:r>
        <w:t>used).</w:t>
      </w:r>
    </w:p>
    <w:p w14:paraId="648AB450" w14:textId="421740FE" w:rsidR="00255E33" w:rsidRDefault="00255E33" w:rsidP="00881363"/>
    <w:p w14:paraId="1125186F" w14:textId="57270ABA" w:rsidR="00255E33" w:rsidRDefault="00255E33" w:rsidP="00881363"/>
    <w:p w14:paraId="0FD36873" w14:textId="3C5AC650" w:rsidR="00255E33" w:rsidRDefault="00255E33" w:rsidP="00881363"/>
    <w:p w14:paraId="109B90A1" w14:textId="77777777" w:rsidR="00255E33" w:rsidRDefault="00255E33" w:rsidP="00881363"/>
    <w:p w14:paraId="475CDABC" w14:textId="77777777" w:rsidR="00255E33" w:rsidRDefault="00881363" w:rsidP="00881363">
      <w:r>
        <w:t xml:space="preserve">Object Listing, with attributes and methods </w:t>
      </w:r>
    </w:p>
    <w:p w14:paraId="4C6874DC" w14:textId="77777777" w:rsidR="00255E33" w:rsidRDefault="00255E33" w:rsidP="00881363"/>
    <w:p w14:paraId="6E25FAE6" w14:textId="77777777" w:rsidR="00255E33" w:rsidRDefault="00255E33" w:rsidP="00881363"/>
    <w:p w14:paraId="69F83B44" w14:textId="451BAC97" w:rsidR="00881363" w:rsidRDefault="00881363" w:rsidP="00881363">
      <w:r>
        <w:t>(</w:t>
      </w:r>
      <w:proofErr w:type="gramStart"/>
      <w:r>
        <w:t>higher</w:t>
      </w:r>
      <w:proofErr w:type="gramEnd"/>
      <w:r>
        <w:t xml:space="preserve"> grades must have a</w:t>
      </w:r>
      <w:r w:rsidR="00255E33">
        <w:t xml:space="preserve"> </w:t>
      </w:r>
      <w:r>
        <w:t>discussion of the objects used and why these objects were used).</w:t>
      </w:r>
    </w:p>
    <w:p w14:paraId="3D58F94E" w14:textId="77777777" w:rsidR="00255E33" w:rsidRDefault="00255E33" w:rsidP="00881363"/>
    <w:p w14:paraId="604484C0" w14:textId="77777777" w:rsidR="00255E33" w:rsidRDefault="00881363" w:rsidP="00881363">
      <w:r>
        <w:t xml:space="preserve">Code Listing </w:t>
      </w:r>
    </w:p>
    <w:p w14:paraId="730687C7" w14:textId="3FA59D08" w:rsidR="00881363" w:rsidRDefault="00881363" w:rsidP="00881363">
      <w:r>
        <w:t>(</w:t>
      </w:r>
      <w:proofErr w:type="gramStart"/>
      <w:r>
        <w:t>commented</w:t>
      </w:r>
      <w:proofErr w:type="gramEnd"/>
      <w:r>
        <w:t>, variables must have meaningful names).</w:t>
      </w:r>
    </w:p>
    <w:p w14:paraId="5C93C298" w14:textId="77777777" w:rsidR="00881363" w:rsidRDefault="00881363" w:rsidP="00881363">
      <w:r>
        <w:t>Code should show modularity.</w:t>
      </w:r>
    </w:p>
    <w:p w14:paraId="15C7241C" w14:textId="77777777" w:rsidR="00881363" w:rsidRDefault="00881363" w:rsidP="00881363"/>
    <w:p w14:paraId="6C8F6E7A" w14:textId="77777777" w:rsidR="00881363" w:rsidRDefault="00881363" w:rsidP="00881363"/>
    <w:p w14:paraId="4883A028" w14:textId="77777777" w:rsidR="00881363" w:rsidRDefault="00881363" w:rsidP="00881363"/>
    <w:p w14:paraId="3A483D01" w14:textId="77777777" w:rsidR="00881363" w:rsidRDefault="00881363" w:rsidP="00881363"/>
    <w:p w14:paraId="2B9D313D" w14:textId="7CA3FDB0" w:rsidR="00881363" w:rsidRDefault="00881363" w:rsidP="00881363">
      <w:r>
        <w:t>4. Be able to critically evaluate the performance of the solutions:</w:t>
      </w:r>
    </w:p>
    <w:p w14:paraId="730A37F8" w14:textId="77777777" w:rsidR="00255E33" w:rsidRDefault="00255E33" w:rsidP="00881363"/>
    <w:p w14:paraId="514DF30C" w14:textId="77777777" w:rsidR="00255E33" w:rsidRDefault="00881363" w:rsidP="00255E33">
      <w:pPr>
        <w:pStyle w:val="Heading1"/>
      </w:pPr>
      <w:bookmarkStart w:id="17" w:name="_Toc103705007"/>
      <w:r>
        <w:t>Evaluation against specification.</w:t>
      </w:r>
      <w:bookmarkEnd w:id="17"/>
      <w:r>
        <w:t xml:space="preserve"> </w:t>
      </w:r>
    </w:p>
    <w:p w14:paraId="7DBFED0F" w14:textId="4E0413E9" w:rsidR="00255E33" w:rsidRDefault="00881363" w:rsidP="00881363">
      <w:r>
        <w:t>What parts of the specification were</w:t>
      </w:r>
      <w:r w:rsidR="00255E33">
        <w:t xml:space="preserve"> </w:t>
      </w:r>
      <w:r>
        <w:t xml:space="preserve">met and what parts weren’t </w:t>
      </w:r>
      <w:proofErr w:type="gramStart"/>
      <w:r>
        <w:t>met</w:t>
      </w:r>
      <w:proofErr w:type="gramEnd"/>
      <w:r>
        <w:t xml:space="preserve"> </w:t>
      </w:r>
    </w:p>
    <w:p w14:paraId="5E167E2F" w14:textId="4B43A93A" w:rsidR="00255E33" w:rsidRDefault="00881363" w:rsidP="00881363">
      <w:r>
        <w:t>(</w:t>
      </w:r>
      <w:proofErr w:type="gramStart"/>
      <w:r>
        <w:t>partially</w:t>
      </w:r>
      <w:proofErr w:type="gramEnd"/>
      <w:r>
        <w:t xml:space="preserve"> met or not met at all). </w:t>
      </w:r>
    </w:p>
    <w:p w14:paraId="661554F5" w14:textId="77777777" w:rsidR="00255E33" w:rsidRDefault="00255E33" w:rsidP="00881363"/>
    <w:p w14:paraId="3EFC36EA" w14:textId="6B53FCFD" w:rsidR="00881363" w:rsidRDefault="00881363" w:rsidP="00881363">
      <w:r>
        <w:t>For a</w:t>
      </w:r>
      <w:r w:rsidR="00255E33">
        <w:t xml:space="preserve"> </w:t>
      </w:r>
      <w:r>
        <w:t>higher grade, any parts of the specification not met must have a</w:t>
      </w:r>
    </w:p>
    <w:p w14:paraId="53E7781D" w14:textId="71F7D217" w:rsidR="00255E33" w:rsidRDefault="00881363" w:rsidP="00881363">
      <w:r>
        <w:t xml:space="preserve">reason why they were not met </w:t>
      </w:r>
    </w:p>
    <w:p w14:paraId="071C6234" w14:textId="086B705C" w:rsidR="00881363" w:rsidRDefault="00881363" w:rsidP="00881363">
      <w:r>
        <w:t>(</w:t>
      </w:r>
      <w:proofErr w:type="gramStart"/>
      <w:r>
        <w:t>note</w:t>
      </w:r>
      <w:proofErr w:type="gramEnd"/>
      <w:r>
        <w:t xml:space="preserve"> that it is not sufficient to just say,</w:t>
      </w:r>
      <w:r w:rsidR="00255E33">
        <w:t xml:space="preserve"> </w:t>
      </w:r>
      <w:r>
        <w:t>this was not met due to time constraints).</w:t>
      </w:r>
    </w:p>
    <w:p w14:paraId="69196B00" w14:textId="77777777" w:rsidR="00255E33" w:rsidRDefault="00255E33" w:rsidP="00881363"/>
    <w:p w14:paraId="04A5D062" w14:textId="1BE6E65E" w:rsidR="00255E33" w:rsidRDefault="00881363" w:rsidP="00255E33">
      <w:pPr>
        <w:pStyle w:val="Heading1"/>
      </w:pPr>
      <w:bookmarkStart w:id="18" w:name="_Toc103705008"/>
      <w:r>
        <w:lastRenderedPageBreak/>
        <w:t>Time and space complexity of algorithms used</w:t>
      </w:r>
      <w:bookmarkEnd w:id="18"/>
    </w:p>
    <w:p w14:paraId="46F9267A" w14:textId="77777777" w:rsidR="00255E33" w:rsidRDefault="00255E33" w:rsidP="00881363"/>
    <w:p w14:paraId="66F00A94" w14:textId="6837FD31" w:rsidR="00881363" w:rsidRDefault="00881363" w:rsidP="00881363">
      <w:r>
        <w:t>with a discussion of</w:t>
      </w:r>
    </w:p>
    <w:p w14:paraId="21D2B79E" w14:textId="77777777" w:rsidR="00881363" w:rsidRDefault="00881363" w:rsidP="00881363">
      <w:r>
        <w:t>how the time complexity is expected to increase with increasing data</w:t>
      </w:r>
    </w:p>
    <w:p w14:paraId="2BDAF8CC" w14:textId="151C9C9D" w:rsidR="00881363" w:rsidRDefault="00881363" w:rsidP="00881363">
      <w:r>
        <w:t>sets.</w:t>
      </w:r>
    </w:p>
    <w:p w14:paraId="05B0FC8B" w14:textId="71D51B3D" w:rsidR="00255E33" w:rsidRDefault="00255E33" w:rsidP="00881363"/>
    <w:p w14:paraId="1782DC96" w14:textId="77777777" w:rsidR="00255E33" w:rsidRDefault="00255E33" w:rsidP="00881363"/>
    <w:p w14:paraId="0A878021" w14:textId="77777777" w:rsidR="00881363" w:rsidRDefault="00881363" w:rsidP="00881363">
      <w:r>
        <w:t>Discussion of how the program could be extended, for a higher grade,</w:t>
      </w:r>
    </w:p>
    <w:p w14:paraId="0B4B398C" w14:textId="77777777" w:rsidR="00881363" w:rsidRDefault="00881363" w:rsidP="00881363">
      <w:r>
        <w:t>some discussion of the measures needed to extend the program must</w:t>
      </w:r>
    </w:p>
    <w:p w14:paraId="292B0920" w14:textId="641D07A7" w:rsidR="00881363" w:rsidRDefault="00881363" w:rsidP="00881363">
      <w:r>
        <w:t>be given.</w:t>
      </w:r>
    </w:p>
    <w:p w14:paraId="48BB8F19" w14:textId="5E6D8E78" w:rsidR="00255E33" w:rsidRDefault="00255E33" w:rsidP="00881363"/>
    <w:p w14:paraId="2BFF6A03" w14:textId="0092B575" w:rsidR="00255E33" w:rsidRDefault="00255E33" w:rsidP="00881363"/>
    <w:p w14:paraId="1747FE1B" w14:textId="3FEC18EB" w:rsidR="00255E33" w:rsidRDefault="00255E33" w:rsidP="00881363"/>
    <w:p w14:paraId="5F84BCCF" w14:textId="024C33A9" w:rsidR="00255E33" w:rsidRDefault="00255E33" w:rsidP="00881363"/>
    <w:p w14:paraId="4066816F" w14:textId="37804B28" w:rsidR="00255E33" w:rsidRDefault="00255E33" w:rsidP="00881363"/>
    <w:p w14:paraId="4FD0011E" w14:textId="79C7AF97" w:rsidR="00255E33" w:rsidRDefault="00255E33" w:rsidP="00881363"/>
    <w:p w14:paraId="7CA82FEF" w14:textId="5B43DC3C" w:rsidR="00255E33" w:rsidRDefault="00255E33" w:rsidP="00881363"/>
    <w:p w14:paraId="5564BFBD" w14:textId="28451541" w:rsidR="00255E33" w:rsidRDefault="00255E33" w:rsidP="00881363"/>
    <w:p w14:paraId="7D4D1EC0" w14:textId="12A1982D" w:rsidR="00E7762C" w:rsidRDefault="00E7762C" w:rsidP="00881363"/>
    <w:p w14:paraId="5C57A387" w14:textId="686F13B0" w:rsidR="00E7762C" w:rsidRDefault="00E7762C" w:rsidP="00881363"/>
    <w:p w14:paraId="08532DF8" w14:textId="0DE47B41" w:rsidR="00E7762C" w:rsidRDefault="00E7762C" w:rsidP="00881363"/>
    <w:p w14:paraId="115912FB" w14:textId="13C70091" w:rsidR="00E7762C" w:rsidRDefault="00E7762C" w:rsidP="00881363"/>
    <w:p w14:paraId="546D88E6" w14:textId="31EFB2C0" w:rsidR="00E7762C" w:rsidRDefault="00E7762C" w:rsidP="00881363"/>
    <w:p w14:paraId="53A94445" w14:textId="0B446528" w:rsidR="00E7762C" w:rsidRDefault="00E7762C" w:rsidP="00881363"/>
    <w:p w14:paraId="59E968C6" w14:textId="1DAFDA41" w:rsidR="00E7762C" w:rsidRDefault="00E7762C" w:rsidP="00881363"/>
    <w:p w14:paraId="7E54B8BD" w14:textId="265CCD85" w:rsidR="00E7762C" w:rsidRDefault="00E7762C" w:rsidP="00881363"/>
    <w:p w14:paraId="51454101" w14:textId="14CE20FB" w:rsidR="00E7762C" w:rsidRDefault="00E7762C" w:rsidP="00881363"/>
    <w:p w14:paraId="42D3E99E" w14:textId="499A83D7" w:rsidR="00E7762C" w:rsidRDefault="00E7762C" w:rsidP="00881363"/>
    <w:p w14:paraId="47C0B2FC" w14:textId="12559380" w:rsidR="00E7762C" w:rsidRDefault="00E7762C" w:rsidP="00881363"/>
    <w:p w14:paraId="780855B6" w14:textId="36153B07" w:rsidR="00E7762C" w:rsidRDefault="00E7762C" w:rsidP="00881363"/>
    <w:p w14:paraId="67865D66" w14:textId="272CFC36" w:rsidR="00E7762C" w:rsidRDefault="00E7762C" w:rsidP="00881363"/>
    <w:p w14:paraId="03D47631" w14:textId="2E14316F" w:rsidR="00E7762C" w:rsidRDefault="00E7762C" w:rsidP="00881363"/>
    <w:p w14:paraId="57B94A96" w14:textId="77777777" w:rsidR="00E7762C" w:rsidRPr="00881363" w:rsidRDefault="00E7762C" w:rsidP="00881363"/>
    <w:p w14:paraId="2B37FECE" w14:textId="77777777" w:rsidR="004D5143" w:rsidRDefault="00F75A85">
      <w:pPr>
        <w:pStyle w:val="Heading1"/>
        <w:spacing w:line="360" w:lineRule="auto"/>
      </w:pPr>
      <w:bookmarkStart w:id="19" w:name="_Toc103705009"/>
      <w:r>
        <w:lastRenderedPageBreak/>
        <w:t>Bibliography</w:t>
      </w:r>
      <w:bookmarkEnd w:id="19"/>
    </w:p>
    <w:p w14:paraId="13AE6F9E" w14:textId="77777777" w:rsidR="004D5143" w:rsidRDefault="00F75A85">
      <w:pPr>
        <w:spacing w:after="200" w:line="360" w:lineRule="auto"/>
      </w:pPr>
      <w:r>
        <w:br w:type="page"/>
      </w:r>
    </w:p>
    <w:p w14:paraId="25FCC4BC" w14:textId="77777777" w:rsidR="004D5143" w:rsidRDefault="00F75A85">
      <w:pPr>
        <w:pStyle w:val="Heading1"/>
        <w:spacing w:line="360" w:lineRule="auto"/>
      </w:pPr>
      <w:bookmarkStart w:id="20" w:name="_Toc103705010"/>
      <w:r>
        <w:lastRenderedPageBreak/>
        <w:t>Appendix/Appendices</w:t>
      </w:r>
      <w:bookmarkEnd w:id="20"/>
    </w:p>
    <w:p w14:paraId="6D142CF2" w14:textId="77777777" w:rsidR="004D5143" w:rsidRDefault="00F75A85">
      <w:pPr>
        <w:spacing w:after="200" w:line="360" w:lineRule="auto"/>
        <w:rPr>
          <w:i/>
        </w:rPr>
      </w:pPr>
      <w:r>
        <w:rPr>
          <w:i/>
        </w:rPr>
        <w:t xml:space="preserve">This should contain any additional information needed to support your work, but which is not your own work </w:t>
      </w:r>
      <w:proofErr w:type="spellStart"/>
      <w:proofErr w:type="gramStart"/>
      <w:r>
        <w:rPr>
          <w:i/>
        </w:rPr>
        <w:t>eg</w:t>
      </w:r>
      <w:proofErr w:type="spellEnd"/>
      <w:proofErr w:type="gramEnd"/>
      <w:r>
        <w:rPr>
          <w:i/>
        </w:rPr>
        <w:t xml:space="preserve"> an article, copy of a webpage (particularly important if the page is likely to be updated regularly), etc.</w:t>
      </w:r>
    </w:p>
    <w:p w14:paraId="5ADC1C47" w14:textId="0CB40CEE" w:rsidR="004D5143" w:rsidRDefault="004D5143" w:rsidP="004A5219">
      <w:pPr>
        <w:spacing w:after="200" w:line="360" w:lineRule="auto"/>
        <w:rPr>
          <w:i/>
        </w:rPr>
      </w:pPr>
    </w:p>
    <w:sectPr w:rsidR="004D5143">
      <w:headerReference w:type="default" r:id="rId7"/>
      <w:footerReference w:type="default" r:id="rId8"/>
      <w:pgSz w:w="11906" w:h="16838"/>
      <w:pgMar w:top="1418" w:right="1418" w:bottom="1418" w:left="1418"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CDCA" w14:textId="77777777" w:rsidR="00F21E75" w:rsidRDefault="00F21E75">
      <w:pPr>
        <w:spacing w:after="0"/>
      </w:pPr>
      <w:r>
        <w:separator/>
      </w:r>
    </w:p>
  </w:endnote>
  <w:endnote w:type="continuationSeparator" w:id="0">
    <w:p w14:paraId="647F6F13" w14:textId="77777777" w:rsidR="00F21E75" w:rsidRDefault="00F21E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83D6" w14:textId="77777777" w:rsidR="004D5143" w:rsidRDefault="00F75A85">
    <w:pPr>
      <w:pBdr>
        <w:top w:val="nil"/>
        <w:left w:val="nil"/>
        <w:bottom w:val="nil"/>
        <w:right w:val="nil"/>
        <w:between w:val="nil"/>
      </w:pBdr>
      <w:tabs>
        <w:tab w:val="center" w:pos="4513"/>
        <w:tab w:val="right" w:pos="9026"/>
      </w:tabs>
      <w:spacing w:after="0"/>
      <w:jc w:val="right"/>
      <w:rPr>
        <w:color w:val="000000"/>
      </w:rPr>
    </w:pPr>
    <w:r>
      <w:rPr>
        <w:color w:val="000000"/>
      </w:rPr>
      <w:t>Student Number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F05C" w14:textId="77777777" w:rsidR="00F21E75" w:rsidRDefault="00F21E75">
      <w:pPr>
        <w:spacing w:after="0"/>
      </w:pPr>
      <w:r>
        <w:separator/>
      </w:r>
    </w:p>
  </w:footnote>
  <w:footnote w:type="continuationSeparator" w:id="0">
    <w:p w14:paraId="726AC430" w14:textId="77777777" w:rsidR="00F21E75" w:rsidRDefault="00F21E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C3C0" w14:textId="77777777" w:rsidR="004D5143" w:rsidRDefault="00F75A85">
    <w:pPr>
      <w:pBdr>
        <w:top w:val="nil"/>
        <w:left w:val="nil"/>
        <w:bottom w:val="nil"/>
        <w:right w:val="nil"/>
        <w:between w:val="nil"/>
      </w:pBdr>
      <w:tabs>
        <w:tab w:val="center" w:pos="4513"/>
        <w:tab w:val="right" w:pos="9026"/>
      </w:tabs>
      <w:spacing w:after="0"/>
      <w:rPr>
        <w:color w:val="000000"/>
      </w:rPr>
    </w:pPr>
    <w:r>
      <w:rPr>
        <w:color w:val="000000"/>
      </w:rPr>
      <w:t>Assignment name</w:t>
    </w:r>
    <w:r>
      <w:rPr>
        <w:color w:val="000000"/>
      </w:rPr>
      <w:tab/>
      <w:t xml:space="preserve">Page </w:t>
    </w:r>
    <w:r>
      <w:rPr>
        <w:color w:val="000000"/>
      </w:rPr>
      <w:fldChar w:fldCharType="begin"/>
    </w:r>
    <w:r>
      <w:rPr>
        <w:color w:val="000000"/>
      </w:rPr>
      <w:instrText>PAGE</w:instrText>
    </w:r>
    <w:r>
      <w:rPr>
        <w:color w:val="000000"/>
      </w:rPr>
      <w:fldChar w:fldCharType="separate"/>
    </w:r>
    <w:r w:rsidR="007129C2">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7129C2">
      <w:rPr>
        <w:noProof/>
        <w:color w:val="000000"/>
      </w:rPr>
      <w:t>3</w:t>
    </w:r>
    <w:r>
      <w:rPr>
        <w:color w:val="000000"/>
      </w:rPr>
      <w:fldChar w:fldCharType="end"/>
    </w:r>
  </w:p>
  <w:p w14:paraId="47E279BC" w14:textId="77777777" w:rsidR="004D5143" w:rsidRDefault="004D5143">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84D73"/>
    <w:multiLevelType w:val="hybridMultilevel"/>
    <w:tmpl w:val="8AF0B90A"/>
    <w:lvl w:ilvl="0" w:tplc="116E03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842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143"/>
    <w:rsid w:val="00036309"/>
    <w:rsid w:val="00047861"/>
    <w:rsid w:val="00052A59"/>
    <w:rsid w:val="000F485F"/>
    <w:rsid w:val="00143930"/>
    <w:rsid w:val="001C7EDA"/>
    <w:rsid w:val="00255E33"/>
    <w:rsid w:val="00333E3E"/>
    <w:rsid w:val="004023E7"/>
    <w:rsid w:val="00453165"/>
    <w:rsid w:val="004A5219"/>
    <w:rsid w:val="004D5143"/>
    <w:rsid w:val="005A0343"/>
    <w:rsid w:val="005B55C5"/>
    <w:rsid w:val="006736F3"/>
    <w:rsid w:val="007129C2"/>
    <w:rsid w:val="00847869"/>
    <w:rsid w:val="00881363"/>
    <w:rsid w:val="00890DE5"/>
    <w:rsid w:val="009863FE"/>
    <w:rsid w:val="009D112D"/>
    <w:rsid w:val="00B02E6C"/>
    <w:rsid w:val="00B2303D"/>
    <w:rsid w:val="00BD238D"/>
    <w:rsid w:val="00BD37DB"/>
    <w:rsid w:val="00C249A9"/>
    <w:rsid w:val="00C6697A"/>
    <w:rsid w:val="00C7525C"/>
    <w:rsid w:val="00D2173D"/>
    <w:rsid w:val="00D343DE"/>
    <w:rsid w:val="00D52F55"/>
    <w:rsid w:val="00DC1245"/>
    <w:rsid w:val="00E7762C"/>
    <w:rsid w:val="00E82638"/>
    <w:rsid w:val="00F21E75"/>
    <w:rsid w:val="00F33E1E"/>
    <w:rsid w:val="00F75A85"/>
    <w:rsid w:val="00FA182D"/>
    <w:rsid w:val="00FC0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77DE"/>
  <w15:docId w15:val="{F812E8F1-EA47-4E18-ACE8-B3BDF97F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0B5394"/>
      <w:sz w:val="28"/>
      <w:szCs w:val="28"/>
    </w:rPr>
  </w:style>
  <w:style w:type="paragraph" w:styleId="Heading2">
    <w:name w:val="heading 2"/>
    <w:basedOn w:val="Normal"/>
    <w:next w:val="Normal"/>
    <w:uiPriority w:val="9"/>
    <w:unhideWhenUsed/>
    <w:qFormat/>
    <w:pPr>
      <w:keepNext/>
      <w:keepLines/>
      <w:spacing w:before="200" w:after="0"/>
      <w:outlineLvl w:val="1"/>
    </w:pPr>
    <w:rPr>
      <w:b/>
      <w:color w:val="0F6FC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F6FC6"/>
      </w:pBdr>
      <w:spacing w:after="300"/>
    </w:pPr>
    <w:rPr>
      <w:color w:val="03485B"/>
      <w:sz w:val="52"/>
      <w:szCs w:val="52"/>
    </w:rPr>
  </w:style>
  <w:style w:type="paragraph" w:styleId="Subtitle">
    <w:name w:val="Subtitle"/>
    <w:basedOn w:val="Normal"/>
    <w:next w:val="Normal"/>
    <w:uiPriority w:val="11"/>
    <w:qFormat/>
    <w:rPr>
      <w:i/>
      <w:color w:val="0F6FC6"/>
    </w:rPr>
  </w:style>
  <w:style w:type="paragraph" w:styleId="NoSpacing">
    <w:name w:val="No Spacing"/>
    <w:uiPriority w:val="1"/>
    <w:qFormat/>
    <w:rsid w:val="00453165"/>
    <w:pPr>
      <w:spacing w:after="0"/>
    </w:pPr>
  </w:style>
  <w:style w:type="paragraph" w:styleId="TOC1">
    <w:name w:val="toc 1"/>
    <w:basedOn w:val="Normal"/>
    <w:next w:val="Normal"/>
    <w:autoRedefine/>
    <w:uiPriority w:val="39"/>
    <w:unhideWhenUsed/>
    <w:rsid w:val="00D343DE"/>
    <w:pPr>
      <w:spacing w:after="100"/>
    </w:pPr>
  </w:style>
  <w:style w:type="paragraph" w:styleId="TOC2">
    <w:name w:val="toc 2"/>
    <w:basedOn w:val="Normal"/>
    <w:next w:val="Normal"/>
    <w:autoRedefine/>
    <w:uiPriority w:val="39"/>
    <w:unhideWhenUsed/>
    <w:rsid w:val="00D343DE"/>
    <w:pPr>
      <w:spacing w:after="100"/>
      <w:ind w:left="240"/>
    </w:pPr>
  </w:style>
  <w:style w:type="character" w:styleId="Hyperlink">
    <w:name w:val="Hyperlink"/>
    <w:basedOn w:val="DefaultParagraphFont"/>
    <w:uiPriority w:val="99"/>
    <w:unhideWhenUsed/>
    <w:rsid w:val="00D343DE"/>
    <w:rPr>
      <w:color w:val="0000FF" w:themeColor="hyperlink"/>
      <w:u w:val="single"/>
    </w:rPr>
  </w:style>
  <w:style w:type="table" w:styleId="TableGrid">
    <w:name w:val="Table Grid"/>
    <w:basedOn w:val="TableNormal"/>
    <w:uiPriority w:val="39"/>
    <w:rsid w:val="00890DE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1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13</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Nitro</dc:creator>
  <cp:lastModifiedBy>Dale Smallwood</cp:lastModifiedBy>
  <cp:revision>14</cp:revision>
  <dcterms:created xsi:type="dcterms:W3CDTF">2022-05-17T17:16:00Z</dcterms:created>
  <dcterms:modified xsi:type="dcterms:W3CDTF">2022-05-18T20:20:00Z</dcterms:modified>
</cp:coreProperties>
</file>