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642F" w14:textId="209D3309" w:rsidR="00066F3B" w:rsidRPr="00434A54" w:rsidRDefault="00066F3B">
      <w:r w:rsidRPr="00434A54">
        <w:t>ASCII Dots</w:t>
      </w:r>
    </w:p>
    <w:p w14:paraId="469671D3" w14:textId="363A32BF" w:rsidR="00066F3B" w:rsidRDefault="00066F3B">
      <w:r w:rsidRPr="00434A54">
        <w:t xml:space="preserve">An eso-lang </w:t>
      </w:r>
      <w:r w:rsidR="00434A54" w:rsidRPr="00434A54">
        <w:t>firs</w:t>
      </w:r>
      <w:r w:rsidR="00434A54">
        <w:t>t released in 2017</w:t>
      </w:r>
      <w:r w:rsidR="00D539B6">
        <w:t xml:space="preserve">. </w:t>
      </w:r>
    </w:p>
    <w:p w14:paraId="38D1D8C8" w14:textId="2D661037" w:rsidR="00E42B0F" w:rsidRDefault="00E42B0F"/>
    <w:p w14:paraId="4E0D188A" w14:textId="77777777" w:rsidR="006B3141" w:rsidRDefault="006B3141" w:rsidP="00E70D49">
      <w:pPr>
        <w:ind w:firstLine="720"/>
      </w:pPr>
      <w:r>
        <w:t>Some of the features I look forward to look into and present include: dot warping, jumping from one spot on the program to a complete different one without a path having been established connecting them; the id component of the dot, and the possible ways we could use them; the concept of being able to have multiple ‘live dots’ executing different parts of code simultaneously; and just the overall dataflow programming style that this language implements.</w:t>
      </w:r>
    </w:p>
    <w:p w14:paraId="21301E74" w14:textId="77777777" w:rsidR="006B3141" w:rsidRDefault="006B3141"/>
    <w:p w14:paraId="7DBDA984" w14:textId="480BFA69" w:rsidR="00503DBC" w:rsidRDefault="00503DBC" w:rsidP="00E70D49">
      <w:pPr>
        <w:ind w:firstLine="720"/>
      </w:pPr>
      <w:r>
        <w:t>I chose this language due to the unique syntax and data flow</w:t>
      </w:r>
      <w:r w:rsidR="00010084">
        <w:t xml:space="preserve"> programming style. I</w:t>
      </w:r>
      <w:r w:rsidR="00F1416D">
        <w:t xml:space="preserve"> love a new challenge and looking at some sample programs this </w:t>
      </w:r>
      <w:r w:rsidR="00853627">
        <w:t>looks</w:t>
      </w:r>
      <w:r w:rsidR="00F1416D">
        <w:t xml:space="preserve"> like one. The syntax </w:t>
      </w:r>
      <w:r w:rsidR="00853627">
        <w:t xml:space="preserve">is very artistic and has a logical flow to it, implementing almost exclusively symbols for syntax makes it </w:t>
      </w:r>
      <w:r w:rsidR="003A458A">
        <w:t xml:space="preserve">very interesting in contrast to other languages such as java or python that read very almost </w:t>
      </w:r>
      <w:r w:rsidR="00CA19D9">
        <w:t>like English.</w:t>
      </w:r>
      <w:r w:rsidR="009F1DFE">
        <w:t xml:space="preserve"> Overall the language is a very interesting </w:t>
      </w:r>
      <w:r w:rsidR="00B50B3C">
        <w:t xml:space="preserve">having its inspirations pulled from electrical engineering, </w:t>
      </w:r>
      <w:r w:rsidR="00543C9E">
        <w:t xml:space="preserve">old mechanical computers, Befunge programming language (that has syntax even more complicated than ASCII Dots), and </w:t>
      </w:r>
      <w:r w:rsidR="00B022FF">
        <w:t xml:space="preserve">ASCII Art </w:t>
      </w:r>
      <w:r w:rsidR="00A703E9">
        <w:t>having</w:t>
      </w:r>
      <w:r w:rsidR="00B022FF">
        <w:t xml:space="preserve"> the code intended to look artistic </w:t>
      </w:r>
      <w:r w:rsidR="00A703E9">
        <w:t>when viewed by programmers, and non-programmers alike.</w:t>
      </w:r>
    </w:p>
    <w:p w14:paraId="6EC3C1F1" w14:textId="77777777" w:rsidR="00591B23" w:rsidRDefault="00591B23"/>
    <w:p w14:paraId="20BA8B16" w14:textId="242DEB46" w:rsidR="00A703E9" w:rsidRDefault="00A703E9">
      <w:r>
        <w:tab/>
      </w:r>
      <w:r w:rsidR="00BA612A">
        <w:t xml:space="preserve">As there is not much you can do with the language other than preforming tasks based on user </w:t>
      </w:r>
      <w:r w:rsidR="00EB7BDE">
        <w:t>input,</w:t>
      </w:r>
      <w:r w:rsidR="00BA612A">
        <w:t xml:space="preserve"> I think a password generator would be a very interesting example program to make where the language cannot really store a variable </w:t>
      </w:r>
      <w:r w:rsidR="002416B9">
        <w:t xml:space="preserve">or index strings for choosing chars, also there is not even a random library for choosing so you would have to formulate a seed </w:t>
      </w:r>
      <w:r w:rsidR="00A076A5">
        <w:t>for emulating a random choice</w:t>
      </w:r>
      <w:r w:rsidR="00711D5D">
        <w:t>.</w:t>
      </w:r>
    </w:p>
    <w:p w14:paraId="19113E58" w14:textId="77777777" w:rsidR="00EB7BDE" w:rsidRDefault="00EB7BDE"/>
    <w:p w14:paraId="030C9020" w14:textId="557C352F" w:rsidR="00FB5D4E" w:rsidRDefault="00FB5D4E">
      <w:r>
        <w:t>Confirmation Code:</w:t>
      </w:r>
    </w:p>
    <w:p w14:paraId="4ED6F101" w14:textId="77777777" w:rsidR="00FB5D4E" w:rsidRPr="00FB5D4E" w:rsidRDefault="00FB5D4E" w:rsidP="00FB5D4E">
      <w:r w:rsidRPr="00FB5D4E">
        <w:t xml:space="preserve">Language 43 is </w:t>
      </w:r>
      <w:proofErr w:type="spellStart"/>
      <w:r w:rsidRPr="00FB5D4E">
        <w:t>AsciiDots</w:t>
      </w:r>
      <w:proofErr w:type="spellEnd"/>
      <w:r w:rsidRPr="00FB5D4E">
        <w:t xml:space="preserve"> assigned to Jackson with id 357083(1) on 2024-01-27-05-42-41 (Confirmation code 357266=!=357266)</w:t>
      </w:r>
    </w:p>
    <w:p w14:paraId="69C40816" w14:textId="77777777" w:rsidR="00FB5D4E" w:rsidRDefault="00FB5D4E"/>
    <w:p w14:paraId="5882C666" w14:textId="3DCACC96" w:rsidR="007063EB" w:rsidRDefault="007063EB" w:rsidP="007063EB">
      <w:r>
        <w:t>Tentative b</w:t>
      </w:r>
      <w:r>
        <w:t>ibliography resources:</w:t>
      </w:r>
    </w:p>
    <w:p w14:paraId="1BC31488" w14:textId="6C91CAE9" w:rsidR="00331DEC" w:rsidRPr="00331DEC" w:rsidRDefault="00331DEC" w:rsidP="007063EB">
      <w:pPr>
        <w:rPr>
          <w:lang w:val="es-MX"/>
        </w:rPr>
      </w:pPr>
      <w:r w:rsidRPr="00331DEC">
        <w:rPr>
          <w:lang w:val="es-MX"/>
        </w:rPr>
        <w:t>ESOL</w:t>
      </w:r>
      <w:r>
        <w:rPr>
          <w:lang w:val="es-MX"/>
        </w:rPr>
        <w:t xml:space="preserve">ANGS ARTICLE: </w:t>
      </w:r>
      <w:hyperlink r:id="rId4" w:history="1">
        <w:r w:rsidRPr="007D15B9">
          <w:rPr>
            <w:rStyle w:val="Hyperlink"/>
            <w:lang w:val="es-MX"/>
          </w:rPr>
          <w:t>https://esolangs.org/wiki/AsciiDots</w:t>
        </w:r>
      </w:hyperlink>
      <w:r>
        <w:rPr>
          <w:lang w:val="es-MX"/>
        </w:rPr>
        <w:t xml:space="preserve"> </w:t>
      </w:r>
    </w:p>
    <w:p w14:paraId="2C0217F0" w14:textId="78D0DC50" w:rsidR="007063EB" w:rsidRPr="00331DEC" w:rsidRDefault="007063EB" w:rsidP="007063EB">
      <w:pPr>
        <w:rPr>
          <w:lang w:val="es-MX"/>
        </w:rPr>
      </w:pPr>
      <w:r w:rsidRPr="00331DEC">
        <w:rPr>
          <w:lang w:val="es-MX"/>
        </w:rPr>
        <w:t xml:space="preserve">REPO: </w:t>
      </w:r>
      <w:hyperlink r:id="rId5" w:history="1">
        <w:r w:rsidRPr="00331DEC">
          <w:rPr>
            <w:rStyle w:val="Hyperlink"/>
            <w:lang w:val="es-MX"/>
          </w:rPr>
          <w:t>https://github.com/aaronjanse/asciidots?tab=readme-ov-file</w:t>
        </w:r>
      </w:hyperlink>
      <w:r w:rsidRPr="00331DEC">
        <w:rPr>
          <w:lang w:val="es-MX"/>
        </w:rPr>
        <w:t xml:space="preserve"> </w:t>
      </w:r>
    </w:p>
    <w:p w14:paraId="675D26B4" w14:textId="7E56CAEF" w:rsidR="007063EB" w:rsidRDefault="007063EB" w:rsidP="007063EB">
      <w:pPr>
        <w:rPr>
          <w:lang w:val="es-MX"/>
        </w:rPr>
      </w:pPr>
      <w:r w:rsidRPr="007063EB">
        <w:rPr>
          <w:lang w:val="es-MX"/>
        </w:rPr>
        <w:t xml:space="preserve">DOCUMENTATION: </w:t>
      </w:r>
      <w:hyperlink r:id="rId6" w:history="1">
        <w:r w:rsidRPr="007D15B9">
          <w:rPr>
            <w:rStyle w:val="Hyperlink"/>
            <w:lang w:val="es-MX"/>
          </w:rPr>
          <w:t>https://ajanse.me/asciidots/language/</w:t>
        </w:r>
      </w:hyperlink>
      <w:r>
        <w:rPr>
          <w:lang w:val="es-MX"/>
        </w:rPr>
        <w:t xml:space="preserve"> </w:t>
      </w:r>
    </w:p>
    <w:p w14:paraId="14C14803" w14:textId="289E4BEB" w:rsidR="006442CB" w:rsidRPr="006442CB" w:rsidRDefault="006442CB" w:rsidP="007063EB">
      <w:r w:rsidRPr="006442CB">
        <w:t>LIBRARY DOCUMENTATION:</w:t>
      </w:r>
      <w:r>
        <w:t xml:space="preserve"> </w:t>
      </w:r>
      <w:hyperlink r:id="rId7" w:history="1">
        <w:r w:rsidRPr="007D15B9">
          <w:rPr>
            <w:rStyle w:val="Hyperlink"/>
          </w:rPr>
          <w:t>https://ddorn.github.io/asciidots/docs/libs/</w:t>
        </w:r>
      </w:hyperlink>
      <w:r>
        <w:t xml:space="preserve"> </w:t>
      </w:r>
    </w:p>
    <w:p w14:paraId="44CC597C" w14:textId="20246771" w:rsidR="00010084" w:rsidRPr="00D539B6" w:rsidRDefault="007063EB" w:rsidP="007063EB">
      <w:r>
        <w:t xml:space="preserve">MOTHERBOARD </w:t>
      </w:r>
      <w:r>
        <w:t xml:space="preserve">ARTICLE: </w:t>
      </w:r>
      <w:hyperlink r:id="rId8" w:history="1">
        <w:r w:rsidRPr="007D15B9">
          <w:rPr>
            <w:rStyle w:val="Hyperlink"/>
          </w:rPr>
          <w:t>https://www.vice.com/en/article/a33dvb/asciidots-is-the-coolest-looking-programming-language/</w:t>
        </w:r>
      </w:hyperlink>
      <w:r>
        <w:t xml:space="preserve">  </w:t>
      </w:r>
    </w:p>
    <w:sectPr w:rsidR="00010084" w:rsidRPr="00D53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A5"/>
    <w:rsid w:val="00010084"/>
    <w:rsid w:val="00066F3B"/>
    <w:rsid w:val="002416B9"/>
    <w:rsid w:val="00243B2F"/>
    <w:rsid w:val="00331DEC"/>
    <w:rsid w:val="003602B3"/>
    <w:rsid w:val="003A458A"/>
    <w:rsid w:val="00427EE3"/>
    <w:rsid w:val="00434A54"/>
    <w:rsid w:val="00503DBC"/>
    <w:rsid w:val="00543C9E"/>
    <w:rsid w:val="00591B23"/>
    <w:rsid w:val="006442CB"/>
    <w:rsid w:val="006B3141"/>
    <w:rsid w:val="007063EB"/>
    <w:rsid w:val="00711D5D"/>
    <w:rsid w:val="0081628D"/>
    <w:rsid w:val="00853627"/>
    <w:rsid w:val="0088065F"/>
    <w:rsid w:val="00957350"/>
    <w:rsid w:val="009576EF"/>
    <w:rsid w:val="009D1DA8"/>
    <w:rsid w:val="009D48BC"/>
    <w:rsid w:val="009F1DFE"/>
    <w:rsid w:val="00A076A5"/>
    <w:rsid w:val="00A703E9"/>
    <w:rsid w:val="00B022FF"/>
    <w:rsid w:val="00B50B3C"/>
    <w:rsid w:val="00BA612A"/>
    <w:rsid w:val="00CA19D9"/>
    <w:rsid w:val="00D539B6"/>
    <w:rsid w:val="00E33C3B"/>
    <w:rsid w:val="00E42092"/>
    <w:rsid w:val="00E42B0F"/>
    <w:rsid w:val="00E70D49"/>
    <w:rsid w:val="00EB7BDE"/>
    <w:rsid w:val="00EE2E22"/>
    <w:rsid w:val="00F1416D"/>
    <w:rsid w:val="00F70CA5"/>
    <w:rsid w:val="00FB5D4E"/>
    <w:rsid w:val="00FC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2026"/>
  <w15:chartTrackingRefBased/>
  <w15:docId w15:val="{F0D93F3A-C8BF-4C77-96F1-8B037B7C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ce.com/en/article/a33dvb/asciidots-is-the-coolest-looking-programming-languag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dorn.github.io/asciidots/docs/li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janse.me/asciidots/language/" TargetMode="External"/><Relationship Id="rId5" Type="http://schemas.openxmlformats.org/officeDocument/2006/relationships/hyperlink" Target="https://github.com/aaronjanse/asciidots?tab=readme-ov-fi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olangs.org/wiki/AsciiDot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Urquhart</dc:creator>
  <cp:keywords/>
  <dc:description/>
  <cp:lastModifiedBy>Dale Urquhart</cp:lastModifiedBy>
  <cp:revision>37</cp:revision>
  <dcterms:created xsi:type="dcterms:W3CDTF">2024-01-28T18:43:00Z</dcterms:created>
  <dcterms:modified xsi:type="dcterms:W3CDTF">2024-01-28T19:12:00Z</dcterms:modified>
</cp:coreProperties>
</file>