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26F99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185E04FB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69F1BD5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79F8A5BD" w14:textId="77777777" w:rsidR="00895C86" w:rsidRPr="00895C86" w:rsidRDefault="00895C86" w:rsidP="0005783A">
      <w:pPr>
        <w:suppressAutoHyphens/>
        <w:spacing w:after="0"/>
      </w:pPr>
    </w:p>
    <w:p w14:paraId="52FB314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99E671C" w14:textId="23128F23" w:rsidR="007E12E6" w:rsidRPr="00895C86" w:rsidRDefault="00796C5C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A0A09D5" wp14:editId="4078EC9E">
            <wp:extent cx="5464013" cy="4938188"/>
            <wp:effectExtent l="0" t="0" r="381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FF31" w14:textId="77777777" w:rsidR="00CB01AE" w:rsidRDefault="00CB01AE" w:rsidP="0005783A">
      <w:pPr>
        <w:pStyle w:val="Heading3"/>
        <w:keepNext w:val="0"/>
        <w:keepLines w:val="0"/>
        <w:suppressAutoHyphens/>
      </w:pPr>
    </w:p>
    <w:p w14:paraId="36320BE9" w14:textId="77777777" w:rsidR="00CB01AE" w:rsidRDefault="00CB01AE" w:rsidP="0005783A">
      <w:pPr>
        <w:pStyle w:val="Heading3"/>
        <w:keepNext w:val="0"/>
        <w:keepLines w:val="0"/>
        <w:suppressAutoHyphens/>
      </w:pPr>
    </w:p>
    <w:p w14:paraId="3B1D35E8" w14:textId="77777777" w:rsidR="00CB01AE" w:rsidRDefault="00CB01AE" w:rsidP="0005783A">
      <w:pPr>
        <w:pStyle w:val="Heading3"/>
        <w:keepNext w:val="0"/>
        <w:keepLines w:val="0"/>
        <w:suppressAutoHyphens/>
      </w:pPr>
    </w:p>
    <w:p w14:paraId="7E939A30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2F183631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12A7AF04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6A8D461D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31E9A04D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1AECEF65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7A938414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718ADA49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5015BD82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32432CA5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4999EE85" w14:textId="6D13F8F8" w:rsidR="007E12E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262437E9" w14:textId="77777777" w:rsidR="00CB01AE" w:rsidRDefault="00CB01AE" w:rsidP="00CB01AE"/>
    <w:p w14:paraId="488521C6" w14:textId="77777777" w:rsidR="00CB01AE" w:rsidRDefault="00CB01AE" w:rsidP="00CB01AE"/>
    <w:p w14:paraId="12713378" w14:textId="5681B18C" w:rsidR="00CB01AE" w:rsidRPr="00CB01AE" w:rsidRDefault="00CB01AE" w:rsidP="00CB01AE">
      <w:pPr>
        <w:rPr>
          <w:b/>
          <w:bCs/>
        </w:rPr>
      </w:pPr>
      <w:r w:rsidRPr="00CB01AE">
        <w:rPr>
          <w:b/>
          <w:bCs/>
        </w:rPr>
        <w:t>Student Activity Diagram</w:t>
      </w:r>
    </w:p>
    <w:p w14:paraId="513001EF" w14:textId="77777777" w:rsidR="00CB01AE" w:rsidRPr="00CB01AE" w:rsidRDefault="00CB01AE" w:rsidP="00CB01AE"/>
    <w:p w14:paraId="31604DD1" w14:textId="3BC1F5F3" w:rsidR="007E12E6" w:rsidRPr="00895C86" w:rsidRDefault="00CB01AE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B055049" wp14:editId="2CCE282C">
            <wp:extent cx="5685013" cy="5357324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7E13" w14:textId="77777777" w:rsidR="002A04CA" w:rsidRDefault="002A04CA" w:rsidP="0005783A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28E10610" w14:textId="77777777" w:rsidR="002A04CA" w:rsidRDefault="002A04CA" w:rsidP="0005783A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633FFE37" w14:textId="77777777" w:rsidR="002A04CA" w:rsidRDefault="002A04CA" w:rsidP="0005783A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42882181" w14:textId="77777777" w:rsidR="002A04CA" w:rsidRDefault="002A04CA" w:rsidP="0005783A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15F76C14" w14:textId="77777777" w:rsidR="002A04CA" w:rsidRDefault="002A04CA" w:rsidP="0005783A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43AD30A9" w14:textId="77777777" w:rsidR="002A04CA" w:rsidRDefault="002A04CA" w:rsidP="0005783A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70242E74" w14:textId="77777777" w:rsidR="002A04CA" w:rsidRDefault="002A04CA" w:rsidP="0005783A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07BDEB61" w14:textId="77777777" w:rsidR="002A04CA" w:rsidRDefault="002A04CA" w:rsidP="0005783A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20FB9159" w14:textId="77777777" w:rsidR="002A04CA" w:rsidRDefault="002A04CA" w:rsidP="0005783A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24AA99C5" w14:textId="77777777" w:rsidR="002A04CA" w:rsidRDefault="002A04CA" w:rsidP="0005783A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26EC922E" w14:textId="77777777" w:rsidR="002A04CA" w:rsidRDefault="002A04CA" w:rsidP="0005783A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0297F717" w14:textId="77777777" w:rsidR="002A04CA" w:rsidRDefault="002A04CA" w:rsidP="0005783A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5B8A0227" w14:textId="77777777" w:rsidR="002A04CA" w:rsidRDefault="002A04CA" w:rsidP="0005783A">
      <w:pPr>
        <w:suppressAutoHyphens/>
        <w:spacing w:after="0" w:line="240" w:lineRule="auto"/>
        <w:rPr>
          <w:rFonts w:ascii="Calibri" w:hAnsi="Calibri" w:cs="Calibri"/>
          <w:b/>
          <w:bCs/>
        </w:rPr>
      </w:pPr>
    </w:p>
    <w:p w14:paraId="56961B2C" w14:textId="1AEEF06B" w:rsidR="007E12E6" w:rsidRPr="009513F5" w:rsidRDefault="009513F5" w:rsidP="0005783A">
      <w:pPr>
        <w:suppressAutoHyphens/>
        <w:spacing w:after="0" w:line="240" w:lineRule="auto"/>
        <w:rPr>
          <w:rFonts w:ascii="Calibri" w:hAnsi="Calibri" w:cs="Calibri"/>
          <w:b/>
          <w:bCs/>
        </w:rPr>
      </w:pPr>
      <w:r w:rsidRPr="009513F5">
        <w:rPr>
          <w:rFonts w:ascii="Calibri" w:hAnsi="Calibri" w:cs="Calibri"/>
          <w:b/>
          <w:bCs/>
        </w:rPr>
        <w:t>IT Activity Diagram</w:t>
      </w:r>
    </w:p>
    <w:p w14:paraId="2B8E8AE9" w14:textId="7663DFF8" w:rsidR="009513F5" w:rsidRPr="00895C86" w:rsidRDefault="009513F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09413BE" wp14:editId="37A9E716">
            <wp:extent cx="5943600" cy="4815840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E7E9" w14:textId="77777777" w:rsidR="00886899" w:rsidRDefault="00886899" w:rsidP="0005783A">
      <w:pPr>
        <w:pStyle w:val="Heading3"/>
        <w:keepNext w:val="0"/>
        <w:keepLines w:val="0"/>
        <w:suppressAutoHyphens/>
      </w:pPr>
    </w:p>
    <w:p w14:paraId="22CEAF1E" w14:textId="77777777" w:rsidR="00886899" w:rsidRDefault="00886899" w:rsidP="0005783A">
      <w:pPr>
        <w:pStyle w:val="Heading3"/>
        <w:keepNext w:val="0"/>
        <w:keepLines w:val="0"/>
        <w:suppressAutoHyphens/>
      </w:pPr>
    </w:p>
    <w:p w14:paraId="7B4950A6" w14:textId="77777777" w:rsidR="00886899" w:rsidRDefault="00886899" w:rsidP="0005783A">
      <w:pPr>
        <w:pStyle w:val="Heading3"/>
        <w:keepNext w:val="0"/>
        <w:keepLines w:val="0"/>
        <w:suppressAutoHyphens/>
      </w:pPr>
    </w:p>
    <w:p w14:paraId="3304C583" w14:textId="77777777" w:rsidR="00886899" w:rsidRDefault="00886899" w:rsidP="0005783A">
      <w:pPr>
        <w:pStyle w:val="Heading3"/>
        <w:keepNext w:val="0"/>
        <w:keepLines w:val="0"/>
        <w:suppressAutoHyphens/>
      </w:pPr>
    </w:p>
    <w:p w14:paraId="531A3AA5" w14:textId="77777777" w:rsidR="00886899" w:rsidRDefault="00886899" w:rsidP="0005783A">
      <w:pPr>
        <w:pStyle w:val="Heading3"/>
        <w:keepNext w:val="0"/>
        <w:keepLines w:val="0"/>
        <w:suppressAutoHyphens/>
      </w:pPr>
    </w:p>
    <w:p w14:paraId="7214ACE6" w14:textId="77777777" w:rsidR="00886899" w:rsidRDefault="00886899" w:rsidP="0005783A">
      <w:pPr>
        <w:pStyle w:val="Heading3"/>
        <w:keepNext w:val="0"/>
        <w:keepLines w:val="0"/>
        <w:suppressAutoHyphens/>
      </w:pPr>
    </w:p>
    <w:p w14:paraId="2CF9314D" w14:textId="77777777" w:rsidR="00886899" w:rsidRDefault="00886899" w:rsidP="0005783A">
      <w:pPr>
        <w:pStyle w:val="Heading3"/>
        <w:keepNext w:val="0"/>
        <w:keepLines w:val="0"/>
        <w:suppressAutoHyphens/>
      </w:pPr>
    </w:p>
    <w:p w14:paraId="67B42292" w14:textId="77777777" w:rsidR="00886899" w:rsidRDefault="00886899" w:rsidP="0005783A">
      <w:pPr>
        <w:pStyle w:val="Heading3"/>
        <w:keepNext w:val="0"/>
        <w:keepLines w:val="0"/>
        <w:suppressAutoHyphens/>
      </w:pPr>
    </w:p>
    <w:p w14:paraId="6A0CDE13" w14:textId="77777777" w:rsidR="00886899" w:rsidRDefault="00886899" w:rsidP="0005783A">
      <w:pPr>
        <w:pStyle w:val="Heading3"/>
        <w:keepNext w:val="0"/>
        <w:keepLines w:val="0"/>
        <w:suppressAutoHyphens/>
      </w:pPr>
    </w:p>
    <w:p w14:paraId="2E261635" w14:textId="77777777" w:rsidR="00886899" w:rsidRDefault="00886899" w:rsidP="0005783A">
      <w:pPr>
        <w:pStyle w:val="Heading3"/>
        <w:keepNext w:val="0"/>
        <w:keepLines w:val="0"/>
        <w:suppressAutoHyphens/>
      </w:pPr>
    </w:p>
    <w:p w14:paraId="4C192D10" w14:textId="77777777" w:rsidR="00886899" w:rsidRDefault="00886899" w:rsidP="0005783A">
      <w:pPr>
        <w:pStyle w:val="Heading3"/>
        <w:keepNext w:val="0"/>
        <w:keepLines w:val="0"/>
        <w:suppressAutoHyphens/>
      </w:pPr>
    </w:p>
    <w:p w14:paraId="1C578CB9" w14:textId="77777777" w:rsidR="00886899" w:rsidRDefault="00886899" w:rsidP="0005783A">
      <w:pPr>
        <w:pStyle w:val="Heading3"/>
        <w:keepNext w:val="0"/>
        <w:keepLines w:val="0"/>
        <w:suppressAutoHyphens/>
      </w:pPr>
    </w:p>
    <w:p w14:paraId="4FE03448" w14:textId="77777777" w:rsidR="00886899" w:rsidRDefault="00886899" w:rsidP="0005783A">
      <w:pPr>
        <w:pStyle w:val="Heading3"/>
        <w:keepNext w:val="0"/>
        <w:keepLines w:val="0"/>
        <w:suppressAutoHyphens/>
      </w:pPr>
    </w:p>
    <w:p w14:paraId="7D87DD64" w14:textId="77777777" w:rsidR="00886899" w:rsidRDefault="00886899" w:rsidP="0005783A">
      <w:pPr>
        <w:pStyle w:val="Heading3"/>
        <w:keepNext w:val="0"/>
        <w:keepLines w:val="0"/>
        <w:suppressAutoHyphens/>
      </w:pPr>
    </w:p>
    <w:p w14:paraId="5EA5ABD7" w14:textId="77777777" w:rsidR="00886899" w:rsidRDefault="00886899" w:rsidP="0005783A">
      <w:pPr>
        <w:pStyle w:val="Heading3"/>
        <w:keepNext w:val="0"/>
        <w:keepLines w:val="0"/>
        <w:suppressAutoHyphens/>
      </w:pPr>
    </w:p>
    <w:p w14:paraId="5F432744" w14:textId="77777777" w:rsidR="00886899" w:rsidRDefault="00886899" w:rsidP="0005783A">
      <w:pPr>
        <w:pStyle w:val="Heading3"/>
        <w:keepNext w:val="0"/>
        <w:keepLines w:val="0"/>
        <w:suppressAutoHyphens/>
      </w:pPr>
    </w:p>
    <w:p w14:paraId="58B72DB1" w14:textId="77777777" w:rsidR="00886899" w:rsidRDefault="00886899" w:rsidP="0005783A">
      <w:pPr>
        <w:pStyle w:val="Heading3"/>
        <w:keepNext w:val="0"/>
        <w:keepLines w:val="0"/>
        <w:suppressAutoHyphens/>
      </w:pPr>
    </w:p>
    <w:p w14:paraId="46AB9743" w14:textId="77777777" w:rsidR="00886899" w:rsidRDefault="00886899" w:rsidP="0005783A">
      <w:pPr>
        <w:pStyle w:val="Heading3"/>
        <w:keepNext w:val="0"/>
        <w:keepLines w:val="0"/>
        <w:suppressAutoHyphens/>
      </w:pPr>
    </w:p>
    <w:p w14:paraId="579D556D" w14:textId="0660B27A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2B38F97A" w14:textId="1F3CB89E" w:rsidR="007E12E6" w:rsidRPr="00B71F8F" w:rsidRDefault="00886899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B71F8F">
        <w:rPr>
          <w:rFonts w:ascii="Calibri" w:hAnsi="Calibri" w:cs="Calibri"/>
          <w:b/>
          <w:bCs/>
          <w:iCs/>
        </w:rPr>
        <w:t>IT</w:t>
      </w:r>
    </w:p>
    <w:p w14:paraId="77834921" w14:textId="7A550596" w:rsidR="00886899" w:rsidRPr="00895C86" w:rsidRDefault="0088689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AC4561C" wp14:editId="243849B7">
            <wp:extent cx="5814564" cy="4442845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EBE2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536F8182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5A1DDAD7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1FF9443D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10A05E98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506B1EDA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5A02EE01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49540693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386F1C21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4E21A389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345676C3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2B1CC2ED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77F8168D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4C0023E1" w14:textId="77777777" w:rsidR="00B71F8F" w:rsidRDefault="00B71F8F" w:rsidP="0005783A">
      <w:pPr>
        <w:pStyle w:val="Heading3"/>
        <w:keepNext w:val="0"/>
        <w:keepLines w:val="0"/>
        <w:suppressAutoHyphens/>
      </w:pPr>
    </w:p>
    <w:p w14:paraId="43C77F7B" w14:textId="0386232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5DCFCB9D" w14:textId="21AD5213" w:rsidR="007E12E6" w:rsidRPr="00895C86" w:rsidRDefault="006C057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1326B5C" wp14:editId="472C569C">
            <wp:extent cx="4473328" cy="6218459"/>
            <wp:effectExtent l="0" t="0" r="3810" b="0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21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3755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4A04F807" w14:textId="77777777" w:rsidR="00B71F8F" w:rsidRDefault="006C057C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Technical requirements are</w:t>
      </w:r>
      <w:r w:rsidR="00B71F8F">
        <w:rPr>
          <w:rFonts w:ascii="Calibri" w:hAnsi="Calibri" w:cs="Calibri"/>
          <w:iCs/>
        </w:rPr>
        <w:t>:</w:t>
      </w:r>
    </w:p>
    <w:p w14:paraId="1E5E54D6" w14:textId="30E75B1C" w:rsidR="006C057C" w:rsidRDefault="00B71F8F" w:rsidP="00B71F8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</w:t>
      </w:r>
      <w:r w:rsidR="006C057C" w:rsidRPr="00B71F8F">
        <w:rPr>
          <w:rFonts w:ascii="Calibri" w:hAnsi="Calibri" w:cs="Calibri"/>
          <w:iCs/>
        </w:rPr>
        <w:t>erverless database that houses the employee, student, testing, schedule, and other miscellaneous information</w:t>
      </w:r>
    </w:p>
    <w:p w14:paraId="369F1684" w14:textId="190BCC60" w:rsidR="00B71F8F" w:rsidRDefault="00B71F8F" w:rsidP="00B71F8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Connection to the internet </w:t>
      </w:r>
    </w:p>
    <w:p w14:paraId="74AC38DE" w14:textId="37503C31" w:rsidR="00B71F8F" w:rsidRDefault="00B71F8F" w:rsidP="00B71F8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B71F8F">
        <w:rPr>
          <w:rFonts w:ascii="Calibri" w:hAnsi="Calibri" w:cs="Calibri"/>
          <w:iCs/>
        </w:rPr>
        <w:t>Employees with the s</w:t>
      </w:r>
      <w:r>
        <w:rPr>
          <w:rFonts w:ascii="Calibri" w:hAnsi="Calibri" w:cs="Calibri"/>
          <w:iCs/>
        </w:rPr>
        <w:t>kills to build the system</w:t>
      </w:r>
    </w:p>
    <w:p w14:paraId="1C220057" w14:textId="69C3D174" w:rsidR="00B71F8F" w:rsidRDefault="00B71F8F" w:rsidP="00B71F8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Relevant coding software</w:t>
      </w:r>
    </w:p>
    <w:p w14:paraId="78D1D754" w14:textId="4871A649" w:rsidR="00606EA2" w:rsidRDefault="008551FF" w:rsidP="00B71F8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Staffs’</w:t>
      </w:r>
      <w:r w:rsidR="00606EA2">
        <w:rPr>
          <w:rFonts w:ascii="Calibri" w:hAnsi="Calibri" w:cs="Calibri"/>
          <w:iCs/>
        </w:rPr>
        <w:t xml:space="preserve"> </w:t>
      </w:r>
      <w:r>
        <w:rPr>
          <w:rFonts w:ascii="Calibri" w:hAnsi="Calibri" w:cs="Calibri"/>
          <w:iCs/>
        </w:rPr>
        <w:t>familiarity</w:t>
      </w:r>
      <w:r w:rsidR="00606EA2">
        <w:rPr>
          <w:rFonts w:ascii="Calibri" w:hAnsi="Calibri" w:cs="Calibri"/>
          <w:iCs/>
        </w:rPr>
        <w:t xml:space="preserve"> with technology is important </w:t>
      </w:r>
      <w:r>
        <w:rPr>
          <w:rFonts w:ascii="Calibri" w:hAnsi="Calibri" w:cs="Calibri"/>
          <w:iCs/>
        </w:rPr>
        <w:t>to keep them in the loop and avoid delays</w:t>
      </w:r>
    </w:p>
    <w:p w14:paraId="085DB791" w14:textId="2F180E6B" w:rsidR="008551FF" w:rsidRDefault="009E6472" w:rsidP="00B71F8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</w:t>
      </w:r>
      <w:r w:rsidR="005B6DB5">
        <w:rPr>
          <w:rFonts w:ascii="Calibri" w:hAnsi="Calibri" w:cs="Calibri"/>
          <w:iCs/>
        </w:rPr>
        <w:t xml:space="preserve">he new system compatible with the </w:t>
      </w:r>
      <w:r w:rsidR="00315BDE">
        <w:rPr>
          <w:rFonts w:ascii="Calibri" w:hAnsi="Calibri" w:cs="Calibri"/>
          <w:iCs/>
        </w:rPr>
        <w:t>company’s existing technologies</w:t>
      </w:r>
    </w:p>
    <w:p w14:paraId="4709B33D" w14:textId="5E1DBB3B" w:rsidR="00DF5D51" w:rsidRDefault="009E6472" w:rsidP="00B71F8F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lastRenderedPageBreak/>
        <w:t>T</w:t>
      </w:r>
      <w:r w:rsidR="008E5D3A">
        <w:rPr>
          <w:rFonts w:ascii="Calibri" w:hAnsi="Calibri" w:cs="Calibri"/>
          <w:iCs/>
        </w:rPr>
        <w:t xml:space="preserve">he new system </w:t>
      </w:r>
      <w:r>
        <w:rPr>
          <w:rFonts w:ascii="Calibri" w:hAnsi="Calibri" w:cs="Calibri"/>
          <w:iCs/>
        </w:rPr>
        <w:t xml:space="preserve">is </w:t>
      </w:r>
      <w:r w:rsidR="008E5D3A">
        <w:rPr>
          <w:rFonts w:ascii="Calibri" w:hAnsi="Calibri" w:cs="Calibri"/>
          <w:iCs/>
        </w:rPr>
        <w:t>compatible with popular hardware so the system is accessibl</w:t>
      </w:r>
      <w:r>
        <w:rPr>
          <w:rFonts w:ascii="Calibri" w:hAnsi="Calibri" w:cs="Calibri"/>
          <w:iCs/>
        </w:rPr>
        <w:t>e (Windows, Mac OS</w:t>
      </w:r>
      <w:r w:rsidR="00382FA3">
        <w:rPr>
          <w:rFonts w:ascii="Calibri" w:hAnsi="Calibri" w:cs="Calibri"/>
          <w:iCs/>
        </w:rPr>
        <w:t>, etc.)</w:t>
      </w:r>
    </w:p>
    <w:p w14:paraId="18474F92" w14:textId="77777777" w:rsidR="00B71F8F" w:rsidRPr="00B71F8F" w:rsidRDefault="00B71F8F" w:rsidP="00B71F8F">
      <w:pPr>
        <w:suppressAutoHyphens/>
        <w:spacing w:after="0" w:line="240" w:lineRule="auto"/>
        <w:ind w:left="360"/>
        <w:rPr>
          <w:rFonts w:ascii="Calibri" w:hAnsi="Calibri" w:cs="Calibri"/>
          <w:iCs/>
        </w:rPr>
      </w:pPr>
    </w:p>
    <w:sectPr w:rsidR="00B71F8F" w:rsidRPr="00B71F8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20B1A" w14:textId="77777777" w:rsidR="00520F1B" w:rsidRDefault="00520F1B">
      <w:pPr>
        <w:spacing w:after="0" w:line="240" w:lineRule="auto"/>
      </w:pPr>
      <w:r>
        <w:separator/>
      </w:r>
    </w:p>
  </w:endnote>
  <w:endnote w:type="continuationSeparator" w:id="0">
    <w:p w14:paraId="4A37913E" w14:textId="77777777" w:rsidR="00520F1B" w:rsidRDefault="00520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35E72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CE574" w14:textId="77777777" w:rsidR="00520F1B" w:rsidRDefault="00520F1B">
      <w:pPr>
        <w:spacing w:after="0" w:line="240" w:lineRule="auto"/>
      </w:pPr>
      <w:r>
        <w:separator/>
      </w:r>
    </w:p>
  </w:footnote>
  <w:footnote w:type="continuationSeparator" w:id="0">
    <w:p w14:paraId="5A9019AC" w14:textId="77777777" w:rsidR="00520F1B" w:rsidRDefault="00520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664B9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00D502D" wp14:editId="39C99AA0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C6FE1"/>
    <w:multiLevelType w:val="hybridMultilevel"/>
    <w:tmpl w:val="96F8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36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2A04CA"/>
    <w:rsid w:val="00315BDE"/>
    <w:rsid w:val="00382FA3"/>
    <w:rsid w:val="00520F1B"/>
    <w:rsid w:val="005B6DB5"/>
    <w:rsid w:val="00606EA2"/>
    <w:rsid w:val="0067767C"/>
    <w:rsid w:val="006C057C"/>
    <w:rsid w:val="00754D65"/>
    <w:rsid w:val="00767664"/>
    <w:rsid w:val="00796C5C"/>
    <w:rsid w:val="007C2BAF"/>
    <w:rsid w:val="007E12E6"/>
    <w:rsid w:val="00827CFF"/>
    <w:rsid w:val="008551FF"/>
    <w:rsid w:val="00860723"/>
    <w:rsid w:val="00886899"/>
    <w:rsid w:val="00895C86"/>
    <w:rsid w:val="008E5D3A"/>
    <w:rsid w:val="00901463"/>
    <w:rsid w:val="009513F5"/>
    <w:rsid w:val="009C0C32"/>
    <w:rsid w:val="009E6472"/>
    <w:rsid w:val="00AE52D4"/>
    <w:rsid w:val="00B71F8F"/>
    <w:rsid w:val="00CB01AE"/>
    <w:rsid w:val="00DF5D51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2C5B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Dale Ayers</cp:lastModifiedBy>
  <cp:revision>11</cp:revision>
  <dcterms:created xsi:type="dcterms:W3CDTF">2022-04-18T21:24:00Z</dcterms:created>
  <dcterms:modified xsi:type="dcterms:W3CDTF">2022-04-19T21:03:00Z</dcterms:modified>
</cp:coreProperties>
</file>