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A073" w14:textId="72B38DF8" w:rsidR="00AF54DB" w:rsidRDefault="00AF54DB"/>
    <w:p w14:paraId="1980DB5D" w14:textId="1C5A5269" w:rsidR="006F7FE3" w:rsidRPr="006F7FE3" w:rsidRDefault="006F7FE3" w:rsidP="006F7FE3">
      <w:pPr>
        <w:rPr>
          <w:rStyle w:val="BookTitle"/>
        </w:rPr>
      </w:pPr>
      <w:r w:rsidRPr="006F7FE3">
        <w:rPr>
          <w:rStyle w:val="BookTitle"/>
        </w:rPr>
        <w:t>New Enemy Movement</w:t>
      </w:r>
    </w:p>
    <w:p w14:paraId="321681C6" w14:textId="70627E14" w:rsidR="006F7FE3" w:rsidRDefault="006F7FE3" w:rsidP="006F7FE3">
      <w:r>
        <w:t>5 out of the 6 enemy types will randomly move one of 3 ways:</w:t>
      </w:r>
    </w:p>
    <w:p w14:paraId="6B326C5F" w14:textId="03A7C398" w:rsidR="006F7FE3" w:rsidRDefault="006F7FE3" w:rsidP="006F7FE3">
      <w:pPr>
        <w:pStyle w:val="ListParagraph"/>
        <w:numPr>
          <w:ilvl w:val="0"/>
          <w:numId w:val="1"/>
        </w:numPr>
      </w:pPr>
      <w:r>
        <w:t>Straight down</w:t>
      </w:r>
    </w:p>
    <w:p w14:paraId="3050607F" w14:textId="14AFD063" w:rsidR="006F7FE3" w:rsidRDefault="006F7FE3" w:rsidP="006F7FE3">
      <w:pPr>
        <w:pStyle w:val="ListParagraph"/>
        <w:numPr>
          <w:ilvl w:val="0"/>
          <w:numId w:val="1"/>
        </w:numPr>
      </w:pPr>
      <w:r>
        <w:t>40 degrees left</w:t>
      </w:r>
    </w:p>
    <w:p w14:paraId="4D7F50BD" w14:textId="7084BBD2" w:rsidR="006F7FE3" w:rsidRDefault="006F7FE3" w:rsidP="006F7FE3">
      <w:pPr>
        <w:pStyle w:val="ListParagraph"/>
        <w:numPr>
          <w:ilvl w:val="0"/>
          <w:numId w:val="1"/>
        </w:numPr>
      </w:pPr>
      <w:r>
        <w:t>40 degrees right</w:t>
      </w:r>
    </w:p>
    <w:p w14:paraId="360FA5BD" w14:textId="2CEFFB3B" w:rsidR="006F7FE3" w:rsidRDefault="006F7FE3" w:rsidP="006F7FE3"/>
    <w:p w14:paraId="7D66BCB5" w14:textId="4E6033F8" w:rsidR="006F7FE3" w:rsidRPr="006F7FE3" w:rsidRDefault="006F7FE3" w:rsidP="006F7FE3">
      <w:pPr>
        <w:rPr>
          <w:rStyle w:val="BookTitle"/>
        </w:rPr>
      </w:pPr>
      <w:r w:rsidRPr="006F7FE3">
        <w:rPr>
          <w:rStyle w:val="BookTitle"/>
        </w:rPr>
        <w:t>Player Ammo</w:t>
      </w:r>
    </w:p>
    <w:p w14:paraId="333711D1" w14:textId="63913402" w:rsidR="006F7FE3" w:rsidRDefault="006F7FE3" w:rsidP="006F7FE3">
      <w:r w:rsidRPr="006F7FE3">
        <w:rPr>
          <w:noProof/>
        </w:rPr>
        <w:drawing>
          <wp:inline distT="0" distB="0" distL="0" distR="0" wp14:anchorId="583F1266" wp14:editId="11CA6DA2">
            <wp:extent cx="2552831" cy="654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42DC" w14:textId="275FBAC5" w:rsidR="006F7FE3" w:rsidRDefault="006F7FE3" w:rsidP="006F7FE3"/>
    <w:p w14:paraId="45D41063" w14:textId="6C80A73A" w:rsidR="006F7FE3" w:rsidRPr="006F7FE3" w:rsidRDefault="006F26F2" w:rsidP="006F7FE3">
      <w:pPr>
        <w:rPr>
          <w:rStyle w:val="BookTitle"/>
        </w:rPr>
      </w:pPr>
      <w:r w:rsidRPr="006F7FE3">
        <w:rPr>
          <w:noProof/>
        </w:rPr>
        <w:drawing>
          <wp:anchor distT="0" distB="0" distL="114300" distR="114300" simplePos="0" relativeHeight="251657216" behindDoc="0" locked="0" layoutInCell="1" allowOverlap="1" wp14:anchorId="2704B08A" wp14:editId="20EF441B">
            <wp:simplePos x="0" y="0"/>
            <wp:positionH relativeFrom="column">
              <wp:posOffset>2305050</wp:posOffset>
            </wp:positionH>
            <wp:positionV relativeFrom="paragraph">
              <wp:posOffset>282575</wp:posOffset>
            </wp:positionV>
            <wp:extent cx="3892750" cy="2044805"/>
            <wp:effectExtent l="0" t="0" r="0" b="0"/>
            <wp:wrapThrough wrapText="bothSides">
              <wp:wrapPolygon edited="0">
                <wp:start x="0" y="0"/>
                <wp:lineTo x="0" y="21332"/>
                <wp:lineTo x="21459" y="21332"/>
                <wp:lineTo x="2145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FE3" w:rsidRPr="006F7FE3">
        <w:rPr>
          <w:rStyle w:val="BookTitle"/>
        </w:rPr>
        <w:t>Wave System</w:t>
      </w:r>
    </w:p>
    <w:p w14:paraId="473126CA" w14:textId="22D7568A" w:rsidR="006F7FE3" w:rsidRDefault="006F26F2" w:rsidP="006F7FE3">
      <w:r>
        <w:t>Spawn Manager controls:</w:t>
      </w:r>
    </w:p>
    <w:p w14:paraId="09379242" w14:textId="6DAEC476" w:rsidR="006F26F2" w:rsidRDefault="006F26F2" w:rsidP="006F26F2">
      <w:pPr>
        <w:pStyle w:val="ListParagraph"/>
        <w:numPr>
          <w:ilvl w:val="0"/>
          <w:numId w:val="2"/>
        </w:numPr>
      </w:pPr>
      <w:r>
        <w:t>Which wave is Boss wave</w:t>
      </w:r>
    </w:p>
    <w:p w14:paraId="16709FD8" w14:textId="7C81A592" w:rsidR="006F26F2" w:rsidRDefault="006F26F2" w:rsidP="006F26F2">
      <w:pPr>
        <w:pStyle w:val="ListParagraph"/>
        <w:numPr>
          <w:ilvl w:val="0"/>
          <w:numId w:val="2"/>
        </w:numPr>
      </w:pPr>
      <w:r>
        <w:t>Wave Multiplier</w:t>
      </w:r>
    </w:p>
    <w:p w14:paraId="497B4222" w14:textId="2316F88C" w:rsidR="006F26F2" w:rsidRDefault="006F26F2" w:rsidP="006F26F2">
      <w:pPr>
        <w:pStyle w:val="ListParagraph"/>
        <w:numPr>
          <w:ilvl w:val="0"/>
          <w:numId w:val="2"/>
        </w:numPr>
      </w:pPr>
      <w:r>
        <w:t>Wave Increment</w:t>
      </w:r>
    </w:p>
    <w:p w14:paraId="775A3393" w14:textId="2AA0F4E1" w:rsidR="006F26F2" w:rsidRDefault="006F26F2" w:rsidP="006F26F2">
      <w:r>
        <w:t>Wave Multiplier and Increment work together to essentially add 5 enemies to each wave incrementally starting with 10 in the first wave (Multiplier + Increment).</w:t>
      </w:r>
    </w:p>
    <w:p w14:paraId="1838EFA4" w14:textId="440BD9C2" w:rsidR="006F26F2" w:rsidRDefault="006F26F2" w:rsidP="006F26F2">
      <w:r>
        <w:t>Wave increments will continue until Boss wave is reached.</w:t>
      </w:r>
    </w:p>
    <w:p w14:paraId="15ADC4C4" w14:textId="033513DA" w:rsidR="002147E8" w:rsidRDefault="002147E8" w:rsidP="006F26F2">
      <w:r>
        <w:t>Wave number displayed before each wave.</w:t>
      </w:r>
    </w:p>
    <w:p w14:paraId="508A1F46" w14:textId="61E80164" w:rsidR="006F26F2" w:rsidRDefault="006F26F2" w:rsidP="006F26F2"/>
    <w:p w14:paraId="3DDAEB58" w14:textId="1C8A442E" w:rsidR="00B150E5" w:rsidRPr="00B150E5" w:rsidRDefault="00A0617C" w:rsidP="006F26F2">
      <w:pPr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7F52B2" wp14:editId="4D42EED0">
            <wp:simplePos x="0" y="0"/>
            <wp:positionH relativeFrom="margin">
              <wp:posOffset>-76200</wp:posOffset>
            </wp:positionH>
            <wp:positionV relativeFrom="paragraph">
              <wp:posOffset>173355</wp:posOffset>
            </wp:positionV>
            <wp:extent cx="547370" cy="704215"/>
            <wp:effectExtent l="0" t="0" r="5080" b="635"/>
            <wp:wrapTight wrapText="bothSides">
              <wp:wrapPolygon edited="0">
                <wp:start x="4510" y="584"/>
                <wp:lineTo x="4510" y="11102"/>
                <wp:lineTo x="752" y="15776"/>
                <wp:lineTo x="0" y="21035"/>
                <wp:lineTo x="21049" y="21035"/>
                <wp:lineTo x="20297" y="15776"/>
                <wp:lineTo x="16538" y="11102"/>
                <wp:lineTo x="17290" y="584"/>
                <wp:lineTo x="4510" y="584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88" t="16521" r="23662" b="14546"/>
                    <a:stretch/>
                  </pic:blipFill>
                  <pic:spPr bwMode="auto">
                    <a:xfrm>
                      <a:off x="0" y="0"/>
                      <a:ext cx="54737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0E5" w:rsidRPr="00B150E5">
        <w:rPr>
          <w:rStyle w:val="BookTitle"/>
        </w:rPr>
        <w:t>Negative Pickup</w:t>
      </w:r>
    </w:p>
    <w:p w14:paraId="5C89E52B" w14:textId="7B86EDF8" w:rsidR="00B150E5" w:rsidRDefault="00B150E5" w:rsidP="006F26F2">
      <w:r>
        <w:t>“Slow Down” pickup will slow the player down for 5 seconds and flash the screen.</w:t>
      </w:r>
    </w:p>
    <w:p w14:paraId="02642AE0" w14:textId="57CD7684" w:rsidR="00B150E5" w:rsidRDefault="00B150E5" w:rsidP="006F26F2"/>
    <w:p w14:paraId="00488711" w14:textId="79724AE0" w:rsidR="00B150E5" w:rsidRDefault="00B150E5" w:rsidP="006F26F2"/>
    <w:p w14:paraId="30AF59F4" w14:textId="5B819B06" w:rsidR="00B150E5" w:rsidRDefault="00B150E5">
      <w:r>
        <w:br w:type="page"/>
      </w:r>
    </w:p>
    <w:p w14:paraId="01A9BE41" w14:textId="69988041" w:rsidR="00B150E5" w:rsidRDefault="00B150E5" w:rsidP="006F26F2">
      <w:pPr>
        <w:rPr>
          <w:rStyle w:val="BookTitle"/>
        </w:rPr>
      </w:pPr>
    </w:p>
    <w:p w14:paraId="676FE082" w14:textId="5A0D7117" w:rsidR="00B150E5" w:rsidRPr="00B150E5" w:rsidRDefault="007D56BC" w:rsidP="006F26F2">
      <w:pPr>
        <w:rPr>
          <w:rStyle w:val="BookTitle"/>
        </w:rPr>
      </w:pPr>
      <w:r>
        <w:rPr>
          <w:b/>
          <w:bCs/>
          <w:i/>
          <w:iCs/>
          <w:noProof/>
          <w:spacing w:val="5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B66BE7" wp14:editId="4E592145">
                <wp:simplePos x="0" y="0"/>
                <wp:positionH relativeFrom="column">
                  <wp:posOffset>-396458</wp:posOffset>
                </wp:positionH>
                <wp:positionV relativeFrom="paragraph">
                  <wp:posOffset>208915</wp:posOffset>
                </wp:positionV>
                <wp:extent cx="977900" cy="1225888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900" cy="1225888"/>
                          <a:chOff x="0" y="0"/>
                          <a:chExt cx="977900" cy="1225888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1" t="2873" r="27309" b="1655"/>
                          <a:stretch/>
                        </pic:blipFill>
                        <pic:spPr bwMode="auto">
                          <a:xfrm>
                            <a:off x="466927" y="595333"/>
                            <a:ext cx="45085" cy="630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E0A86D" id="Group 6" o:spid="_x0000_s1026" style="position:absolute;margin-left:-31.2pt;margin-top:16.45pt;width:77pt;height:96.55pt;z-index:251660288" coordsize="9779,12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9779;height:9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">
                  <v:imagedata r:id="rId12" o:title=""/>
                </v:shape>
                <v:shape id="Picture 5" o:spid="_x0000_s1028" type="#_x0000_t75" style="position:absolute;left:4669;top:5953;width:451;height:6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">
                  <v:imagedata r:id="rId13" o:title="" croptop="1883f" cropbottom="1085f" cropleft="12092f" cropright="17897f"/>
                </v:shape>
                <w10:wrap type="square"/>
              </v:group>
            </w:pict>
          </mc:Fallback>
        </mc:AlternateContent>
      </w:r>
      <w:r w:rsidR="00B150E5" w:rsidRPr="00B150E5">
        <w:rPr>
          <w:rStyle w:val="BookTitle"/>
        </w:rPr>
        <w:t>New Enemy Type</w:t>
      </w:r>
    </w:p>
    <w:p w14:paraId="05697CF2" w14:textId="771C3525" w:rsidR="007D56BC" w:rsidRDefault="00E678F0" w:rsidP="006F26F2">
      <w:r>
        <w:t>Nickname “Zig-Zag”, n</w:t>
      </w:r>
      <w:r w:rsidR="007D56BC">
        <w:t xml:space="preserve">ew Enemy has </w:t>
      </w:r>
      <w:r>
        <w:t>z</w:t>
      </w:r>
      <w:r w:rsidR="007D56BC">
        <w:t>ig-</w:t>
      </w:r>
      <w:r>
        <w:t>z</w:t>
      </w:r>
      <w:r w:rsidR="007D56BC">
        <w:t>ag motion as it moves down the screen.</w:t>
      </w:r>
    </w:p>
    <w:p w14:paraId="683C1B1C" w14:textId="1B017D87" w:rsidR="007D56BC" w:rsidRDefault="007D56BC" w:rsidP="006F26F2">
      <w:r>
        <w:t>Shoots “Beam” randomly.</w:t>
      </w:r>
      <w:r w:rsidR="00ED48CC">
        <w:t xml:space="preserve">  When fired, beam flashes quickly rather than a solid beam.</w:t>
      </w:r>
    </w:p>
    <w:p w14:paraId="1D2195C4" w14:textId="58EB6818" w:rsidR="007D56BC" w:rsidRDefault="007D56BC" w:rsidP="006F26F2">
      <w:r>
        <w:t>Effects Player same as “normal” enemy laser beam.</w:t>
      </w:r>
    </w:p>
    <w:p w14:paraId="6E269D8F" w14:textId="37FD8CAC" w:rsidR="007D56BC" w:rsidRDefault="007D56BC" w:rsidP="006F26F2"/>
    <w:p w14:paraId="323A3AE7" w14:textId="420367EB" w:rsidR="007D56BC" w:rsidRDefault="007D56BC" w:rsidP="006F26F2"/>
    <w:p w14:paraId="36572EC8" w14:textId="5216B1D2" w:rsidR="007D56BC" w:rsidRPr="007D56BC" w:rsidRDefault="007D56BC" w:rsidP="006F26F2">
      <w:pPr>
        <w:rPr>
          <w:rStyle w:val="BookTitle"/>
        </w:rPr>
      </w:pPr>
      <w:r w:rsidRPr="007D56BC">
        <w:rPr>
          <w:noProof/>
        </w:rPr>
        <w:drawing>
          <wp:anchor distT="0" distB="0" distL="114300" distR="114300" simplePos="0" relativeHeight="251662336" behindDoc="0" locked="0" layoutInCell="1" allowOverlap="1" wp14:anchorId="65BC6D9D" wp14:editId="5076D670">
            <wp:simplePos x="0" y="0"/>
            <wp:positionH relativeFrom="column">
              <wp:posOffset>3127375</wp:posOffset>
            </wp:positionH>
            <wp:positionV relativeFrom="paragraph">
              <wp:posOffset>281940</wp:posOffset>
            </wp:positionV>
            <wp:extent cx="2620645" cy="4528185"/>
            <wp:effectExtent l="0" t="0" r="8255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56BC">
        <w:rPr>
          <w:noProof/>
        </w:rPr>
        <w:drawing>
          <wp:anchor distT="0" distB="0" distL="114300" distR="114300" simplePos="0" relativeHeight="251661312" behindDoc="1" locked="0" layoutInCell="1" allowOverlap="1" wp14:anchorId="2F17F557" wp14:editId="7DFBDF6E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964180" cy="3717925"/>
            <wp:effectExtent l="0" t="0" r="7620" b="0"/>
            <wp:wrapTight wrapText="bothSides">
              <wp:wrapPolygon edited="0">
                <wp:start x="0" y="0"/>
                <wp:lineTo x="0" y="21471"/>
                <wp:lineTo x="21517" y="21471"/>
                <wp:lineTo x="2151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036" cy="3742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56BC">
        <w:rPr>
          <w:rStyle w:val="BookTitle"/>
        </w:rPr>
        <w:t>Balanced Spawning</w:t>
      </w:r>
    </w:p>
    <w:p w14:paraId="09D4467D" w14:textId="45523005" w:rsidR="00354713" w:rsidRDefault="00354713" w:rsidP="006F26F2"/>
    <w:p w14:paraId="4E37E310" w14:textId="4AA685FF" w:rsidR="007D56BC" w:rsidRDefault="00122B41" w:rsidP="006F26F2">
      <w:r>
        <w:t>Probab</w:t>
      </w:r>
      <w:r w:rsidR="00354713">
        <w:t>ilities for Enemies and Power Ups is controlled in the Spawn Manager.</w:t>
      </w:r>
    </w:p>
    <w:p w14:paraId="52F3B771" w14:textId="76BDFEE3" w:rsidR="00354713" w:rsidRPr="001114A2" w:rsidRDefault="001114A2" w:rsidP="006F26F2">
      <w:pPr>
        <w:rPr>
          <w:rStyle w:val="BookTitle"/>
        </w:rPr>
      </w:pPr>
      <w:r w:rsidRPr="001114A2">
        <w:rPr>
          <w:rStyle w:val="BookTitle"/>
        </w:rPr>
        <w:t>Enemy with Shield</w:t>
      </w:r>
    </w:p>
    <w:p w14:paraId="5245D111" w14:textId="6A05F0CF" w:rsidR="001114A2" w:rsidRDefault="00A0617C" w:rsidP="006F26F2">
      <w:r w:rsidRPr="001114A2">
        <w:rPr>
          <w:noProof/>
        </w:rPr>
        <w:drawing>
          <wp:anchor distT="0" distB="0" distL="114300" distR="114300" simplePos="0" relativeHeight="251663360" behindDoc="1" locked="0" layoutInCell="1" allowOverlap="1" wp14:anchorId="39E11A60" wp14:editId="27C773AC">
            <wp:simplePos x="0" y="0"/>
            <wp:positionH relativeFrom="margin">
              <wp:posOffset>201930</wp:posOffset>
            </wp:positionH>
            <wp:positionV relativeFrom="paragraph">
              <wp:posOffset>9525</wp:posOffset>
            </wp:positionV>
            <wp:extent cx="612775" cy="791845"/>
            <wp:effectExtent l="0" t="0" r="0" b="8255"/>
            <wp:wrapTight wrapText="bothSides">
              <wp:wrapPolygon edited="0">
                <wp:start x="0" y="0"/>
                <wp:lineTo x="0" y="21306"/>
                <wp:lineTo x="20817" y="21306"/>
                <wp:lineTo x="2081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4A2">
        <w:t>New enemy type.  Takes 1 hit to remove shield.</w:t>
      </w:r>
    </w:p>
    <w:p w14:paraId="1F3666EF" w14:textId="131A10DF" w:rsidR="001114A2" w:rsidRDefault="001114A2" w:rsidP="006F26F2">
      <w:r>
        <w:t>Shield power-down sound with hit.</w:t>
      </w:r>
    </w:p>
    <w:p w14:paraId="03A23198" w14:textId="77777777" w:rsidR="001114A2" w:rsidRDefault="001114A2" w:rsidP="006F26F2"/>
    <w:p w14:paraId="0609133C" w14:textId="708C396E" w:rsidR="001114A2" w:rsidRPr="001114A2" w:rsidRDefault="001114A2" w:rsidP="006F26F2">
      <w:pPr>
        <w:rPr>
          <w:rStyle w:val="BookTitle"/>
        </w:rPr>
      </w:pPr>
      <w:r w:rsidRPr="001114A2">
        <w:rPr>
          <w:rStyle w:val="BookTitle"/>
        </w:rPr>
        <w:lastRenderedPageBreak/>
        <w:t>Aggressive Enemy Type</w:t>
      </w:r>
    </w:p>
    <w:p w14:paraId="252F6AA7" w14:textId="5860FEC1" w:rsidR="00030E32" w:rsidRDefault="00A0617C" w:rsidP="006F26F2">
      <w:r>
        <w:rPr>
          <w:noProof/>
        </w:rPr>
        <w:drawing>
          <wp:anchor distT="0" distB="0" distL="114300" distR="114300" simplePos="0" relativeHeight="251664384" behindDoc="1" locked="0" layoutInCell="1" allowOverlap="1" wp14:anchorId="28C7B4F3" wp14:editId="30F58289">
            <wp:simplePos x="0" y="0"/>
            <wp:positionH relativeFrom="margin">
              <wp:posOffset>180340</wp:posOffset>
            </wp:positionH>
            <wp:positionV relativeFrom="paragraph">
              <wp:posOffset>55880</wp:posOffset>
            </wp:positionV>
            <wp:extent cx="588010" cy="745490"/>
            <wp:effectExtent l="0" t="0" r="2540" b="0"/>
            <wp:wrapTight wrapText="bothSides">
              <wp:wrapPolygon edited="0">
                <wp:start x="4898" y="0"/>
                <wp:lineTo x="0" y="9935"/>
                <wp:lineTo x="5598" y="18767"/>
                <wp:lineTo x="7698" y="20974"/>
                <wp:lineTo x="13296" y="20974"/>
                <wp:lineTo x="13996" y="20974"/>
                <wp:lineTo x="20994" y="9935"/>
                <wp:lineTo x="16095" y="0"/>
                <wp:lineTo x="4898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7" t="6178" r="18456" b="14749"/>
                    <a:stretch/>
                  </pic:blipFill>
                  <pic:spPr bwMode="auto">
                    <a:xfrm>
                      <a:off x="0" y="0"/>
                      <a:ext cx="58801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A1413" w14:textId="272317D6" w:rsidR="001114A2" w:rsidRDefault="004247FD" w:rsidP="006F26F2">
      <w:r>
        <w:t xml:space="preserve">Nickname </w:t>
      </w:r>
      <w:r w:rsidR="001114A2">
        <w:t>“Enemy Diver” will try to ram the player as it gets within a certain range.</w:t>
      </w:r>
    </w:p>
    <w:p w14:paraId="21790E72" w14:textId="2D7F10F7" w:rsidR="00030E32" w:rsidRDefault="00030E32" w:rsidP="006F26F2">
      <w:r>
        <w:t>Ramming range controlled by Child of Player with a Collider2D.</w:t>
      </w:r>
    </w:p>
    <w:p w14:paraId="5C381998" w14:textId="48CC29B2" w:rsidR="00030E32" w:rsidRDefault="00030E32" w:rsidP="006F26F2"/>
    <w:p w14:paraId="3AF6E8A8" w14:textId="0EE5E2FF" w:rsidR="00030E32" w:rsidRPr="00030E32" w:rsidRDefault="00030E32" w:rsidP="006F26F2">
      <w:pPr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ABDD25E" wp14:editId="17451470">
            <wp:simplePos x="0" y="0"/>
            <wp:positionH relativeFrom="margin">
              <wp:posOffset>81539</wp:posOffset>
            </wp:positionH>
            <wp:positionV relativeFrom="paragraph">
              <wp:posOffset>287655</wp:posOffset>
            </wp:positionV>
            <wp:extent cx="687070" cy="687070"/>
            <wp:effectExtent l="0" t="0" r="0" b="0"/>
            <wp:wrapTight wrapText="bothSides">
              <wp:wrapPolygon edited="0">
                <wp:start x="2396" y="599"/>
                <wp:lineTo x="2396" y="3593"/>
                <wp:lineTo x="5989" y="11379"/>
                <wp:lineTo x="2396" y="16769"/>
                <wp:lineTo x="2396" y="20362"/>
                <wp:lineTo x="18566" y="20362"/>
                <wp:lineTo x="17967" y="15571"/>
                <wp:lineTo x="15571" y="11379"/>
                <wp:lineTo x="18566" y="3593"/>
                <wp:lineTo x="18566" y="599"/>
                <wp:lineTo x="2396" y="599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E32">
        <w:rPr>
          <w:rStyle w:val="BookTitle"/>
        </w:rPr>
        <w:t xml:space="preserve"> Smart Enemy</w:t>
      </w:r>
    </w:p>
    <w:p w14:paraId="20D63AD4" w14:textId="730FDE7E" w:rsidR="00030E32" w:rsidRDefault="004247FD" w:rsidP="006F26F2">
      <w:r>
        <w:t>Nickname “Front_Back” will fire up or down depending on whether Y position of player is greater than or equal to enemy Y position.</w:t>
      </w:r>
    </w:p>
    <w:p w14:paraId="11B4FB2B" w14:textId="3CC6B3AF" w:rsidR="004247FD" w:rsidRDefault="004247FD" w:rsidP="006F26F2"/>
    <w:p w14:paraId="121912B0" w14:textId="633CCFEF" w:rsidR="004247FD" w:rsidRDefault="004247FD" w:rsidP="006F26F2"/>
    <w:p w14:paraId="6CA66B55" w14:textId="149F8ED5" w:rsidR="004247FD" w:rsidRPr="004247FD" w:rsidRDefault="004247FD" w:rsidP="006F26F2">
      <w:pPr>
        <w:rPr>
          <w:rStyle w:val="BookTitle"/>
        </w:rPr>
      </w:pPr>
      <w:r w:rsidRPr="004247FD">
        <w:rPr>
          <w:rStyle w:val="BookTitle"/>
        </w:rPr>
        <w:t>Enemy Pickups</w:t>
      </w:r>
    </w:p>
    <w:p w14:paraId="0D4E17BC" w14:textId="4D93161B" w:rsidR="004247FD" w:rsidRDefault="004247FD" w:rsidP="006F26F2">
      <w:r>
        <w:t>Enemy continuously uses Raycast to see if Power</w:t>
      </w:r>
      <w:r w:rsidR="00250731">
        <w:t xml:space="preserve"> </w:t>
      </w:r>
      <w:r>
        <w:t>Up is within 6 units to decide whether to fire laser.</w:t>
      </w:r>
    </w:p>
    <w:p w14:paraId="0E5CBF5F" w14:textId="7D6A28DE" w:rsidR="004247FD" w:rsidRDefault="004247FD" w:rsidP="006F26F2">
      <w:r>
        <w:t>Even accidentally hitting a Power Up will destroy the power</w:t>
      </w:r>
      <w:r w:rsidR="00250731">
        <w:t xml:space="preserve"> </w:t>
      </w:r>
      <w:r>
        <w:t>up.</w:t>
      </w:r>
    </w:p>
    <w:p w14:paraId="4FB0E64F" w14:textId="5E078D25" w:rsidR="004247FD" w:rsidRDefault="004247FD" w:rsidP="006F26F2">
      <w:r>
        <w:t>Power Up flashes and plays sound when destroyed.</w:t>
      </w:r>
    </w:p>
    <w:p w14:paraId="06621351" w14:textId="24F7EC15" w:rsidR="004247FD" w:rsidRDefault="004247FD" w:rsidP="006F26F2"/>
    <w:p w14:paraId="38BC72B7" w14:textId="53DADBC7" w:rsidR="004247FD" w:rsidRPr="004247FD" w:rsidRDefault="004247FD" w:rsidP="006F26F2">
      <w:pPr>
        <w:rPr>
          <w:rStyle w:val="BookTitle"/>
        </w:rPr>
      </w:pPr>
      <w:r w:rsidRPr="004247FD">
        <w:rPr>
          <w:rStyle w:val="BookTitle"/>
        </w:rPr>
        <w:t>Pickup Collect</w:t>
      </w:r>
    </w:p>
    <w:p w14:paraId="43EEF650" w14:textId="6412CD3B" w:rsidR="004247FD" w:rsidRDefault="004247FD" w:rsidP="006F26F2">
      <w:r>
        <w:t>Press C at any time to move all Power Ups on the screen to the player</w:t>
      </w:r>
      <w:r w:rsidR="00E26184">
        <w:t xml:space="preserve"> - i</w:t>
      </w:r>
      <w:r>
        <w:t>nclud</w:t>
      </w:r>
      <w:r w:rsidR="00E26184">
        <w:t>ing</w:t>
      </w:r>
      <w:r>
        <w:t xml:space="preserve"> “Negative” Power Ups.</w:t>
      </w:r>
    </w:p>
    <w:p w14:paraId="7D7F2CB3" w14:textId="03C7B15D" w:rsidR="004247FD" w:rsidRDefault="004247FD" w:rsidP="006F26F2">
      <w:r>
        <w:t xml:space="preserve">They will move </w:t>
      </w:r>
      <w:r w:rsidR="00637E75">
        <w:t>to player at 2x</w:t>
      </w:r>
      <w:r>
        <w:t xml:space="preserve"> normal speed and can still be destroyed by the Enemies.</w:t>
      </w:r>
    </w:p>
    <w:p w14:paraId="55434941" w14:textId="0E1A9282" w:rsidR="004247FD" w:rsidRDefault="004247FD" w:rsidP="006F26F2">
      <w:r>
        <w:t>Message on Asteroid screen displays instruction for 5 seconds or until asteroid is destroyed.</w:t>
      </w:r>
    </w:p>
    <w:p w14:paraId="25E02CF6" w14:textId="1C8C2762" w:rsidR="004247FD" w:rsidRDefault="004247FD" w:rsidP="006F26F2"/>
    <w:p w14:paraId="3058E8A1" w14:textId="324D1A2E" w:rsidR="00A0617C" w:rsidRPr="00A0617C" w:rsidRDefault="00A0617C" w:rsidP="006F26F2">
      <w:pPr>
        <w:rPr>
          <w:rStyle w:val="BookTitle"/>
        </w:rPr>
      </w:pPr>
      <w:r>
        <w:rPr>
          <w:rStyle w:val="BookTitle"/>
          <w:noProof/>
        </w:rPr>
        <w:drawing>
          <wp:anchor distT="0" distB="0" distL="114300" distR="114300" simplePos="0" relativeHeight="251666432" behindDoc="1" locked="0" layoutInCell="1" allowOverlap="1" wp14:anchorId="155A8B01" wp14:editId="2CBC8B3F">
            <wp:simplePos x="0" y="0"/>
            <wp:positionH relativeFrom="margin">
              <wp:align>left</wp:align>
            </wp:positionH>
            <wp:positionV relativeFrom="paragraph">
              <wp:posOffset>257252</wp:posOffset>
            </wp:positionV>
            <wp:extent cx="692150" cy="873125"/>
            <wp:effectExtent l="0" t="0" r="0" b="0"/>
            <wp:wrapTight wrapText="bothSides">
              <wp:wrapPolygon edited="0">
                <wp:start x="5350" y="943"/>
                <wp:lineTo x="1189" y="9425"/>
                <wp:lineTo x="1189" y="9897"/>
                <wp:lineTo x="7728" y="20736"/>
                <wp:lineTo x="14862" y="20736"/>
                <wp:lineTo x="16646" y="16966"/>
                <wp:lineTo x="20807" y="9897"/>
                <wp:lineTo x="20807" y="9425"/>
                <wp:lineTo x="16646" y="943"/>
                <wp:lineTo x="5350" y="943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30" t="15316" r="24782" b="17104"/>
                    <a:stretch/>
                  </pic:blipFill>
                  <pic:spPr bwMode="auto">
                    <a:xfrm>
                      <a:off x="0" y="0"/>
                      <a:ext cx="69215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BookTitle"/>
        </w:rPr>
        <w:t>Enemy Avoid Shot</w:t>
      </w:r>
    </w:p>
    <w:p w14:paraId="39C6DFF2" w14:textId="4DD678AB" w:rsidR="00A0617C" w:rsidRDefault="00A0617C" w:rsidP="006F26F2">
      <w:r>
        <w:t>Nickname “Dodger” appears to use satellite to detect Player lasers.</w:t>
      </w:r>
    </w:p>
    <w:p w14:paraId="6A7C14EA" w14:textId="552B0558" w:rsidR="00A0617C" w:rsidRDefault="00A0617C" w:rsidP="006F26F2">
      <w:r>
        <w:t>Uses</w:t>
      </w:r>
      <w:r w:rsidR="00980FCA">
        <w:t xml:space="preserve"> a Child Laser Detector with Collider2D to detect whether Player laser in range.</w:t>
      </w:r>
    </w:p>
    <w:p w14:paraId="6794A87C" w14:textId="45A08048" w:rsidR="00980FCA" w:rsidRDefault="00980FCA" w:rsidP="006F26F2">
      <w:r>
        <w:t>If Player laser in range, uses X position of laser to angle 40 degrees left or right.</w:t>
      </w:r>
    </w:p>
    <w:p w14:paraId="440F4B02" w14:textId="27826E14" w:rsidR="00331CF0" w:rsidRDefault="00331CF0" w:rsidP="006F26F2"/>
    <w:p w14:paraId="102531EA" w14:textId="7FC05832" w:rsidR="00331CF0" w:rsidRPr="00331CF0" w:rsidRDefault="00605AD6" w:rsidP="006F26F2">
      <w:pPr>
        <w:rPr>
          <w:rStyle w:val="BookTit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32BBAAF" wp14:editId="64D9B39E">
            <wp:simplePos x="0" y="0"/>
            <wp:positionH relativeFrom="column">
              <wp:posOffset>-46990</wp:posOffset>
            </wp:positionH>
            <wp:positionV relativeFrom="paragraph">
              <wp:posOffset>267970</wp:posOffset>
            </wp:positionV>
            <wp:extent cx="465455" cy="721995"/>
            <wp:effectExtent l="0" t="0" r="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4" r="23752" b="15589"/>
                    <a:stretch/>
                  </pic:blipFill>
                  <pic:spPr bwMode="auto">
                    <a:xfrm>
                      <a:off x="0" y="0"/>
                      <a:ext cx="46545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1CF0" w:rsidRPr="00331CF0">
        <w:rPr>
          <w:rStyle w:val="BookTitle"/>
        </w:rPr>
        <w:t>Homing Projectile</w:t>
      </w:r>
    </w:p>
    <w:p w14:paraId="488E42DE" w14:textId="1AE002E4" w:rsidR="00331CF0" w:rsidRDefault="00605AD6" w:rsidP="006F26F2">
      <w:r>
        <w:t>Nickname “Homer”.  Power Up will make all Player lasers find closest enemy – including Boss.</w:t>
      </w:r>
    </w:p>
    <w:p w14:paraId="19206A1C" w14:textId="7BDC4067" w:rsidR="00605AD6" w:rsidRDefault="00605AD6" w:rsidP="006F26F2">
      <w:r>
        <w:t>Lasts for 5 seconds.  If no enemies remain, will eventually fly out of range and be destroyed by script.</w:t>
      </w:r>
    </w:p>
    <w:p w14:paraId="4B9F9ADD" w14:textId="4928EAA3" w:rsidR="00605AD6" w:rsidRPr="00605AD6" w:rsidRDefault="00605AD6" w:rsidP="006F26F2">
      <w:pPr>
        <w:rPr>
          <w:rStyle w:val="BookTitle"/>
        </w:rPr>
      </w:pPr>
      <w:r w:rsidRPr="00605AD6">
        <w:rPr>
          <w:rStyle w:val="BookTitle"/>
        </w:rPr>
        <w:lastRenderedPageBreak/>
        <w:t>Boss AI</w:t>
      </w:r>
    </w:p>
    <w:p w14:paraId="41BE4C20" w14:textId="6D1145C4" w:rsidR="00605AD6" w:rsidRDefault="00605AD6" w:rsidP="006F26F2">
      <w:r>
        <w:rPr>
          <w:noProof/>
        </w:rPr>
        <w:drawing>
          <wp:anchor distT="0" distB="0" distL="114300" distR="114300" simplePos="0" relativeHeight="251668480" behindDoc="0" locked="0" layoutInCell="1" allowOverlap="1" wp14:anchorId="64951341" wp14:editId="3782BB97">
            <wp:simplePos x="0" y="0"/>
            <wp:positionH relativeFrom="column">
              <wp:posOffset>0</wp:posOffset>
            </wp:positionH>
            <wp:positionV relativeFrom="paragraph">
              <wp:posOffset>-1840</wp:posOffset>
            </wp:positionV>
            <wp:extent cx="1086007" cy="867806"/>
            <wp:effectExtent l="0" t="0" r="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007" cy="86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Boss starts by moving down the screen to the center, then randomly moves (“Dodges”) around the center of the screen.</w:t>
      </w:r>
    </w:p>
    <w:p w14:paraId="4AAE6517" w14:textId="5D9E1B8F" w:rsidR="00DD03C9" w:rsidRDefault="00DD03C9" w:rsidP="006F26F2">
      <w:r>
        <w:t>Player cannot fire while boss is moving down the screen.</w:t>
      </w:r>
      <w:bookmarkStart w:id="0" w:name="_GoBack"/>
      <w:bookmarkEnd w:id="0"/>
    </w:p>
    <w:p w14:paraId="0A7CEFA8" w14:textId="1B073E6A" w:rsidR="005F6059" w:rsidRDefault="005F6059" w:rsidP="006F26F2">
      <w:r>
        <w:t>New music for Boss Wave.</w:t>
      </w:r>
    </w:p>
    <w:p w14:paraId="46BA95C4" w14:textId="7FF230E3" w:rsidR="00605AD6" w:rsidRDefault="00605AD6" w:rsidP="006F26F2">
      <w:r>
        <w:t>Boss shoots new projectiles.</w:t>
      </w:r>
    </w:p>
    <w:p w14:paraId="3F4C9EA5" w14:textId="7837A09E" w:rsidR="00605AD6" w:rsidRDefault="00605AD6" w:rsidP="00605AD6">
      <w:pPr>
        <w:pStyle w:val="ListParagraph"/>
        <w:numPr>
          <w:ilvl w:val="0"/>
          <w:numId w:val="2"/>
        </w:numPr>
      </w:pPr>
      <w:r>
        <w:t>Projectiles come in waves.  &lt;Quantity and time between waves controlled in Inspector&gt;</w:t>
      </w:r>
    </w:p>
    <w:p w14:paraId="0919C91C" w14:textId="5FC146F9" w:rsidR="005F6059" w:rsidRDefault="005F6059" w:rsidP="00605AD6">
      <w:pPr>
        <w:pStyle w:val="ListParagraph"/>
        <w:numPr>
          <w:ilvl w:val="0"/>
          <w:numId w:val="2"/>
        </w:numPr>
      </w:pPr>
      <w:r>
        <w:t>Time between each shot within a wave controlled within inspector (e.g. .5)</w:t>
      </w:r>
    </w:p>
    <w:p w14:paraId="6DC6D2D5" w14:textId="0C10A87E" w:rsidR="00605AD6" w:rsidRDefault="00605AD6" w:rsidP="00605AD6">
      <w:pPr>
        <w:pStyle w:val="ListParagraph"/>
        <w:numPr>
          <w:ilvl w:val="0"/>
          <w:numId w:val="2"/>
        </w:numPr>
      </w:pPr>
      <w:r>
        <w:t xml:space="preserve">Projectiles move toward </w:t>
      </w:r>
      <w:r w:rsidR="00E02DA8">
        <w:t>player position at the time projectile was fired.</w:t>
      </w:r>
    </w:p>
    <w:p w14:paraId="761CA2B7" w14:textId="6F0501A8" w:rsidR="00E02DA8" w:rsidRDefault="00E02DA8" w:rsidP="00605AD6">
      <w:pPr>
        <w:pStyle w:val="ListParagraph"/>
        <w:numPr>
          <w:ilvl w:val="0"/>
          <w:numId w:val="2"/>
        </w:numPr>
      </w:pPr>
      <w:r>
        <w:t>Boss takes 20 hits to kill &lt;controlled in Inspector&gt;</w:t>
      </w:r>
    </w:p>
    <w:p w14:paraId="0AF52B03" w14:textId="243262FB" w:rsidR="005F6059" w:rsidRDefault="005F6059" w:rsidP="00605AD6">
      <w:pPr>
        <w:pStyle w:val="ListParagraph"/>
        <w:numPr>
          <w:ilvl w:val="0"/>
          <w:numId w:val="2"/>
        </w:numPr>
      </w:pPr>
      <w:r>
        <w:t>Killing the boss:</w:t>
      </w:r>
    </w:p>
    <w:p w14:paraId="3C0BF29A" w14:textId="4686737B" w:rsidR="005F6059" w:rsidRDefault="005F6059" w:rsidP="005F6059">
      <w:pPr>
        <w:pStyle w:val="ListParagraph"/>
        <w:numPr>
          <w:ilvl w:val="1"/>
          <w:numId w:val="2"/>
        </w:numPr>
      </w:pPr>
      <w:r>
        <w:t>A series of explosions takes place.</w:t>
      </w:r>
    </w:p>
    <w:p w14:paraId="2E1D79E7" w14:textId="6E21DD44" w:rsidR="00E02DA8" w:rsidRDefault="00E02DA8" w:rsidP="005F6059">
      <w:pPr>
        <w:pStyle w:val="ListParagraph"/>
        <w:numPr>
          <w:ilvl w:val="1"/>
          <w:numId w:val="2"/>
        </w:numPr>
      </w:pPr>
      <w:r>
        <w:t>Game Over screen displays “Victory!” and offers same Restart options as Game Over.</w:t>
      </w:r>
    </w:p>
    <w:p w14:paraId="0DF16805" w14:textId="04D9A11F" w:rsidR="00605AD6" w:rsidRPr="006F7FE3" w:rsidRDefault="00605AD6" w:rsidP="006F26F2">
      <w:r w:rsidRPr="00605AD6">
        <w:rPr>
          <w:noProof/>
        </w:rPr>
        <w:drawing>
          <wp:inline distT="0" distB="0" distL="0" distR="0" wp14:anchorId="2C06D451" wp14:editId="1D0BE7CB">
            <wp:extent cx="5112013" cy="20575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AD6" w:rsidRPr="006F7FE3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106A3" w14:textId="77777777" w:rsidR="00CE76F5" w:rsidRDefault="00CE76F5" w:rsidP="006F7FE3">
      <w:pPr>
        <w:spacing w:after="0" w:line="240" w:lineRule="auto"/>
      </w:pPr>
      <w:r>
        <w:separator/>
      </w:r>
    </w:p>
  </w:endnote>
  <w:endnote w:type="continuationSeparator" w:id="0">
    <w:p w14:paraId="32A6F7A8" w14:textId="77777777" w:rsidR="00CE76F5" w:rsidRDefault="00CE76F5" w:rsidP="006F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13F2F" w14:textId="77777777" w:rsidR="00CE76F5" w:rsidRDefault="00CE76F5" w:rsidP="006F7FE3">
      <w:pPr>
        <w:spacing w:after="0" w:line="240" w:lineRule="auto"/>
      </w:pPr>
      <w:r>
        <w:separator/>
      </w:r>
    </w:p>
  </w:footnote>
  <w:footnote w:type="continuationSeparator" w:id="0">
    <w:p w14:paraId="08E32145" w14:textId="77777777" w:rsidR="00CE76F5" w:rsidRDefault="00CE76F5" w:rsidP="006F7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F7FA4" w14:textId="38143438" w:rsidR="006F7FE3" w:rsidRPr="006F7FE3" w:rsidRDefault="006F7FE3" w:rsidP="006F7FE3">
    <w:pPr>
      <w:pStyle w:val="Title"/>
      <w:jc w:val="center"/>
    </w:pPr>
    <w:r w:rsidRPr="006F7FE3">
      <w:t>Space Shooter Pro</w:t>
    </w:r>
  </w:p>
  <w:p w14:paraId="7A2411B2" w14:textId="510FA334" w:rsidR="006F7FE3" w:rsidRPr="006F7FE3" w:rsidRDefault="006F7FE3" w:rsidP="006F7FE3">
    <w:pPr>
      <w:pStyle w:val="Header"/>
      <w:jc w:val="center"/>
      <w:rPr>
        <w:sz w:val="28"/>
        <w:szCs w:val="28"/>
      </w:rPr>
    </w:pPr>
    <w:r w:rsidRPr="006F7FE3">
      <w:rPr>
        <w:sz w:val="28"/>
        <w:szCs w:val="28"/>
      </w:rPr>
      <w:t>Phase II: Core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3249"/>
    <w:multiLevelType w:val="hybridMultilevel"/>
    <w:tmpl w:val="3102A628"/>
    <w:lvl w:ilvl="0" w:tplc="7998623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D5CAA"/>
    <w:multiLevelType w:val="hybridMultilevel"/>
    <w:tmpl w:val="34B8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E3"/>
    <w:rsid w:val="00030E32"/>
    <w:rsid w:val="001114A2"/>
    <w:rsid w:val="00122B41"/>
    <w:rsid w:val="002147E8"/>
    <w:rsid w:val="00250731"/>
    <w:rsid w:val="00331CF0"/>
    <w:rsid w:val="00354713"/>
    <w:rsid w:val="004247FD"/>
    <w:rsid w:val="005F6059"/>
    <w:rsid w:val="00605AD6"/>
    <w:rsid w:val="00637E75"/>
    <w:rsid w:val="006B74A7"/>
    <w:rsid w:val="006F26F2"/>
    <w:rsid w:val="006F7FE3"/>
    <w:rsid w:val="007D56BC"/>
    <w:rsid w:val="00980FCA"/>
    <w:rsid w:val="00A0617C"/>
    <w:rsid w:val="00A46366"/>
    <w:rsid w:val="00AF54DB"/>
    <w:rsid w:val="00B150E5"/>
    <w:rsid w:val="00CE76F5"/>
    <w:rsid w:val="00DD03C9"/>
    <w:rsid w:val="00E02DA8"/>
    <w:rsid w:val="00E26184"/>
    <w:rsid w:val="00E678F0"/>
    <w:rsid w:val="00ED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3841"/>
  <w15:chartTrackingRefBased/>
  <w15:docId w15:val="{7B3EDAEC-FA3E-4C3D-A045-E2E1CD22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FE3"/>
  </w:style>
  <w:style w:type="paragraph" w:styleId="Footer">
    <w:name w:val="footer"/>
    <w:basedOn w:val="Normal"/>
    <w:link w:val="FooterChar"/>
    <w:uiPriority w:val="99"/>
    <w:unhideWhenUsed/>
    <w:rsid w:val="006F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FE3"/>
  </w:style>
  <w:style w:type="character" w:customStyle="1" w:styleId="Heading1Char">
    <w:name w:val="Heading 1 Char"/>
    <w:basedOn w:val="DefaultParagraphFont"/>
    <w:link w:val="Heading1"/>
    <w:uiPriority w:val="9"/>
    <w:rsid w:val="006F7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F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FE3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6F7FE3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6F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Forbes</dc:creator>
  <cp:keywords/>
  <dc:description/>
  <cp:lastModifiedBy>Dale Forbes</cp:lastModifiedBy>
  <cp:revision>17</cp:revision>
  <dcterms:created xsi:type="dcterms:W3CDTF">2020-01-26T23:50:00Z</dcterms:created>
  <dcterms:modified xsi:type="dcterms:W3CDTF">2020-01-27T02:14:00Z</dcterms:modified>
</cp:coreProperties>
</file>