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447" w:rsidRPr="009163FA" w:rsidRDefault="00733447" w:rsidP="00733447">
      <w:pPr>
        <w:pStyle w:val="Default"/>
      </w:pPr>
      <w:bookmarkStart w:id="0" w:name="_GoBack"/>
      <w:bookmarkEnd w:id="0"/>
    </w:p>
    <w:p w:rsidR="00733447" w:rsidRPr="009163FA" w:rsidRDefault="00733447" w:rsidP="00890E15">
      <w:pPr>
        <w:pStyle w:val="Default"/>
        <w:jc w:val="center"/>
      </w:pPr>
      <w:r w:rsidRPr="009163FA">
        <w:t xml:space="preserve">Evaluation/Demo License Keys for Additional Features and Products Updated </w:t>
      </w:r>
      <w:r w:rsidR="00DC683D">
        <w:t>27</w:t>
      </w:r>
      <w:r w:rsidR="00ED16D8" w:rsidRPr="00ED16D8">
        <w:rPr>
          <w:vertAlign w:val="superscript"/>
        </w:rPr>
        <w:t>th</w:t>
      </w:r>
      <w:r w:rsidR="00ED16D8">
        <w:t xml:space="preserve"> September</w:t>
      </w:r>
      <w:r w:rsidR="008C33CF">
        <w:t xml:space="preserve"> 2017</w:t>
      </w:r>
    </w:p>
    <w:p w:rsidR="00890E15" w:rsidRPr="009163FA" w:rsidRDefault="00890E15" w:rsidP="00733447">
      <w:pPr>
        <w:pStyle w:val="Default"/>
        <w:rPr>
          <w:b/>
          <w:bCs/>
        </w:rPr>
      </w:pPr>
    </w:p>
    <w:p w:rsidR="00733447" w:rsidRPr="00B4260E" w:rsidRDefault="00733447" w:rsidP="00733447">
      <w:pPr>
        <w:pStyle w:val="Default"/>
      </w:pPr>
      <w:r w:rsidRPr="00B4260E">
        <w:rPr>
          <w:b/>
          <w:bCs/>
        </w:rPr>
        <w:t xml:space="preserve">URL Filtering </w:t>
      </w:r>
    </w:p>
    <w:p w:rsidR="00733447" w:rsidRPr="00223ED4" w:rsidRDefault="00733447" w:rsidP="00733447">
      <w:pPr>
        <w:pStyle w:val="Default"/>
        <w:rPr>
          <w:b/>
          <w:bCs/>
        </w:rPr>
      </w:pPr>
    </w:p>
    <w:p w:rsidR="00733447" w:rsidRPr="00223ED4" w:rsidRDefault="00733447" w:rsidP="00733447">
      <w:pPr>
        <w:pStyle w:val="Default"/>
      </w:pPr>
      <w:r w:rsidRPr="00223ED4">
        <w:rPr>
          <w:b/>
          <w:bCs/>
        </w:rPr>
        <w:t xml:space="preserve">Blue Coat WebFilter </w:t>
      </w:r>
    </w:p>
    <w:p w:rsidR="00733447" w:rsidRPr="001D1CD0" w:rsidRDefault="00DF4DC4" w:rsidP="009163FA">
      <w:r w:rsidRPr="005E462D">
        <w:rPr>
          <w:rFonts w:ascii="Verdana" w:hAnsi="Verdana"/>
          <w:color w:val="000000"/>
          <w:sz w:val="24"/>
          <w:szCs w:val="24"/>
        </w:rPr>
        <w:t xml:space="preserve">Username: </w:t>
      </w:r>
      <w:r w:rsidR="00DC683D">
        <w:rPr>
          <w:color w:val="000000"/>
          <w:sz w:val="27"/>
          <w:szCs w:val="27"/>
        </w:rPr>
        <w:t>BCWF-SEP2717</w:t>
      </w:r>
      <w:r w:rsidR="00D13163" w:rsidRPr="00D13163">
        <w:rPr>
          <w:rFonts w:ascii="Verdana" w:hAnsi="Verdana"/>
        </w:rPr>
        <w:br/>
      </w:r>
      <w:r w:rsidR="00733447" w:rsidRPr="00D13163">
        <w:rPr>
          <w:rFonts w:ascii="Verdana" w:hAnsi="Verdana"/>
          <w:sz w:val="24"/>
          <w:szCs w:val="24"/>
        </w:rPr>
        <w:t xml:space="preserve">Password: </w:t>
      </w:r>
      <w:r w:rsidR="00DC683D">
        <w:rPr>
          <w:color w:val="000000"/>
          <w:sz w:val="27"/>
          <w:szCs w:val="27"/>
        </w:rPr>
        <w:t>EDULOSOLEN</w:t>
      </w:r>
      <w:r w:rsidR="005C64F6" w:rsidRPr="00D13163">
        <w:rPr>
          <w:rFonts w:ascii="Verdana" w:hAnsi="Verdana"/>
          <w:sz w:val="24"/>
          <w:szCs w:val="24"/>
        </w:rPr>
        <w:br/>
      </w:r>
      <w:r w:rsidR="00733447" w:rsidRPr="00D13163">
        <w:rPr>
          <w:rFonts w:ascii="Verdana" w:hAnsi="Verdana"/>
          <w:sz w:val="24"/>
          <w:szCs w:val="24"/>
        </w:rPr>
        <w:t xml:space="preserve">Expires: </w:t>
      </w:r>
      <w:r w:rsidR="00294FF2">
        <w:rPr>
          <w:rFonts w:ascii="Verdana" w:hAnsi="Verdana"/>
          <w:sz w:val="24"/>
          <w:szCs w:val="24"/>
        </w:rPr>
        <w:t>1</w:t>
      </w:r>
      <w:r w:rsidR="00DC683D">
        <w:rPr>
          <w:rFonts w:ascii="Verdana" w:hAnsi="Verdana"/>
          <w:sz w:val="24"/>
          <w:szCs w:val="24"/>
        </w:rPr>
        <w:t>1</w:t>
      </w:r>
      <w:r w:rsidR="00E004EB">
        <w:rPr>
          <w:rFonts w:ascii="Verdana" w:hAnsi="Verdana"/>
          <w:sz w:val="24"/>
          <w:szCs w:val="24"/>
        </w:rPr>
        <w:t>th</w:t>
      </w:r>
      <w:r w:rsidR="00C52952">
        <w:rPr>
          <w:rFonts w:ascii="Verdana" w:hAnsi="Verdana"/>
          <w:sz w:val="24"/>
          <w:szCs w:val="24"/>
        </w:rPr>
        <w:t xml:space="preserve"> </w:t>
      </w:r>
      <w:r w:rsidR="00DC683D">
        <w:rPr>
          <w:rFonts w:ascii="Verdana" w:hAnsi="Verdana"/>
          <w:sz w:val="24"/>
          <w:szCs w:val="24"/>
        </w:rPr>
        <w:t xml:space="preserve">November </w:t>
      </w:r>
      <w:r w:rsidR="00B4260E" w:rsidRPr="00223ED4">
        <w:rPr>
          <w:rFonts w:ascii="Verdana" w:hAnsi="Verdana"/>
          <w:sz w:val="24"/>
          <w:szCs w:val="24"/>
        </w:rPr>
        <w:t>‘1</w:t>
      </w:r>
      <w:r w:rsidR="00D13163">
        <w:rPr>
          <w:rFonts w:ascii="Verdana" w:hAnsi="Verdana"/>
          <w:sz w:val="24"/>
          <w:szCs w:val="24"/>
        </w:rPr>
        <w:t>7</w:t>
      </w:r>
      <w:r w:rsidR="009163FA" w:rsidRPr="00CE7145">
        <w:rPr>
          <w:rFonts w:ascii="Verdana" w:hAnsi="Verdana"/>
          <w:sz w:val="24"/>
          <w:szCs w:val="24"/>
        </w:rPr>
        <w:br/>
      </w:r>
      <w:hyperlink r:id="rId6" w:history="1">
        <w:r w:rsidR="00B4260E" w:rsidRPr="009F577E">
          <w:rPr>
            <w:rStyle w:val="Hyperlink"/>
            <w:rFonts w:ascii="Verdana" w:hAnsi="Verdana"/>
            <w:sz w:val="24"/>
            <w:szCs w:val="24"/>
          </w:rPr>
          <w:t>https://list.bluecoat.com/bcwf/activity/download/bcwf.db</w:t>
        </w:r>
      </w:hyperlink>
      <w:r w:rsidR="003A2F36" w:rsidRPr="003A2F36">
        <w:rPr>
          <w:rFonts w:ascii="Verdana" w:hAnsi="Verdana"/>
          <w:sz w:val="24"/>
          <w:szCs w:val="24"/>
        </w:rPr>
        <w:t xml:space="preserve"> </w:t>
      </w:r>
      <w:r w:rsidR="00733447" w:rsidRPr="003A2F36">
        <w:rPr>
          <w:rFonts w:ascii="Verdana" w:hAnsi="Verdana"/>
          <w:sz w:val="24"/>
          <w:szCs w:val="24"/>
        </w:rPr>
        <w:t xml:space="preserve"> </w:t>
      </w:r>
    </w:p>
    <w:p w:rsidR="00733447" w:rsidRPr="009163FA" w:rsidRDefault="00A759A4" w:rsidP="00A759A4">
      <w:pPr>
        <w:pStyle w:val="Default"/>
        <w:tabs>
          <w:tab w:val="left" w:pos="5715"/>
        </w:tabs>
        <w:rPr>
          <w:b/>
          <w:bCs/>
        </w:rPr>
      </w:pPr>
      <w:r>
        <w:rPr>
          <w:b/>
          <w:bCs/>
        </w:rPr>
        <w:tab/>
      </w:r>
    </w:p>
    <w:p w:rsidR="00DD144F" w:rsidRPr="009163FA" w:rsidRDefault="00DD144F" w:rsidP="00733447">
      <w:pPr>
        <w:pStyle w:val="Default"/>
        <w:rPr>
          <w:b/>
          <w:bCs/>
        </w:rPr>
      </w:pPr>
    </w:p>
    <w:p w:rsidR="00733447" w:rsidRPr="009163FA" w:rsidRDefault="00733447" w:rsidP="00733447">
      <w:pPr>
        <w:pStyle w:val="Default"/>
        <w:rPr>
          <w:b/>
          <w:bCs/>
        </w:rPr>
      </w:pPr>
      <w:r w:rsidRPr="009163FA">
        <w:rPr>
          <w:b/>
          <w:bCs/>
        </w:rPr>
        <w:t xml:space="preserve">Cloud Demo Credentials: </w:t>
      </w:r>
    </w:p>
    <w:p w:rsidR="00733447" w:rsidRPr="009163FA" w:rsidRDefault="00733447" w:rsidP="00733447">
      <w:pPr>
        <w:pStyle w:val="Default"/>
      </w:pPr>
      <w:r w:rsidRPr="009163FA">
        <w:t xml:space="preserve">URL: </w:t>
      </w:r>
      <w:hyperlink r:id="rId7" w:history="1">
        <w:r w:rsidR="003A2F36" w:rsidRPr="00F83E56">
          <w:rPr>
            <w:rStyle w:val="Hyperlink"/>
          </w:rPr>
          <w:t>https://portal.threatpulse.com</w:t>
        </w:r>
      </w:hyperlink>
      <w:r w:rsidR="003A2F36">
        <w:t xml:space="preserve"> </w:t>
      </w:r>
      <w:r w:rsidRPr="009163FA">
        <w:t xml:space="preserve"> </w:t>
      </w:r>
    </w:p>
    <w:p w:rsidR="00733447" w:rsidRPr="009163FA" w:rsidRDefault="00733447" w:rsidP="00733447">
      <w:pPr>
        <w:pStyle w:val="Default"/>
      </w:pPr>
      <w:r w:rsidRPr="009163FA">
        <w:t xml:space="preserve">User ID: </w:t>
      </w:r>
      <w:hyperlink r:id="rId8" w:history="1">
        <w:r w:rsidR="002B3DEF" w:rsidRPr="00A827B6">
          <w:rPr>
            <w:rStyle w:val="Hyperlink"/>
          </w:rPr>
          <w:t>demo@threatpulsedemo.com</w:t>
        </w:r>
      </w:hyperlink>
      <w:r w:rsidR="002B3DEF">
        <w:t xml:space="preserve"> </w:t>
      </w:r>
      <w:r w:rsidRPr="009163FA">
        <w:t xml:space="preserve"> </w:t>
      </w:r>
    </w:p>
    <w:p w:rsidR="00733447" w:rsidRPr="009163FA" w:rsidRDefault="003A2F36" w:rsidP="00733447">
      <w:pPr>
        <w:pStyle w:val="Default"/>
      </w:pPr>
      <w:r>
        <w:t xml:space="preserve">Password: </w:t>
      </w:r>
      <w:r w:rsidR="00913581">
        <w:t>BlueCoat123</w:t>
      </w:r>
    </w:p>
    <w:p w:rsidR="002C3A9C" w:rsidRDefault="002C3A9C" w:rsidP="00733447">
      <w:pPr>
        <w:rPr>
          <w:sz w:val="20"/>
          <w:szCs w:val="20"/>
        </w:rPr>
      </w:pPr>
    </w:p>
    <w:p w:rsidR="00880FB7" w:rsidRDefault="00880FB7" w:rsidP="00733447">
      <w:pPr>
        <w:rPr>
          <w:sz w:val="20"/>
          <w:szCs w:val="20"/>
        </w:rPr>
      </w:pPr>
    </w:p>
    <w:p w:rsidR="00880FB7" w:rsidRPr="00556D37" w:rsidRDefault="00880FB7" w:rsidP="00733447">
      <w:pPr>
        <w:rPr>
          <w:sz w:val="20"/>
          <w:szCs w:val="20"/>
        </w:rPr>
      </w:pPr>
    </w:p>
    <w:sectPr w:rsidR="00880FB7" w:rsidRPr="0055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739" w:rsidRDefault="00DA6739" w:rsidP="00556D37">
      <w:pPr>
        <w:spacing w:after="0" w:line="240" w:lineRule="auto"/>
      </w:pPr>
      <w:r>
        <w:separator/>
      </w:r>
    </w:p>
  </w:endnote>
  <w:endnote w:type="continuationSeparator" w:id="0">
    <w:p w:rsidR="00DA6739" w:rsidRDefault="00DA6739" w:rsidP="0055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739" w:rsidRDefault="00DA6739" w:rsidP="00556D37">
      <w:pPr>
        <w:spacing w:after="0" w:line="240" w:lineRule="auto"/>
      </w:pPr>
      <w:r>
        <w:separator/>
      </w:r>
    </w:p>
  </w:footnote>
  <w:footnote w:type="continuationSeparator" w:id="0">
    <w:p w:rsidR="00DA6739" w:rsidRDefault="00DA6739" w:rsidP="00556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47"/>
    <w:rsid w:val="000013F2"/>
    <w:rsid w:val="000036FC"/>
    <w:rsid w:val="00005AD0"/>
    <w:rsid w:val="000343F2"/>
    <w:rsid w:val="00051344"/>
    <w:rsid w:val="000A1159"/>
    <w:rsid w:val="000A2664"/>
    <w:rsid w:val="000E7CCC"/>
    <w:rsid w:val="0011256B"/>
    <w:rsid w:val="001A781E"/>
    <w:rsid w:val="001C72D2"/>
    <w:rsid w:val="001D1CD0"/>
    <w:rsid w:val="001E6D10"/>
    <w:rsid w:val="001F41DA"/>
    <w:rsid w:val="00212053"/>
    <w:rsid w:val="00223ED4"/>
    <w:rsid w:val="002374A4"/>
    <w:rsid w:val="0024132F"/>
    <w:rsid w:val="002632BF"/>
    <w:rsid w:val="00293A88"/>
    <w:rsid w:val="00294FF2"/>
    <w:rsid w:val="002B1B54"/>
    <w:rsid w:val="002B1CFC"/>
    <w:rsid w:val="002B3DEF"/>
    <w:rsid w:val="002C3A9C"/>
    <w:rsid w:val="002D03A8"/>
    <w:rsid w:val="002D374F"/>
    <w:rsid w:val="002F0846"/>
    <w:rsid w:val="003427F1"/>
    <w:rsid w:val="003516E0"/>
    <w:rsid w:val="003773BE"/>
    <w:rsid w:val="003934A8"/>
    <w:rsid w:val="003A2F36"/>
    <w:rsid w:val="003B33A1"/>
    <w:rsid w:val="003C7A84"/>
    <w:rsid w:val="003D476B"/>
    <w:rsid w:val="00406F3A"/>
    <w:rsid w:val="00412534"/>
    <w:rsid w:val="00414554"/>
    <w:rsid w:val="00430F00"/>
    <w:rsid w:val="0045037B"/>
    <w:rsid w:val="004C07D6"/>
    <w:rsid w:val="00520FEB"/>
    <w:rsid w:val="005222A4"/>
    <w:rsid w:val="00556D37"/>
    <w:rsid w:val="00561992"/>
    <w:rsid w:val="005625FE"/>
    <w:rsid w:val="005B0897"/>
    <w:rsid w:val="005C4262"/>
    <w:rsid w:val="005C64F6"/>
    <w:rsid w:val="005E462D"/>
    <w:rsid w:val="00620445"/>
    <w:rsid w:val="006349FE"/>
    <w:rsid w:val="006A0738"/>
    <w:rsid w:val="006C570E"/>
    <w:rsid w:val="006D4E51"/>
    <w:rsid w:val="006F3987"/>
    <w:rsid w:val="006F671A"/>
    <w:rsid w:val="00733447"/>
    <w:rsid w:val="00767B26"/>
    <w:rsid w:val="007E45CE"/>
    <w:rsid w:val="007E4DD6"/>
    <w:rsid w:val="007F6019"/>
    <w:rsid w:val="00812904"/>
    <w:rsid w:val="00880FB7"/>
    <w:rsid w:val="00890E15"/>
    <w:rsid w:val="008A2184"/>
    <w:rsid w:val="008A5D8D"/>
    <w:rsid w:val="008C13CA"/>
    <w:rsid w:val="008C33CF"/>
    <w:rsid w:val="00913581"/>
    <w:rsid w:val="009145AB"/>
    <w:rsid w:val="00916141"/>
    <w:rsid w:val="009163FA"/>
    <w:rsid w:val="009406EC"/>
    <w:rsid w:val="00945E5B"/>
    <w:rsid w:val="00975683"/>
    <w:rsid w:val="00985D39"/>
    <w:rsid w:val="009A58CF"/>
    <w:rsid w:val="009B35DA"/>
    <w:rsid w:val="009B4B5F"/>
    <w:rsid w:val="009D7B8A"/>
    <w:rsid w:val="00A009D5"/>
    <w:rsid w:val="00A360FE"/>
    <w:rsid w:val="00A40588"/>
    <w:rsid w:val="00A42AED"/>
    <w:rsid w:val="00A57BC4"/>
    <w:rsid w:val="00A759A4"/>
    <w:rsid w:val="00AB06C8"/>
    <w:rsid w:val="00AD18AD"/>
    <w:rsid w:val="00AD4C8B"/>
    <w:rsid w:val="00AF17A4"/>
    <w:rsid w:val="00AF3911"/>
    <w:rsid w:val="00AF615E"/>
    <w:rsid w:val="00B0302B"/>
    <w:rsid w:val="00B36393"/>
    <w:rsid w:val="00B4260E"/>
    <w:rsid w:val="00BA27EB"/>
    <w:rsid w:val="00BE497F"/>
    <w:rsid w:val="00C445C0"/>
    <w:rsid w:val="00C45C0B"/>
    <w:rsid w:val="00C52952"/>
    <w:rsid w:val="00C733C2"/>
    <w:rsid w:val="00C762C9"/>
    <w:rsid w:val="00CB4081"/>
    <w:rsid w:val="00CE7145"/>
    <w:rsid w:val="00CF1880"/>
    <w:rsid w:val="00CF6063"/>
    <w:rsid w:val="00CF7E4F"/>
    <w:rsid w:val="00D13163"/>
    <w:rsid w:val="00D178FA"/>
    <w:rsid w:val="00D367DC"/>
    <w:rsid w:val="00D76D23"/>
    <w:rsid w:val="00DA3DE8"/>
    <w:rsid w:val="00DA6739"/>
    <w:rsid w:val="00DB36FE"/>
    <w:rsid w:val="00DB3AA8"/>
    <w:rsid w:val="00DC683D"/>
    <w:rsid w:val="00DD144F"/>
    <w:rsid w:val="00DE45E3"/>
    <w:rsid w:val="00DF4DC4"/>
    <w:rsid w:val="00E004EB"/>
    <w:rsid w:val="00E26D25"/>
    <w:rsid w:val="00E41112"/>
    <w:rsid w:val="00E66854"/>
    <w:rsid w:val="00E73F7B"/>
    <w:rsid w:val="00E74AC9"/>
    <w:rsid w:val="00E849C0"/>
    <w:rsid w:val="00E9109B"/>
    <w:rsid w:val="00EC2612"/>
    <w:rsid w:val="00ED16D8"/>
    <w:rsid w:val="00EE0BF1"/>
    <w:rsid w:val="00EE38A8"/>
    <w:rsid w:val="00F253F4"/>
    <w:rsid w:val="00F41A57"/>
    <w:rsid w:val="00F50168"/>
    <w:rsid w:val="00F75DE4"/>
    <w:rsid w:val="00F84D83"/>
    <w:rsid w:val="00F94BD0"/>
    <w:rsid w:val="00F96C7C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26D9A9-3DC6-4D1F-A1B3-3AF2FF34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344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37"/>
  </w:style>
  <w:style w:type="paragraph" w:styleId="Footer">
    <w:name w:val="footer"/>
    <w:basedOn w:val="Normal"/>
    <w:link w:val="FooterChar"/>
    <w:uiPriority w:val="99"/>
    <w:unhideWhenUsed/>
    <w:rsid w:val="0055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37"/>
  </w:style>
  <w:style w:type="character" w:styleId="Hyperlink">
    <w:name w:val="Hyperlink"/>
    <w:basedOn w:val="DefaultParagraphFont"/>
    <w:uiPriority w:val="99"/>
    <w:unhideWhenUsed/>
    <w:rsid w:val="005625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3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@threatpulsedem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l.threatpuls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st.bluecoat.com/bcwf/activity/download/bcwf.d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BlueCoat Systems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Dobie, Paul</dc:creator>
  <cp:lastModifiedBy>Sabrina Windsor</cp:lastModifiedBy>
  <cp:revision>2</cp:revision>
  <cp:lastPrinted>2017-06-01T08:46:00Z</cp:lastPrinted>
  <dcterms:created xsi:type="dcterms:W3CDTF">2017-09-28T09:30:00Z</dcterms:created>
  <dcterms:modified xsi:type="dcterms:W3CDTF">2017-09-28T09:30:00Z</dcterms:modified>
</cp:coreProperties>
</file>