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E6DD8" w14:textId="77777777" w:rsidR="00A8274B" w:rsidRPr="00FA2512" w:rsidRDefault="00A8274B" w:rsidP="00A8274B">
      <w:pPr>
        <w:shd w:val="clear" w:color="auto" w:fill="FFFFFF"/>
        <w:spacing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FA2512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本来想起一个更搏人眼球的标题，比如《都2202年了，再不知道PS，你就out了》或者《面试算法工程师，面试官问了我一个PS的问题，结果挂了，......》，后来想想作罢，一是有点贩卖焦虑，二是容易被人当成卖课的广告。不过，</w:t>
      </w:r>
      <w:r w:rsidRPr="00FA2512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对于推荐系统来说，Parameter Server（PS）的重要性是再怎么强调也不为过的</w:t>
      </w:r>
      <w:r w:rsidRPr="00FA2512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。你想想，面对源源不断的、上T的训练数据，再加上以亿计、以十亿计的特征空间，我们是如何做到每隔X分钟就训练出一版模型，推到线上部署？背后的利器就是一个功能强大、鲁棒可靠的Paramter Server。因此，作为在推荐、广告、搜索算法里卷得不亦乐乎的我们，不了解点PS的技术原理是说不过去的，否则，搞不定PS，再nb的模型也训练不出来。</w:t>
      </w:r>
    </w:p>
    <w:p w14:paraId="44A8D102" w14:textId="77777777" w:rsidR="00A8274B" w:rsidRPr="00FA2512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FA2512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今天要讲的ps-lite，就是Parameter Server的早期代表，首开ps大规模应用之先河。看名字里的lite就能猜出，“简洁轻巧”是它的一大特点。</w:t>
      </w:r>
    </w:p>
    <w:p w14:paraId="1B6715E4" w14:textId="77777777" w:rsidR="00A8274B" w:rsidRPr="00FA2512" w:rsidRDefault="00A8274B" w:rsidP="00A827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FA2512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相比于它的那些大块头后辈，比如阿里的XDL、腾讯的angel、uber的hovord等，pslite所提供的功能是相对简单和有限的。</w:t>
      </w:r>
    </w:p>
    <w:p w14:paraId="5CBF8F56" w14:textId="77777777" w:rsidR="00A8274B" w:rsidRPr="00FA2512" w:rsidRDefault="00A8274B" w:rsidP="00A827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FA2512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我感觉，pslite主要是针对分布式LR或分布式FM而设计的，要基于pslite分布式训练DNN，自己要写的代码就不少。</w:t>
      </w:r>
    </w:p>
    <w:p w14:paraId="3BEAC955" w14:textId="77777777" w:rsidR="00A8274B" w:rsidRPr="00FA2512" w:rsidRDefault="00A8274B" w:rsidP="00A8274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FA2512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另外，pslite也缺乏，现代PS针对推荐系统特色而专门做的一些优化，比如embedding和dnn weight使用不同的通信+同步模式，为了避免ps膨胀而引入的特征准入+逐出机制、...等。</w:t>
      </w:r>
    </w:p>
    <w:p w14:paraId="393A9BB8" w14:textId="77777777" w:rsidR="00A8274B" w:rsidRPr="00FA2512" w:rsidRDefault="00A8274B" w:rsidP="00A827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FA2512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但是，“麻雀虽小，五脏俱全”，得益于pslite的简洁轻巧，给了我们一个深入ps内部、一探ps运行机理的机会。也为我们在实际工作中，调优pslit那些更强大也更复杂的后辈，奠定了基础。</w:t>
      </w:r>
    </w:p>
    <w:p w14:paraId="1874B385" w14:textId="77777777" w:rsidR="00A8274B" w:rsidRPr="00FA2512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FA2512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lastRenderedPageBreak/>
        <w:t>趁着春节放假期间，我重新研读了一遍pslite的代码，彻底搞清楚了几个之前一直含糊的问题。知乎上有几篇解析pslite源码的文章，但是写得太简单，缺乏细节讲述。虽说是lite，但是也绝非一篇文章所能涵盖的。所以，我打算分4期文章，仔细解析一下pslite源码。</w:t>
      </w:r>
    </w:p>
    <w:p w14:paraId="5017A858" w14:textId="77777777" w:rsidR="00A8274B" w:rsidRPr="00FA2512" w:rsidRDefault="00A8274B" w:rsidP="00A827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FA2512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第一章（</w:t>
      </w:r>
      <w:r w:rsidRPr="00FA2512">
        <w:rPr>
          <w:rFonts w:ascii="微软雅黑" w:eastAsia="微软雅黑" w:hAnsi="微软雅黑" w:cs="Times New Roman" w:hint="eastAsia"/>
          <w:i/>
          <w:iCs/>
          <w:color w:val="191B1F"/>
          <w:kern w:val="0"/>
          <w:sz w:val="27"/>
          <w:szCs w:val="27"/>
          <w14:ligatures w14:val="none"/>
        </w:rPr>
        <w:t>本章</w:t>
      </w:r>
      <w:r w:rsidRPr="00FA2512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），算是热身，先讲一下我们为什么需要Parameter Server，然后再分析一下pslite的入门demo程序，最后介绍pslite中的几个基本概念，为后续阅读打好基础。</w:t>
      </w:r>
    </w:p>
    <w:p w14:paraId="36A20632" w14:textId="77777777" w:rsidR="00A8274B" w:rsidRPr="00FA2512" w:rsidRDefault="00A8274B" w:rsidP="00A827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hyperlink r:id="rId5" w:history="1">
        <w:r w:rsidRPr="00FA2512">
          <w:rPr>
            <w:rFonts w:ascii="微软雅黑" w:eastAsia="微软雅黑" w:hAnsi="微软雅黑" w:cs="Times New Roman" w:hint="eastAsia"/>
            <w:color w:val="0000FF"/>
            <w:kern w:val="0"/>
            <w:sz w:val="27"/>
            <w:szCs w:val="27"/>
            <w:u w:val="single"/>
            <w14:ligatures w14:val="none"/>
          </w:rPr>
          <w:t>第二章</w:t>
        </w:r>
      </w:hyperlink>
      <w:r w:rsidRPr="00FA2512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，讲解pslite中的PostOffice和Van两个类，涉及pslite中节点管理、消息分发、多机同步等方面的知识。</w:t>
      </w:r>
    </w:p>
    <w:p w14:paraId="00D477EC" w14:textId="77777777" w:rsidR="00A8274B" w:rsidRPr="00FA2512" w:rsidRDefault="00A8274B" w:rsidP="00A827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hyperlink r:id="rId6" w:history="1">
        <w:r w:rsidRPr="00FA2512">
          <w:rPr>
            <w:rFonts w:ascii="微软雅黑" w:eastAsia="微软雅黑" w:hAnsi="微软雅黑" w:cs="Times New Roman" w:hint="eastAsia"/>
            <w:color w:val="0000FF"/>
            <w:kern w:val="0"/>
            <w:sz w:val="27"/>
            <w:szCs w:val="27"/>
            <w:u w:val="single"/>
            <w14:ligatures w14:val="none"/>
          </w:rPr>
          <w:t>第三章</w:t>
        </w:r>
      </w:hyperlink>
      <w:r w:rsidRPr="00FA2512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，讲解pslite中的Customer, Worker和Server三个类，介绍pslite最常用的两个动作Push/Pull是如何实现的。</w:t>
      </w:r>
    </w:p>
    <w:p w14:paraId="72093E58" w14:textId="77777777" w:rsidR="00A8274B" w:rsidRPr="00FA2512" w:rsidRDefault="00A8274B" w:rsidP="00A8274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hyperlink r:id="rId7" w:history="1">
        <w:r w:rsidRPr="00FA2512">
          <w:rPr>
            <w:rFonts w:ascii="微软雅黑" w:eastAsia="微软雅黑" w:hAnsi="微软雅黑" w:cs="Times New Roman" w:hint="eastAsia"/>
            <w:color w:val="0000FF"/>
            <w:kern w:val="0"/>
            <w:sz w:val="27"/>
            <w:szCs w:val="27"/>
            <w:u w:val="single"/>
            <w14:ligatures w14:val="none"/>
          </w:rPr>
          <w:t>第四章</w:t>
        </w:r>
      </w:hyperlink>
      <w:r w:rsidRPr="00FA2512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，掌握了pslite的运行原理后，让我们看看基于pslite如何实现一个分布式的FM算法。</w:t>
      </w:r>
    </w:p>
    <w:p w14:paraId="67A9BD37" w14:textId="77777777" w:rsidR="00A8274B" w:rsidRPr="00FA2512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FA2512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在正式开始解析之前，我首先声明两点：</w:t>
      </w:r>
    </w:p>
    <w:p w14:paraId="75CCC71C" w14:textId="77777777" w:rsidR="00A8274B" w:rsidRPr="00FA2512" w:rsidRDefault="00A8274B" w:rsidP="00A827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FA2512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我的解析，是从PS的使用者的视角出发的。如果从ps架构开发的角度，我的解析还有不少遗漏的地方，敬请读者谅解。</w:t>
      </w:r>
    </w:p>
    <w:p w14:paraId="4BFF7F19" w14:textId="77777777" w:rsidR="00A8274B" w:rsidRPr="00FA2512" w:rsidRDefault="00A8274B" w:rsidP="00A827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FA2512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用文字来描述代码流程，其实是苍白无力的。由于我没时间做视频，因此，我提供了一份ps-lite源码思维导图。感兴趣的同学，</w:t>
      </w:r>
      <w:r w:rsidRPr="00FA2512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关注我的微信公众号“推荐道”，回复pslite领取</w:t>
      </w:r>
      <w:r w:rsidRPr="00FA2512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下载免费版MindMaster打开后，读我的解析文章与看思维导图相结合，更容易理解。看思维导图时，重点是节点中的绿色图标，比如点击下图中的“多机同步要靠Barrier”后面的绿色图标，就能跳转到讲Barrier函数的笔记部分。</w:t>
      </w:r>
    </w:p>
    <w:p w14:paraId="23BBBAB9" w14:textId="77777777" w:rsidR="00A8274B" w:rsidRDefault="00A8274B" w:rsidP="00A8274B">
      <w:r>
        <w:rPr>
          <w:noProof/>
        </w:rPr>
        <w:lastRenderedPageBreak/>
        <w:drawing>
          <wp:inline distT="0" distB="0" distL="0" distR="0" wp14:anchorId="4209D2BF" wp14:editId="5DE239C6">
            <wp:extent cx="5274310" cy="1515110"/>
            <wp:effectExtent l="0" t="0" r="2540" b="8890"/>
            <wp:docPr id="56283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72079" w14:textId="77777777" w:rsidR="00A8274B" w:rsidRPr="00B555E3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B555E3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好，接下来正式开始我们的pslite学习之旅。</w:t>
      </w:r>
    </w:p>
    <w:p w14:paraId="6AA5B6EB" w14:textId="77777777" w:rsidR="00A8274B" w:rsidRPr="00B555E3" w:rsidRDefault="00A8274B" w:rsidP="00A827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微软雅黑" w:eastAsia="微软雅黑" w:hAnsi="微软雅黑" w:cs="Times New Roman"/>
          <w:b/>
          <w:bCs/>
          <w:color w:val="191B1F"/>
          <w:kern w:val="0"/>
          <w:sz w:val="29"/>
          <w:szCs w:val="29"/>
          <w14:ligatures w14:val="none"/>
        </w:rPr>
      </w:pPr>
      <w:r w:rsidRPr="00B555E3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9"/>
          <w:szCs w:val="29"/>
          <w14:ligatures w14:val="none"/>
        </w:rPr>
        <w:t>我们为什么需要Parameter Server?</w:t>
      </w:r>
    </w:p>
    <w:p w14:paraId="7267440A" w14:textId="77777777" w:rsidR="00A8274B" w:rsidRPr="00B555E3" w:rsidRDefault="00A8274B" w:rsidP="00A827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B555E3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传统分布式计算的不足</w:t>
      </w:r>
    </w:p>
    <w:p w14:paraId="7EAA1855" w14:textId="77777777" w:rsidR="00A8274B" w:rsidRPr="00B555E3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B555E3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推荐系统对Parameter Server的需求并不是凭空产生的，而是针对推荐系统的两大痛点：</w:t>
      </w:r>
      <w:r w:rsidRPr="00B555E3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海量数据+高维稀疏特征空间</w:t>
      </w:r>
      <w:r w:rsidRPr="00B555E3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，应运而生。</w:t>
      </w:r>
    </w:p>
    <w:p w14:paraId="5E7479E0" w14:textId="77777777" w:rsidR="00A8274B" w:rsidRPr="00B555E3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B555E3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其实推荐系统对海量数据并不陌生，我们有Hadoop/Spark这样的工具对付它们。所以很直觉的想法就是，能不能拿Hadoop/Spark来训练模型？想想也很简单，</w:t>
      </w:r>
    </w:p>
    <w:p w14:paraId="3574701A" w14:textId="77777777" w:rsidR="00A8274B" w:rsidRPr="00B555E3" w:rsidRDefault="00A8274B" w:rsidP="00A827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B555E3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数据分散到slave机器上</w:t>
      </w:r>
    </w:p>
    <w:p w14:paraId="4EFD543C" w14:textId="77777777" w:rsidR="00A8274B" w:rsidRPr="00B555E3" w:rsidRDefault="00A8274B" w:rsidP="00A827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B555E3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master将模型的参数广播到所有slave节点</w:t>
      </w:r>
    </w:p>
    <w:p w14:paraId="679563E0" w14:textId="77777777" w:rsidR="00A8274B" w:rsidRPr="00B555E3" w:rsidRDefault="00A8274B" w:rsidP="00A827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B555E3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每个slave节点收到最新的参数后，用本地数据，计算出梯度，并上传至master</w:t>
      </w:r>
    </w:p>
    <w:p w14:paraId="69257FA9" w14:textId="77777777" w:rsidR="00A8274B" w:rsidRPr="00B555E3" w:rsidRDefault="00A8274B" w:rsidP="00A827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B555E3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master收集齐各slave节点发来的梯度后，聚合梯度，更新模型参数，准备下一轮训练。</w:t>
      </w:r>
    </w:p>
    <w:p w14:paraId="5E9F56D3" w14:textId="77777777" w:rsidR="00A8274B" w:rsidRPr="00B555E3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B555E3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so far so good。但是该方案忽略了推荐系统中数据的第二个特点，就是“高维稀疏的特征空间”，给以上方案造成两个困难：</w:t>
      </w:r>
    </w:p>
    <w:p w14:paraId="21D2D417" w14:textId="77777777" w:rsidR="00A8274B" w:rsidRPr="00B555E3" w:rsidRDefault="00A8274B" w:rsidP="00A827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B555E3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推荐系统的特征动辄上亿、上十亿，每个特征的embedding也可能是16位、32位也不短，这么大的参数量是一台master所容纳不下的。</w:t>
      </w:r>
    </w:p>
    <w:p w14:paraId="301F3E5D" w14:textId="77777777" w:rsidR="00A8274B" w:rsidRPr="00B555E3" w:rsidRDefault="00A8274B" w:rsidP="00A827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B555E3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lastRenderedPageBreak/>
        <w:t>要将这么大的参数量“广播”到各slave节点，占据的带宽、造成的时延也是不敢想像的。</w:t>
      </w:r>
    </w:p>
    <w:p w14:paraId="39A83E9E" w14:textId="77777777" w:rsidR="00A8274B" w:rsidRPr="00B555E3" w:rsidRDefault="00A8274B" w:rsidP="00A827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B555E3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基于PS的分布式训练</w:t>
      </w:r>
    </w:p>
    <w:p w14:paraId="0676FC28" w14:textId="77777777" w:rsidR="00A8274B" w:rsidRPr="00B555E3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B555E3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为了解决推荐系统中大规模分布式训练的难题，经典论文《Scaling Distributed Machine Learning with the Parameter Server》提出了Parameter Server架构。简单来说，Parameter Server就是一个分布式的KV数据库，两点设计使它能够克服Master/Slave架构应用于大规模分布式训练时的困难：</w:t>
      </w:r>
    </w:p>
    <w:p w14:paraId="1DB44C52" w14:textId="77777777" w:rsidR="00A8274B" w:rsidRPr="00B555E3" w:rsidRDefault="00A8274B" w:rsidP="00A827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B555E3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所有参数不再存储于单一的master节点，而是由一群ps server节点负责存储、读写；</w:t>
      </w:r>
    </w:p>
    <w:p w14:paraId="28E0ABB3" w14:textId="77777777" w:rsidR="00A8274B" w:rsidRPr="00B555E3" w:rsidRDefault="00A8274B" w:rsidP="00A827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B555E3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得益于推荐系统的特征是超级特征的特点，一个batch的训练数据所包含的feature数目是有限的，因此，我们没必要训练每个batch时都将整个模型（i.e., 上亿的embedding）在server/worker之间传来传去，而只传递当前batch所涵盖的有限几个参数就可以了，从而大大节省了带宽。</w:t>
      </w:r>
    </w:p>
    <w:p w14:paraId="4E27B78F" w14:textId="77777777" w:rsidR="00A8274B" w:rsidRPr="00B555E3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B555E3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再稍微具体一点，基于Parameter Server的训练流程如下图所示：</w:t>
      </w:r>
    </w:p>
    <w:p w14:paraId="64B9D85E" w14:textId="77777777" w:rsidR="00A8274B" w:rsidRDefault="00A8274B" w:rsidP="00A8274B">
      <w:r>
        <w:rPr>
          <w:noProof/>
        </w:rPr>
        <w:lastRenderedPageBreak/>
        <w:drawing>
          <wp:inline distT="0" distB="0" distL="0" distR="0" wp14:anchorId="67EDC479" wp14:editId="2797527D">
            <wp:extent cx="5274310" cy="6583045"/>
            <wp:effectExtent l="0" t="0" r="2540" b="8255"/>
            <wp:docPr id="14218874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8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6BCF" w14:textId="77777777" w:rsidR="00A8274B" w:rsidRPr="00952250" w:rsidRDefault="00A8274B" w:rsidP="00A827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系统中主要有两大类节点</w:t>
      </w:r>
    </w:p>
    <w:p w14:paraId="666ABFFC" w14:textId="77777777" w:rsidR="00A8274B" w:rsidRPr="00952250" w:rsidRDefault="00A8274B" w:rsidP="00A827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Work节点，负责读取本地的局部训练数据，计算梯度</w:t>
      </w:r>
    </w:p>
    <w:p w14:paraId="285413F2" w14:textId="77777777" w:rsidR="00A8274B" w:rsidRPr="00952250" w:rsidRDefault="00A8274B" w:rsidP="00A827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Server节点，负责存储局部的参数空间，响应worker请求，对自己负责的局部参数进行读写。</w:t>
      </w:r>
    </w:p>
    <w:p w14:paraId="3C8DE5E2" w14:textId="77777777" w:rsidR="00A8274B" w:rsidRPr="00952250" w:rsidRDefault="00A8274B" w:rsidP="00A827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[Worker]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 训练时，每个worker先归纳一下当前batch需要涉及到哪些feature_id。</w:t>
      </w:r>
    </w:p>
    <w:p w14:paraId="2AB8E712" w14:textId="77777777" w:rsidR="00A8274B" w:rsidRPr="00952250" w:rsidRDefault="00A8274B" w:rsidP="00A827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lastRenderedPageBreak/>
        <w:t>观察图中的x，其所在行代表样本，其所在列代表feature_id，可以发现训练数据的确是非常稀疏的。</w:t>
      </w:r>
    </w:p>
    <w:p w14:paraId="12855A75" w14:textId="77777777" w:rsidR="00A8274B" w:rsidRPr="00952250" w:rsidRDefault="00A8274B" w:rsidP="00A8274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因此一个batch所涵盖的特征相对于整个特征空间，仍然是十分渺小的。</w:t>
      </w:r>
    </w:p>
    <w:p w14:paraId="20EC07D5" w14:textId="77777777" w:rsidR="00A8274B" w:rsidRPr="00952250" w:rsidRDefault="00A8274B" w:rsidP="00A827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[Worker]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 每个worker向整个ps server集群请求“当前batch涵盖的feature”的最新参数（e.g., 一阶权重或embedding）。即图中的Pull。</w:t>
      </w:r>
    </w:p>
    <w:p w14:paraId="19F53B3E" w14:textId="77777777" w:rsidR="00A8274B" w:rsidRPr="00952250" w:rsidRDefault="00A8274B" w:rsidP="00A827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[Server]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 因为每台ps server只拥有一部分feature的参数，所以尽管图中没有表现，但是中间会有一个路由机制，将worker的请求拆分、路由到合适的ps server上。</w:t>
      </w:r>
    </w:p>
    <w:p w14:paraId="6FEE6A39" w14:textId="77777777" w:rsidR="00A8274B" w:rsidRPr="00952250" w:rsidRDefault="00A8274B" w:rsidP="00A827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[Server]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 收到“拉数据”请求的ps server，从本地存储中找到这些feature_id的最新参数，回复。</w:t>
      </w:r>
    </w:p>
    <w:p w14:paraId="286E0F75" w14:textId="77777777" w:rsidR="00A8274B" w:rsidRPr="00952250" w:rsidRDefault="00A8274B" w:rsidP="00A827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[Worker]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 收到ps server发送回来的各feature的最新参数，worker就可以在当前batch的数据上进行前代+回代，得到这些feature上的梯度。</w:t>
      </w:r>
    </w:p>
    <w:p w14:paraId="2153D3FF" w14:textId="77777777" w:rsidR="00A8274B" w:rsidRPr="00952250" w:rsidRDefault="00A8274B" w:rsidP="00A827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[Worker]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 Worker将计算好的梯度发往Server，即图中的Push。</w:t>
      </w:r>
    </w:p>
    <w:p w14:paraId="27F8A4F8" w14:textId="77777777" w:rsidR="00A8274B" w:rsidRPr="00952250" w:rsidRDefault="00A8274B" w:rsidP="00A827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[Server]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 接到worker发来的梯度后，Server汇总聚合梯度，再用各种SGD的变体（e.g., FTRL、Adam、Adagrad等）更新本地参数。</w:t>
      </w:r>
    </w:p>
    <w:p w14:paraId="08DD94F0" w14:textId="77777777" w:rsidR="00A8274B" w:rsidRPr="00952250" w:rsidRDefault="00A8274B" w:rsidP="00A827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95225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比较Tricky的问题</w:t>
      </w:r>
    </w:p>
    <w:p w14:paraId="37A782AC" w14:textId="77777777" w:rsidR="00A8274B" w:rsidRPr="00952250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Parameter Server的基本运行流程就如上描述。读到这里，一些有经验的同学可能会问到如下问题：</w:t>
      </w:r>
    </w:p>
    <w:p w14:paraId="304CBEE7" w14:textId="77777777" w:rsidR="00A8274B" w:rsidRPr="00952250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各worker之间如何同步？</w:t>
      </w:r>
    </w:p>
    <w:p w14:paraId="0B446329" w14:textId="77777777" w:rsidR="00A8274B" w:rsidRPr="00952250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同步的确是Parameter Server里面比较tricky的一个问题，控制协议有好几种，比如：BSP（Bulk Synchronous Parallel），SSP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lastRenderedPageBreak/>
        <w:t>（Stalness Synchronous Parallel）和ASP（Asynchronous Parallel）。详细情况，感兴趣的同学可以</w:t>
      </w:r>
      <w:r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移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步pslite论文原文。</w:t>
      </w:r>
    </w:p>
    <w:p w14:paraId="599CDB0F" w14:textId="77777777" w:rsidR="00A8274B" w:rsidRPr="00952250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在纯异步的ASP模式中，每台worker在发送完自己的梯度后，不用等其他worker，就可以开始训练下一个batch的数据。由于无须同步，ASP的性能优势比较明显。但是，的确存在可能性，一个非常慢的worker基于老参数计算出过时梯度，传到server端会覆盖一些参数的最新进展。</w:t>
      </w:r>
      <w:r w:rsidRPr="0095225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但是在实际场景下，由于推荐系统的特征空间是超级稀疏的，因此两个worker同时读写同一feature造成冲突的可能性还是较低的，因此纯异步ASP模式的应用还是比较普遍的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</w:t>
      </w:r>
    </w:p>
    <w:p w14:paraId="718CAD02" w14:textId="77777777" w:rsidR="00A8274B" w:rsidRPr="00952250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DNN Weight怎么办？</w:t>
      </w:r>
    </w:p>
    <w:p w14:paraId="3CD60868" w14:textId="77777777" w:rsidR="00A8274B" w:rsidRPr="00952250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的确，以上对PS“合理性”的很多描述，都基于一个前提，即推荐系统中的参数空间是超级稀疏的，因此我们pull时只需要pull一小部分参数，而push时忽略冲突的可能性，也没那么严重。 以上假设对于feature embedding是成立的，但是模型中DNN各层权重可怎么办？worker要完成训练，必须要拿到完整的、所有各层dnn weight不可。</w:t>
      </w:r>
    </w:p>
    <w:p w14:paraId="7A0D6029" w14:textId="77777777" w:rsidR="00A8274B" w:rsidRPr="00952250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而在如何处理dnn weight的问题上，各大厂推出的Parameter Server各自形成了独自的风格：</w:t>
      </w:r>
    </w:p>
    <w:p w14:paraId="6E2EF1B0" w14:textId="77777777" w:rsidR="00A8274B" w:rsidRPr="00952250" w:rsidRDefault="00A8274B" w:rsidP="00A827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有的框架还是用PS来处理dnn weight，而有的框架基于dnn weight的稠密本质，用AllReduce来完成dnn weight在各worker节点的同步。</w:t>
      </w:r>
    </w:p>
    <w:p w14:paraId="19FAE340" w14:textId="77777777" w:rsidR="00A8274B" w:rsidRPr="00952250" w:rsidRDefault="00A8274B" w:rsidP="00A827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如前所述，由于feature embedding是超级稀疏的，忽略冲突也没啥太大问题，因此训练feature embedding往往采用纯异步ASP模式；而dnn weight是各台worker都需要的，不同步必然造成冲突，因此采用纯同步SSP模式。</w:t>
      </w:r>
    </w:p>
    <w:p w14:paraId="48ECE0E5" w14:textId="77777777" w:rsidR="00A8274B" w:rsidRPr="00952250" w:rsidRDefault="00A8274B" w:rsidP="00A827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微软雅黑" w:eastAsia="微软雅黑" w:hAnsi="微软雅黑" w:cs="Times New Roman"/>
          <w:b/>
          <w:bCs/>
          <w:color w:val="191B1F"/>
          <w:kern w:val="0"/>
          <w:sz w:val="29"/>
          <w:szCs w:val="29"/>
          <w14:ligatures w14:val="none"/>
        </w:rPr>
      </w:pPr>
      <w:r w:rsidRPr="0095225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9"/>
          <w:szCs w:val="29"/>
          <w14:ligatures w14:val="none"/>
        </w:rPr>
        <w:lastRenderedPageBreak/>
        <w:t>入门ps-lite</w:t>
      </w:r>
    </w:p>
    <w:p w14:paraId="427C9871" w14:textId="77777777" w:rsidR="00A8274B" w:rsidRPr="00952250" w:rsidRDefault="00A8274B" w:rsidP="00A8274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从</w:t>
      </w:r>
      <w:hyperlink r:id="rId10" w:tgtFrame="_blank" w:history="1">
        <w:r w:rsidRPr="00952250">
          <w:rPr>
            <w:rFonts w:ascii="微软雅黑" w:eastAsia="微软雅黑" w:hAnsi="微软雅黑" w:cs="Times New Roman" w:hint="eastAsia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GitHub</w:t>
        </w:r>
      </w:hyperlink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下载源码后，进到ps-lite根目录下，运行</w:t>
      </w:r>
      <w:r w:rsidRPr="00952250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make -j4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可编译。</w:t>
      </w:r>
    </w:p>
    <w:p w14:paraId="40F10C6E" w14:textId="77777777" w:rsidR="00A8274B" w:rsidRPr="00952250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编译完成后，进到test文件夹，运行以下命令，执行demo程序</w:t>
      </w:r>
    </w:p>
    <w:p w14:paraId="7A76A895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# DMLC_NUM_SERVER 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为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 2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；</w:t>
      </w:r>
    </w:p>
    <w:p w14:paraId="352E470D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# DMLC_NUM_WORKER 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为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 3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；</w:t>
      </w:r>
    </w:p>
    <w:p w14:paraId="4B689F5B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./local_multi_workers.sh </w:t>
      </w:r>
      <w:r w:rsidRPr="0095225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2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3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./test_kv_app_multi_workers</w:t>
      </w:r>
    </w:p>
    <w:p w14:paraId="07B6338A" w14:textId="77777777" w:rsidR="00A8274B" w:rsidRPr="00952250" w:rsidRDefault="00A8274B" w:rsidP="00A8274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想知道demo程序究竟做了什么，打开</w:t>
      </w:r>
      <w:r w:rsidRPr="00952250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tests/test_kv_app_multi_workers.cc</w:t>
      </w:r>
    </w:p>
    <w:p w14:paraId="73E3E190" w14:textId="77777777" w:rsidR="00A8274B" w:rsidRPr="00952250" w:rsidRDefault="00A8274B" w:rsidP="00A827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95225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main函数</w:t>
      </w:r>
    </w:p>
    <w:p w14:paraId="08514681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b/>
          <w:bCs/>
          <w:color w:val="D95350"/>
          <w:kern w:val="0"/>
          <w:sz w:val="20"/>
          <w:szCs w:val="20"/>
          <w14:ligatures w14:val="none"/>
        </w:rPr>
        <w:t>main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argc, 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char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argv[]) {</w:t>
      </w:r>
    </w:p>
    <w:p w14:paraId="310A79A3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bool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isWorker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(strcmp(argv[</w:t>
      </w:r>
      <w:r w:rsidRPr="0095225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1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], </w:t>
      </w:r>
      <w:r w:rsidRPr="00952250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>"worker"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)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);</w:t>
      </w:r>
    </w:p>
    <w:p w14:paraId="79E93395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------------ 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启动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server</w:t>
      </w:r>
    </w:p>
    <w:p w14:paraId="026CE560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!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isWorker) {</w:t>
      </w:r>
    </w:p>
    <w:p w14:paraId="26A84C4C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Start(</w:t>
      </w:r>
      <w:r w:rsidRPr="0095225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); 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启动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PostOffice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和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Van</w:t>
      </w:r>
    </w:p>
    <w:p w14:paraId="2183D0D6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StartServer();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内部启动了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app_id=0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server</w:t>
      </w:r>
    </w:p>
    <w:p w14:paraId="58EF6853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......</w:t>
      </w:r>
    </w:p>
    <w:p w14:paraId="73821609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609447F6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------------ 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启动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worker</w:t>
      </w:r>
    </w:p>
    <w:p w14:paraId="33998967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std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::thread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t0(RunWorker, </w:t>
      </w:r>
      <w:r w:rsidRPr="0095225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);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启动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app_id=0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customer_id=0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worker thread</w:t>
      </w:r>
    </w:p>
    <w:p w14:paraId="2438F083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std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::thread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t1(RunWorker, </w:t>
      </w:r>
      <w:r w:rsidRPr="0095225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1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);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启动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app_id=0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customer_id=1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worker thread</w:t>
      </w:r>
    </w:p>
    <w:p w14:paraId="376F9EFE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5033421A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t0.join();</w:t>
      </w:r>
    </w:p>
    <w:p w14:paraId="597BB264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t1.join();</w:t>
      </w:r>
    </w:p>
    <w:p w14:paraId="79778316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return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78ECDE3F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}</w:t>
      </w:r>
    </w:p>
    <w:p w14:paraId="32170F73" w14:textId="77777777" w:rsidR="00A8274B" w:rsidRPr="00952250" w:rsidRDefault="00A8274B" w:rsidP="00A827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95225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Server逻辑</w:t>
      </w:r>
    </w:p>
    <w:p w14:paraId="39B86C4B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void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b/>
          <w:bCs/>
          <w:color w:val="D95350"/>
          <w:kern w:val="0"/>
          <w:sz w:val="20"/>
          <w:szCs w:val="20"/>
          <w14:ligatures w14:val="none"/>
        </w:rPr>
        <w:t>StartServer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() {</w:t>
      </w:r>
    </w:p>
    <w:p w14:paraId="731F57F4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!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IsServer())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return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147E1C43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auto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server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new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KVServer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</w:t>
      </w:r>
      <w:r w:rsidRPr="0095225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);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app_id=0</w:t>
      </w:r>
    </w:p>
    <w:p w14:paraId="450EEA1E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注册对消息的处理真正的处理逻辑发生在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KVServerDefaultHandle</w:t>
      </w:r>
    </w:p>
    <w:p w14:paraId="68384814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server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set_request_handle(KVServerDefaultHandle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());</w:t>
      </w:r>
    </w:p>
    <w:p w14:paraId="52321689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RegisterExitCallback([server](){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delete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server; });</w:t>
      </w:r>
    </w:p>
    <w:p w14:paraId="6697557E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}</w:t>
      </w:r>
    </w:p>
    <w:p w14:paraId="56B7A6CD" w14:textId="77777777" w:rsidR="00A8274B" w:rsidRPr="00952250" w:rsidRDefault="00A8274B" w:rsidP="00A8274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以上代码只是启动server而已，真正的server端逻辑在</w:t>
      </w:r>
      <w:r w:rsidRPr="00952250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KVServerDefaultHandle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类中</w:t>
      </w:r>
    </w:p>
    <w:p w14:paraId="5E86F31E" w14:textId="77777777" w:rsidR="00A8274B" w:rsidRPr="00952250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b/>
          <w:bCs/>
          <w:i/>
          <w:iCs/>
          <w:color w:val="191B1F"/>
          <w:kern w:val="0"/>
          <w:sz w:val="27"/>
          <w:szCs w:val="27"/>
          <w14:ligatures w14:val="none"/>
        </w:rPr>
        <w:lastRenderedPageBreak/>
        <w:t>KVServerDefaultHandle</w:t>
      </w:r>
    </w:p>
    <w:p w14:paraId="7A29AE45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struct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KVServerDefaultHandle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{</w:t>
      </w:r>
    </w:p>
    <w:p w14:paraId="2C0F8E3F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req_meta: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请求的一些元信息</w:t>
      </w:r>
    </w:p>
    <w:p w14:paraId="6BD0C00E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req_data: 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请求的具体数据</w:t>
      </w:r>
    </w:p>
    <w:p w14:paraId="4264C9A1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void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b/>
          <w:bCs/>
          <w:color w:val="D95350"/>
          <w:kern w:val="0"/>
          <w:sz w:val="20"/>
          <w:szCs w:val="20"/>
          <w14:ligatures w14:val="none"/>
        </w:rPr>
        <w:t>operator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()(</w:t>
      </w:r>
    </w:p>
    <w:p w14:paraId="2F97F8BC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KVMeta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req_meta,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KVPairs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Val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&gt;&amp;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req_data, KVServer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Val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&gt;*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server) {</w:t>
      </w:r>
    </w:p>
    <w:p w14:paraId="742E1691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size_t n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req_data.keys.size();</w:t>
      </w:r>
    </w:p>
    <w:p w14:paraId="2724A373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KVPairs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Val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res;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要发回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worker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response</w:t>
      </w:r>
    </w:p>
    <w:p w14:paraId="439F4679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......</w:t>
      </w:r>
    </w:p>
    <w:p w14:paraId="505F65AD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76CC6FE4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(size_t i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; i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n;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i) {</w:t>
      </w:r>
    </w:p>
    <w:p w14:paraId="1BED7A10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Key key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req_data.keys[i];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遍历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worker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发送来的每个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key</w:t>
      </w:r>
    </w:p>
    <w:p w14:paraId="00707196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74C23CB0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(req_meta.push) {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如果是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push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请求，就将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worker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发来的数字累加在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key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指定位置</w:t>
      </w:r>
    </w:p>
    <w:p w14:paraId="5A9F2ACA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store[key]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req_data.vals[i];</w:t>
      </w:r>
    </w:p>
    <w:p w14:paraId="273980B2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}</w:t>
      </w:r>
    </w:p>
    <w:p w14:paraId="640AE30F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(req_meta.pull) {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如果是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pull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请求，将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key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指定的数据塞进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response</w:t>
      </w:r>
    </w:p>
    <w:p w14:paraId="10B5B1B6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res.vals[i]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store[key];</w:t>
      </w:r>
    </w:p>
    <w:p w14:paraId="256F3EE1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}</w:t>
      </w:r>
    </w:p>
    <w:p w14:paraId="37CBF436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}</w:t>
      </w:r>
    </w:p>
    <w:p w14:paraId="2664977B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server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Response(req_meta, res);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回复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worker</w:t>
      </w:r>
    </w:p>
    <w:p w14:paraId="7C1417AE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29DD71C9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参数保存进一个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map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中</w:t>
      </w:r>
    </w:p>
    <w:p w14:paraId="2F63045C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std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unordered_map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Key, Val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store;</w:t>
      </w:r>
    </w:p>
    <w:p w14:paraId="04AB1D2F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};</w:t>
      </w:r>
    </w:p>
    <w:p w14:paraId="338B4CCC" w14:textId="77777777" w:rsidR="00A8274B" w:rsidRPr="00952250" w:rsidRDefault="00A8274B" w:rsidP="00A827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95225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Worker逻辑</w:t>
      </w:r>
    </w:p>
    <w:p w14:paraId="020DF4D9" w14:textId="77777777" w:rsidR="00A8274B" w:rsidRPr="00952250" w:rsidRDefault="00A8274B" w:rsidP="00A8274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由于是demo程序，worker的逻辑也非常简单，制造一些随机数发送给server，再从server拉取每个key对应数字的和（见</w:t>
      </w:r>
      <w:r w:rsidRPr="00952250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KVServerDefaultHandle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），进行检验。</w:t>
      </w:r>
    </w:p>
    <w:p w14:paraId="6C76C7ED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void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b/>
          <w:bCs/>
          <w:color w:val="D95350"/>
          <w:kern w:val="0"/>
          <w:sz w:val="20"/>
          <w:szCs w:val="20"/>
          <w14:ligatures w14:val="none"/>
        </w:rPr>
        <w:t>RunWorker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customer_id) {</w:t>
      </w:r>
    </w:p>
    <w:p w14:paraId="23E0B78D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Start(customer_id);</w:t>
      </w:r>
    </w:p>
    <w:p w14:paraId="7EEE6EB7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!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IsWorker()) {</w:t>
      </w:r>
    </w:p>
    <w:p w14:paraId="1C1A6229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return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3B348627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690B560A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KVWorker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kv(</w:t>
      </w:r>
      <w:r w:rsidRPr="0095225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, customer_id);</w:t>
      </w:r>
    </w:p>
    <w:p w14:paraId="72F0AF99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init</w:t>
      </w:r>
    </w:p>
    <w:p w14:paraId="168D64FD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num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10000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496800AC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std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vector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Key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keys(num);</w:t>
      </w:r>
    </w:p>
    <w:p w14:paraId="35EE9A41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std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vector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vals(num);</w:t>
      </w:r>
    </w:p>
    <w:p w14:paraId="1DA08C4D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333333E6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------------ 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生成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key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和要发送的随机数</w:t>
      </w:r>
    </w:p>
    <w:p w14:paraId="4E5AD4CC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rank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MyRank();</w:t>
      </w:r>
    </w:p>
    <w:p w14:paraId="0DA27293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srand(rank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7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);</w:t>
      </w:r>
    </w:p>
    <w:p w14:paraId="2C122A6D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i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; i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num;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i) {</w:t>
      </w:r>
    </w:p>
    <w:p w14:paraId="4FF253D7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keys[i]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kMaxKey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/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num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i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customer_id;</w:t>
      </w:r>
    </w:p>
    <w:p w14:paraId="1E873A72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vals[i]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(rand()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%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1000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);</w:t>
      </w:r>
    </w:p>
    <w:p w14:paraId="44D9EB00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771932B1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lastRenderedPageBreak/>
        <w:t xml:space="preserve">  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------------ 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将以上生成的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key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和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value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，向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server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发送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50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遍（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server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将累加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50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次）</w:t>
      </w:r>
    </w:p>
    <w:p w14:paraId="1CBAAC62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repeat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50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4073FDA6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std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vector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ts;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//ts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保存每次异步发送的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request_id</w:t>
      </w:r>
    </w:p>
    <w:p w14:paraId="3CD69F2C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i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; i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repeat;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i) {</w:t>
      </w:r>
    </w:p>
    <w:p w14:paraId="10A53AF9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ts.push_back(kv.Push(keys, vals));</w:t>
      </w:r>
    </w:p>
    <w:p w14:paraId="2DD409B9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......</w:t>
      </w:r>
    </w:p>
    <w:p w14:paraId="3A85B894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3706CC59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等待所有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async push request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完成</w:t>
      </w:r>
    </w:p>
    <w:p w14:paraId="1ADA5038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 : ts) kv.Wait(t);</w:t>
      </w:r>
    </w:p>
    <w:p w14:paraId="44443EAC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09252D85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------------ 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从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server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端拉取累加结果</w:t>
      </w:r>
    </w:p>
    <w:p w14:paraId="72500368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std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vector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rets;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存放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pull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来的结果</w:t>
      </w:r>
    </w:p>
    <w:p w14:paraId="029FA08D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kv.Wait(kv.Pull(keys,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rets));</w:t>
      </w:r>
    </w:p>
    <w:p w14:paraId="40DEE6C3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......</w:t>
      </w:r>
    </w:p>
    <w:p w14:paraId="4247A0C2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50EEFBC1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res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7B3D0DAD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i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; i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num;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i) {</w:t>
      </w:r>
    </w:p>
    <w:p w14:paraId="70429BA2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因为每个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key/value pair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都被重复发送了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repeat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遍</w:t>
      </w:r>
    </w:p>
    <w:p w14:paraId="4659845F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server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端也累加了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repeat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遍</w:t>
      </w:r>
    </w:p>
    <w:p w14:paraId="7338075A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rets[i]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和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vals[i] * repeat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，理论上应该相等</w:t>
      </w:r>
    </w:p>
    <w:p w14:paraId="477EF58A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res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fabs(rets[i]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vals[i]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repeat);</w:t>
      </w:r>
    </w:p>
    <w:p w14:paraId="6C9E940F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......</w:t>
      </w:r>
    </w:p>
    <w:p w14:paraId="1AA2F6FE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78EA2558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CHECK_LT(res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/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repeat, </w:t>
      </w:r>
      <w:r w:rsidRPr="0095225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1e-5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);</w:t>
      </w:r>
    </w:p>
    <w:p w14:paraId="49A78E37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LL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&lt;&lt;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>"error: "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&lt;&lt;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res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/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repeat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&lt;&lt;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>", "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&lt;&lt;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res2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/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95225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2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repeat);</w:t>
      </w:r>
    </w:p>
    <w:p w14:paraId="3C07A787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stop system</w:t>
      </w:r>
    </w:p>
    <w:p w14:paraId="0CB2ADD4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Finalize(customer_id, </w:t>
      </w:r>
      <w:r w:rsidRPr="0095225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true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);</w:t>
      </w:r>
    </w:p>
    <w:p w14:paraId="3DC351F1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}</w:t>
      </w:r>
    </w:p>
    <w:p w14:paraId="092B5FAC" w14:textId="77777777" w:rsidR="00A8274B" w:rsidRPr="00952250" w:rsidRDefault="00A8274B" w:rsidP="00A8274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微软雅黑" w:eastAsia="微软雅黑" w:hAnsi="微软雅黑" w:cs="Times New Roman"/>
          <w:b/>
          <w:bCs/>
          <w:color w:val="191B1F"/>
          <w:kern w:val="0"/>
          <w:sz w:val="29"/>
          <w:szCs w:val="29"/>
          <w14:ligatures w14:val="none"/>
        </w:rPr>
      </w:pPr>
      <w:r w:rsidRPr="0095225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9"/>
          <w:szCs w:val="29"/>
          <w14:ligatures w14:val="none"/>
        </w:rPr>
        <w:t>ps-lite基础概念</w:t>
      </w:r>
    </w:p>
    <w:p w14:paraId="60020A25" w14:textId="77777777" w:rsidR="00A8274B" w:rsidRPr="00952250" w:rsidRDefault="00A8274B" w:rsidP="00A827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95225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三种节点类型</w:t>
      </w:r>
    </w:p>
    <w:p w14:paraId="494C2447" w14:textId="77777777" w:rsidR="00A8274B" w:rsidRPr="00952250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在使用SGD进行训练的场景下：</w:t>
      </w:r>
    </w:p>
    <w:p w14:paraId="091894C8" w14:textId="77777777" w:rsidR="00A8274B" w:rsidRPr="00952250" w:rsidRDefault="00A8274B" w:rsidP="00A827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worker：从server pull最新的待优化参数，读本地数据，计算出梯度，向server push梯度</w:t>
      </w:r>
    </w:p>
    <w:p w14:paraId="0F108018" w14:textId="77777777" w:rsidR="00A8274B" w:rsidRPr="00952250" w:rsidRDefault="00A8274B" w:rsidP="00A827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server： 其实就是一个key/value数据库，</w:t>
      </w:r>
    </w:p>
    <w:p w14:paraId="070EDE7B" w14:textId="77777777" w:rsidR="00A8274B" w:rsidRPr="00952250" w:rsidRDefault="00A8274B" w:rsidP="00A8274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应对pull请求，将worker请求的参数的最新值发送回去</w:t>
      </w:r>
    </w:p>
    <w:p w14:paraId="6079CC47" w14:textId="77777777" w:rsidR="00A8274B" w:rsidRPr="00952250" w:rsidRDefault="00A8274B" w:rsidP="00A8274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应对push请求，聚合各worker发送过来的gradient，再利用各种SGD的变体（e.g., Adam，Adagrad）更新weight</w:t>
      </w:r>
    </w:p>
    <w:p w14:paraId="3B9EB774" w14:textId="77777777" w:rsidR="00A8274B" w:rsidRPr="00952250" w:rsidRDefault="00A8274B" w:rsidP="00A8274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scheduler: 一个系统中只有一个scheduler节点，主要负责</w:t>
      </w:r>
    </w:p>
    <w:p w14:paraId="52F0BA0D" w14:textId="77777777" w:rsidR="00A8274B" w:rsidRPr="00952250" w:rsidRDefault="00A8274B" w:rsidP="00A8274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lastRenderedPageBreak/>
        <w:t>其他server/worker节点的管理：有节点加入或退出时，都需要将本集群内最新的节点名单广播给群内的所有节点</w:t>
      </w:r>
    </w:p>
    <w:p w14:paraId="781E678D" w14:textId="77777777" w:rsidR="00A8274B" w:rsidRPr="00952250" w:rsidRDefault="00A8274B" w:rsidP="00A8274B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多节点之间的数据同步：统计有多少节点已经运行了到“同步”点；如果所有节点都“到齐”了，向所有参与节点的节点发“解除阻塞”的信息</w:t>
      </w:r>
    </w:p>
    <w:p w14:paraId="41777C77" w14:textId="77777777" w:rsidR="00A8274B" w:rsidRPr="00952250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b/>
          <w:bCs/>
          <w:i/>
          <w:iCs/>
          <w:color w:val="191B1F"/>
          <w:kern w:val="0"/>
          <w:sz w:val="27"/>
          <w:szCs w:val="27"/>
          <w14:ligatures w14:val="none"/>
        </w:rPr>
        <w:t>Node Id</w:t>
      </w:r>
    </w:p>
    <w:p w14:paraId="1FEEBEF8" w14:textId="77777777" w:rsidR="00A8274B" w:rsidRPr="00952250" w:rsidRDefault="00A8274B" w:rsidP="00A8274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每个node全局唯一的整数标识，在通信模块Van的实现中，每个node id能够与其ip地址一一对应起来。每个节点的node_id是在每个节点向scheduler通过</w:t>
      </w:r>
      <w:r w:rsidRPr="00952250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ADD_NODE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命令注册之后，由scheduler统一分配的。</w:t>
      </w:r>
    </w:p>
    <w:p w14:paraId="2520EC7D" w14:textId="77777777" w:rsidR="00A8274B" w:rsidRPr="00952250" w:rsidRDefault="00A8274B" w:rsidP="00A8274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看代码时，还发现有一个rank的概念。rank是节点在group内部的逻辑顺序编号。比如，如果有3个worker，那么三个worker的rank分别是0,1,2。二者之间的转换见</w:t>
      </w:r>
      <w:r w:rsidRPr="00952250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PostOffice:WorkerRankToID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和</w:t>
      </w:r>
      <w:r w:rsidRPr="00952250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PostOffice:ServerRankToID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</w:t>
      </w:r>
    </w:p>
    <w:p w14:paraId="7B1D3A51" w14:textId="77777777" w:rsidR="00A8274B" w:rsidRPr="00952250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b/>
          <w:bCs/>
          <w:i/>
          <w:iCs/>
          <w:color w:val="191B1F"/>
          <w:kern w:val="0"/>
          <w:sz w:val="27"/>
          <w:szCs w:val="27"/>
          <w14:ligatures w14:val="none"/>
        </w:rPr>
        <w:t>Node Group</w:t>
      </w:r>
    </w:p>
    <w:p w14:paraId="2B533D7F" w14:textId="77777777" w:rsidR="00A8274B" w:rsidRPr="00952250" w:rsidRDefault="00A8274B" w:rsidP="00A8274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base.h中还定义了三个特殊的node id，代表整个group（e.g., 所有server节点）。如代码中所示，这三个group id可以任意组合，表示跨group的node集合。比如，</w:t>
      </w:r>
      <w:r w:rsidRPr="00952250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kServerGroup+kWorkerGroup=6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，代表所有server+所有worker节点。</w:t>
      </w:r>
    </w:p>
    <w:p w14:paraId="336B0595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static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kScheduler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1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2BC1F3CE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static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kServerGroup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2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4AB2F509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static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kWorkerGroup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4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4E6F33E2" w14:textId="77777777" w:rsidR="00A8274B" w:rsidRPr="00952250" w:rsidRDefault="00A8274B" w:rsidP="00A827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95225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五个重要角色</w:t>
      </w:r>
    </w:p>
    <w:p w14:paraId="1B26483C" w14:textId="77777777" w:rsidR="00A8274B" w:rsidRPr="00952250" w:rsidRDefault="00A8274B" w:rsidP="00A8274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PostOffice： 每个进程（无论scheduler/worker/server），有且只有一个“邮局”，是该进程的消息集散中心。它掌管着在它那里等消息的“顾客”的名单。 |</w:t>
      </w:r>
    </w:p>
    <w:p w14:paraId="26ADE530" w14:textId="77777777" w:rsidR="00A8274B" w:rsidRPr="00952250" w:rsidRDefault="00A8274B" w:rsidP="00A8274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lastRenderedPageBreak/>
        <w:t>Van：每个邮局只有一辆“邮车”，负责收发信件的具体工作。派发信件时，Van通过PostOffice的名单，找到某个“顾客”，将信件交到他手上。 |</w:t>
      </w:r>
    </w:p>
    <w:p w14:paraId="783E2F89" w14:textId="77777777" w:rsidR="00A8274B" w:rsidRPr="00952250" w:rsidRDefault="00A8274B" w:rsidP="00A8274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Customer：邮局的顾客，其实就是个中介。worker和server为了更好地专心业务工作，将“在邮局排队等消息”的工作外包给了“顾客”。Customer从Van手中接过信件后，转手就交给它的顾主，worker或server。 |</w:t>
      </w:r>
    </w:p>
    <w:p w14:paraId="04B29774" w14:textId="77777777" w:rsidR="00A8274B" w:rsidRPr="00952250" w:rsidRDefault="00A8274B" w:rsidP="00A8274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Worker：Customer的顾主，训练时主要负责处理样本、计算梯度等工作。</w:t>
      </w:r>
    </w:p>
    <w:p w14:paraId="5268FA35" w14:textId="77777777" w:rsidR="00A8274B" w:rsidRPr="00952250" w:rsidRDefault="00A8274B" w:rsidP="00A8274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Server：Customer的顾主，训练时主要负责接收梯度，汇总梯度（同步模式下），更新权重等工作。</w:t>
      </w:r>
    </w:p>
    <w:p w14:paraId="20539E85" w14:textId="77777777" w:rsidR="00A8274B" w:rsidRPr="00952250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b/>
          <w:bCs/>
          <w:i/>
          <w:iCs/>
          <w:color w:val="191B1F"/>
          <w:kern w:val="0"/>
          <w:sz w:val="27"/>
          <w:szCs w:val="27"/>
          <w14:ligatures w14:val="none"/>
        </w:rPr>
        <w:t>App Id vs. Customer Id</w:t>
      </w:r>
    </w:p>
    <w:p w14:paraId="42F510EF" w14:textId="77777777" w:rsidR="00A8274B" w:rsidRPr="00952250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对比KVServer与KVWorker的构造函数，</w:t>
      </w:r>
    </w:p>
    <w:p w14:paraId="4E9778A4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explicit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b/>
          <w:bCs/>
          <w:color w:val="D95350"/>
          <w:kern w:val="0"/>
          <w:sz w:val="20"/>
          <w:szCs w:val="20"/>
          <w14:ligatures w14:val="none"/>
        </w:rPr>
        <w:t>KVServer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app_id)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SimpleApp() {</w:t>
      </w:r>
    </w:p>
    <w:p w14:paraId="23FC00EC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......</w:t>
      </w:r>
    </w:p>
    <w:p w14:paraId="15BC334E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server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创建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customer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时，第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2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个参数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customer_id</w:t>
      </w:r>
      <w:r w:rsidRPr="00952250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也赋成了</w:t>
      </w:r>
      <w:r w:rsidRPr="00952250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app_id</w:t>
      </w:r>
    </w:p>
    <w:p w14:paraId="7008FB71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obj_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new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Customer(app_id, app_id, std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bind(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KVServer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Val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&gt;::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Process,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this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, _1));</w:t>
      </w:r>
    </w:p>
    <w:p w14:paraId="23A32287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44704DEA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......</w:t>
      </w:r>
    </w:p>
    <w:p w14:paraId="2369DEAE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explicit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KVWorker(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app_id, 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customer_id)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SimpleApp() {......}</w:t>
      </w:r>
    </w:p>
    <w:p w14:paraId="2F90766E" w14:textId="77777777" w:rsidR="00A8274B" w:rsidRPr="00952250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可以看到，建立一个server只需要app_id，而建立一个worker需要app_id+customer_id。这从一个侧面反映出，一个app可以对应多个customer。</w:t>
      </w:r>
    </w:p>
    <w:p w14:paraId="541C1CCC" w14:textId="77777777" w:rsidR="00A8274B" w:rsidRPr="00952250" w:rsidRDefault="00A8274B" w:rsidP="00A8274B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另一个证据是在</w:t>
      </w:r>
      <w:r w:rsidRPr="00952250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Postoffice::GetCustomer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函数中，这个函数先根据app_id找到与某个app对应的所有customer，再在其中根据customer_id查找。这也说明了，app和customer是一对多的关系。</w:t>
      </w:r>
    </w:p>
    <w:p w14:paraId="558998D9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Customer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Postoffice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GetCustomer(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app_id, 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customer_id, 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timeout)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{</w:t>
      </w:r>
    </w:p>
    <w:p w14:paraId="1AB99566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Customer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obj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nullptr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5CA5385A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............</w:t>
      </w:r>
    </w:p>
    <w:p w14:paraId="496FCDC7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lastRenderedPageBreak/>
        <w:t xml:space="preserve">     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auto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it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customers_.find(app_id);</w:t>
      </w:r>
    </w:p>
    <w:p w14:paraId="61363983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(it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!=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customers_.end()) {</w:t>
      </w:r>
    </w:p>
    <w:p w14:paraId="784937D8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std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unordered_map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952250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, Customer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*&gt;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customers_in_app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it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second;</w:t>
      </w:r>
    </w:p>
    <w:p w14:paraId="2BF050D5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obj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customers_in_app[customer_id];</w:t>
      </w:r>
    </w:p>
    <w:p w14:paraId="3D59BC7E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............</w:t>
      </w:r>
    </w:p>
    <w:p w14:paraId="36A101B2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return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obj;</w:t>
      </w:r>
    </w:p>
    <w:p w14:paraId="59CACDEC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}</w:t>
      </w:r>
    </w:p>
    <w:p w14:paraId="544AC2C8" w14:textId="77777777" w:rsidR="00A8274B" w:rsidRPr="00952250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可以将app与customer的关系总结如下：</w:t>
      </w:r>
    </w:p>
    <w:p w14:paraId="531F49A6" w14:textId="77777777" w:rsidR="00A8274B" w:rsidRPr="00952250" w:rsidRDefault="00A8274B" w:rsidP="00A827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app_id</w:t>
      </w:r>
    </w:p>
    <w:p w14:paraId="72593AB8" w14:textId="77777777" w:rsidR="00A8274B" w:rsidRPr="00952250" w:rsidRDefault="00A8274B" w:rsidP="00A8274B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其实可以认为是server id（注意不是server node id）或者database id</w:t>
      </w:r>
    </w:p>
    <w:p w14:paraId="642EA7BE" w14:textId="77777777" w:rsidR="00A8274B" w:rsidRPr="00952250" w:rsidRDefault="00A8274B" w:rsidP="00A8274B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比如，一个完整的FM程序，在每个ps server节点都需要两个“数据库”。一个库存放feature的一阶权重，另一个库存放feature的embedding。</w:t>
      </w:r>
    </w:p>
    <w:p w14:paraId="6CE60A73" w14:textId="77777777" w:rsidR="00A8274B" w:rsidRPr="00952250" w:rsidRDefault="00A8274B" w:rsidP="00A8274B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这时，我们就需要分别用两个app_id，定义两个KVServer，分别处理一阶权重和embedding。</w:t>
      </w:r>
    </w:p>
    <w:p w14:paraId="502BC33B" w14:textId="77777777" w:rsidR="00A8274B" w:rsidRPr="00952250" w:rsidRDefault="00A8274B" w:rsidP="00A8274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customer_id</w:t>
      </w:r>
    </w:p>
    <w:p w14:paraId="39ED862D" w14:textId="77777777" w:rsidR="00A8274B" w:rsidRPr="00952250" w:rsidRDefault="00A8274B" w:rsidP="00A8274B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看上面的KVServer的构造函数，创建customer时所需要的customer_id也赋成了app_id，也就是server端，一个app只对应一个customer。</w:t>
      </w:r>
    </w:p>
    <w:p w14:paraId="68413AB8" w14:textId="77777777" w:rsidR="00A8274B" w:rsidRPr="00952250" w:rsidRDefault="00A8274B" w:rsidP="00A8274B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而在worker端，如果你想获得多worker并发之外，在一个worker node上也启动多个线程，以进一步提高计算效率。</w:t>
      </w:r>
    </w:p>
    <w:p w14:paraId="2976A4E6" w14:textId="77777777" w:rsidR="00A8274B" w:rsidRPr="00952250" w:rsidRDefault="00A8274B" w:rsidP="00A8274B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这时，在每个worker node上，可以创建多个KVWorker，每个占据一个线程。</w:t>
      </w:r>
    </w:p>
    <w:p w14:paraId="47A0CF4A" w14:textId="77777777" w:rsidR="00A8274B" w:rsidRPr="00952250" w:rsidRDefault="00A8274B" w:rsidP="00A8274B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这些worker有相同的app_id，因为他们要读取、更新同一类KV数据库</w:t>
      </w:r>
    </w:p>
    <w:p w14:paraId="7F3D2B83" w14:textId="77777777" w:rsidR="00A8274B" w:rsidRPr="00952250" w:rsidRDefault="00A8274B" w:rsidP="00A8274B">
      <w:pPr>
        <w:numPr>
          <w:ilvl w:val="2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但是他们有不同的customer id，表示不同的工作线程</w:t>
      </w:r>
    </w:p>
    <w:p w14:paraId="68BB346D" w14:textId="77777777" w:rsidR="00A8274B" w:rsidRPr="00952250" w:rsidRDefault="00A8274B" w:rsidP="00A8274B">
      <w:pPr>
        <w:numPr>
          <w:ilvl w:val="1"/>
          <w:numId w:val="11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多worker的详细代码，可以参考</w:t>
      </w:r>
      <w:r w:rsidRPr="00952250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tests/test_kv_app_multi_workers.cc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中的</w:t>
      </w:r>
      <w:r w:rsidRPr="00952250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RunWorker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函数</w:t>
      </w:r>
    </w:p>
    <w:p w14:paraId="70D732E7" w14:textId="77777777" w:rsidR="00A8274B" w:rsidRPr="00952250" w:rsidRDefault="00A8274B" w:rsidP="00A827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952250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lastRenderedPageBreak/>
        <w:t>辅助类</w:t>
      </w:r>
    </w:p>
    <w:p w14:paraId="0AC8CB0C" w14:textId="77777777" w:rsidR="00A8274B" w:rsidRPr="00952250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有几个基本的辅助类先了解一下它们的用处</w:t>
      </w:r>
    </w:p>
    <w:p w14:paraId="54223A0A" w14:textId="77777777" w:rsidR="00A8274B" w:rsidRPr="00952250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b/>
          <w:bCs/>
          <w:i/>
          <w:iCs/>
          <w:color w:val="191B1F"/>
          <w:kern w:val="0"/>
          <w:sz w:val="27"/>
          <w:szCs w:val="27"/>
          <w14:ligatures w14:val="none"/>
        </w:rPr>
        <w:t>SArray</w:t>
      </w:r>
    </w:p>
    <w:p w14:paraId="401971B1" w14:textId="77777777" w:rsidR="00A8274B" w:rsidRPr="00952250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一个智能数组，功能上类似vector。但是有两点改进：一是当引用为0时，能够自动回收内存; 二是，实现零拷贝，以提高传递内容时的效率。</w:t>
      </w:r>
    </w:p>
    <w:p w14:paraId="2B2B67E5" w14:textId="77777777" w:rsidR="00A8274B" w:rsidRPr="00952250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b/>
          <w:bCs/>
          <w:i/>
          <w:iCs/>
          <w:color w:val="191B1F"/>
          <w:kern w:val="0"/>
          <w:sz w:val="27"/>
          <w:szCs w:val="27"/>
          <w14:ligatures w14:val="none"/>
        </w:rPr>
        <w:t>KVPairs</w:t>
      </w:r>
    </w:p>
    <w:p w14:paraId="3B3D98CE" w14:textId="77777777" w:rsidR="00A8274B" w:rsidRPr="00952250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一个容器类，用于承载worker/server之间要传递的数据，包含三个成员</w:t>
      </w:r>
    </w:p>
    <w:p w14:paraId="451BDDCB" w14:textId="77777777" w:rsidR="00A8274B" w:rsidRPr="00952250" w:rsidRDefault="00A8274B" w:rsidP="00A8274B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SArray&lt;Key&gt; keys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, key其实就是int64，表明一次通讯中传递了哪些key</w:t>
      </w:r>
    </w:p>
    <w:p w14:paraId="59188F1C" w14:textId="77777777" w:rsidR="00A8274B" w:rsidRPr="00952250" w:rsidRDefault="00A8274B" w:rsidP="00A8274B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SArray&lt;Val&gt; vals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，表明一次通讯中要传递的值</w:t>
      </w:r>
    </w:p>
    <w:p w14:paraId="1E370143" w14:textId="77777777" w:rsidR="00A8274B" w:rsidRPr="00952250" w:rsidRDefault="00A8274B" w:rsidP="00A8274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举例在LR中，每个特征的feature id就是key，该feature对应的weight就是value，</w:t>
      </w:r>
    </w:p>
    <w:p w14:paraId="3F3823E2" w14:textId="77777777" w:rsidR="00A8274B" w:rsidRPr="00952250" w:rsidRDefault="00A8274B" w:rsidP="00A8274B">
      <w:pPr>
        <w:numPr>
          <w:ilvl w:val="2"/>
          <w:numId w:val="12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所以</w:t>
      </w:r>
      <w:r w:rsidRPr="00952250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len(keys)==len(vals)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</w:t>
      </w:r>
    </w:p>
    <w:p w14:paraId="67C565F2" w14:textId="77777777" w:rsidR="00A8274B" w:rsidRPr="00952250" w:rsidRDefault="00A8274B" w:rsidP="00A8274B">
      <w:pPr>
        <w:numPr>
          <w:ilvl w:val="2"/>
          <w:numId w:val="12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第j个特征对应的feature id是</w:t>
      </w:r>
      <w:r w:rsidRPr="00952250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keys[j]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，其weight就是</w:t>
      </w:r>
      <w:r w:rsidRPr="00952250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vals[j]</w:t>
      </w:r>
    </w:p>
    <w:p w14:paraId="1AE4F4BF" w14:textId="77777777" w:rsidR="00A8274B" w:rsidRPr="00952250" w:rsidRDefault="00A8274B" w:rsidP="00A8274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举例在FM中，每个特征的feature id就是key，其对应的embedding就是value。</w:t>
      </w:r>
    </w:p>
    <w:p w14:paraId="5C8DF237" w14:textId="77777777" w:rsidR="00A8274B" w:rsidRPr="00952250" w:rsidRDefault="00A8274B" w:rsidP="00A8274B">
      <w:pPr>
        <w:numPr>
          <w:ilvl w:val="2"/>
          <w:numId w:val="12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len(vals)=len(keys)*embed_dim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，embed_dim是embedding的长度</w:t>
      </w:r>
    </w:p>
    <w:p w14:paraId="4C9215FA" w14:textId="77777777" w:rsidR="00A8274B" w:rsidRPr="00952250" w:rsidRDefault="00A8274B" w:rsidP="00A8274B">
      <w:pPr>
        <w:numPr>
          <w:ilvl w:val="2"/>
          <w:numId w:val="12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第j个feature对应的feature_id就是keys[j]，其embedding对应</w:t>
      </w:r>
      <w:r w:rsidRPr="00952250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[vals[(j-1) * embed_dim : j * embed_dim]</w:t>
      </w:r>
    </w:p>
    <w:p w14:paraId="1B61E42D" w14:textId="77777777" w:rsidR="00A8274B" w:rsidRPr="00952250" w:rsidRDefault="00A8274B" w:rsidP="00A8274B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SArray&lt;int&gt; lens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，表示每个key对应的value的长度</w:t>
      </w:r>
    </w:p>
    <w:p w14:paraId="157B4959" w14:textId="77777777" w:rsidR="00A8274B" w:rsidRPr="00952250" w:rsidRDefault="00A8274B" w:rsidP="00A8274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lastRenderedPageBreak/>
        <w:t>实际场景中，未必每个key都对应相同的长度，比如，我们将dnn中每层的权重表示为多个kv pair，显然每层权重对应的float array的长度是不同的，这时就需要lens来帮忙。</w:t>
      </w:r>
    </w:p>
    <w:p w14:paraId="35B99B3F" w14:textId="77777777" w:rsidR="00A8274B" w:rsidRPr="00952250" w:rsidRDefault="00A8274B" w:rsidP="00A8274B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比如：</w:t>
      </w:r>
      <w:r w:rsidRPr="00952250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keys=[11,55]</w:t>
      </w:r>
      <w:r w:rsidRPr="00952250">
        <w:rPr>
          <w:rFonts w:ascii="宋体" w:eastAsia="宋体" w:hAnsi="宋体" w:cs="宋体" w:hint="eastAsia"/>
          <w:color w:val="191B1F"/>
          <w:kern w:val="0"/>
          <w:sz w:val="24"/>
          <w:szCs w:val="24"/>
          <w:shd w:val="clear" w:color="auto" w:fill="F8F8FA"/>
          <w14:ligatures w14:val="none"/>
        </w:rPr>
        <w:t>，</w:t>
      </w:r>
      <w:r w:rsidRPr="00952250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lens=[2,3]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</w:t>
      </w:r>
    </w:p>
    <w:p w14:paraId="2C859768" w14:textId="77777777" w:rsidR="00A8274B" w:rsidRPr="00952250" w:rsidRDefault="00A8274B" w:rsidP="00A8274B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keys[0] (feature_id = 11) 的embedding长度是2，内容是[values[0] 和 values[1]]</w:t>
      </w:r>
    </w:p>
    <w:p w14:paraId="1C0E2A41" w14:textId="77777777" w:rsidR="00A8274B" w:rsidRPr="00952250" w:rsidRDefault="00A8274B" w:rsidP="00A8274B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keys[1] (feature_id = 55) 的embedding长度是3, 内容是[values[2]，values[3]，values[5]]</w:t>
      </w:r>
    </w:p>
    <w:p w14:paraId="6677BF4D" w14:textId="77777777" w:rsidR="00A8274B" w:rsidRPr="00952250" w:rsidRDefault="00A8274B" w:rsidP="00A8274B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像上面所举的FM的例子是一个特殊情况，这时lens可以为空，表示每个key对应的value的长度都相等</w:t>
      </w:r>
    </w:p>
    <w:p w14:paraId="1AF2D5F3" w14:textId="77777777" w:rsidR="00A8274B" w:rsidRPr="00952250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b/>
          <w:bCs/>
          <w:i/>
          <w:iCs/>
          <w:color w:val="191B1F"/>
          <w:kern w:val="0"/>
          <w:sz w:val="27"/>
          <w:szCs w:val="27"/>
          <w14:ligatures w14:val="none"/>
        </w:rPr>
        <w:t>Meta</w:t>
      </w:r>
    </w:p>
    <w:p w14:paraId="7106911C" w14:textId="77777777" w:rsidR="00A8274B" w:rsidRPr="00952250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通讯信息的元数据</w:t>
      </w:r>
    </w:p>
    <w:p w14:paraId="23F9C41A" w14:textId="77777777" w:rsidR="00A8274B" w:rsidRPr="00952250" w:rsidRDefault="00A8274B" w:rsidP="00A8274B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sender &amp; recver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: 通讯双方的node id</w:t>
      </w:r>
    </w:p>
    <w:p w14:paraId="3FE4E6B2" w14:textId="77777777" w:rsidR="00A8274B" w:rsidRPr="00952250" w:rsidRDefault="00A8274B" w:rsidP="00A8274B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app_id &amp; customer_id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: 即使在一个node上，也可能有多个server和worker，node会根据app_id+customer_id来找到具体的信息接收方</w:t>
      </w:r>
    </w:p>
    <w:p w14:paraId="4B731EEB" w14:textId="77777777" w:rsidR="00A8274B" w:rsidRPr="00952250" w:rsidRDefault="00A8274B" w:rsidP="00A8274B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bool request &amp; response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：收到的消息是别人发来的request，还是别人对我的response</w:t>
      </w:r>
    </w:p>
    <w:p w14:paraId="1A75F890" w14:textId="77777777" w:rsidR="00A8274B" w:rsidRPr="00952250" w:rsidRDefault="00A8274B" w:rsidP="00A8274B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bool pull &amp; push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：比如对于ps server来说，同样是request，那么这个request到底是写数据（push）还是读数据（pull）</w:t>
      </w:r>
    </w:p>
    <w:p w14:paraId="3ACD61F6" w14:textId="77777777" w:rsidR="00A8274B" w:rsidRPr="00952250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b/>
          <w:bCs/>
          <w:i/>
          <w:iCs/>
          <w:color w:val="191B1F"/>
          <w:kern w:val="0"/>
          <w:sz w:val="27"/>
          <w:szCs w:val="27"/>
          <w14:ligatures w14:val="none"/>
        </w:rPr>
        <w:t>Control</w:t>
      </w:r>
    </w:p>
    <w:p w14:paraId="7433F64D" w14:textId="77777777" w:rsidR="00A8274B" w:rsidRPr="00952250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主要用于描述在scheduler ~ server和scheduler ~ worker之间传递的控制命令，主要成员有</w:t>
      </w:r>
    </w:p>
    <w:p w14:paraId="087CE34F" w14:textId="77777777" w:rsidR="00A8274B" w:rsidRPr="00952250" w:rsidRDefault="00A8274B" w:rsidP="00A8274B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lastRenderedPageBreak/>
        <w:t>barrier_group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：标识在哪组节点内部需要同步（e.g., 所有worker节点需要同步，或，所有server节点需要同步，等）</w:t>
      </w:r>
    </w:p>
    <w:p w14:paraId="3A290094" w14:textId="77777777" w:rsidR="00A8274B" w:rsidRPr="00952250" w:rsidRDefault="00A8274B" w:rsidP="00A8274B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vector&lt;Node&gt; node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: 当有节点加入或退出时，scheduler会将最新的节点列表写入这个vector，广播到群内所有worker+server节点</w:t>
      </w:r>
    </w:p>
    <w:p w14:paraId="5207EE0E" w14:textId="77777777" w:rsidR="00A8274B" w:rsidRPr="00952250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b/>
          <w:bCs/>
          <w:i/>
          <w:iCs/>
          <w:color w:val="191B1F"/>
          <w:kern w:val="0"/>
          <w:sz w:val="27"/>
          <w:szCs w:val="27"/>
          <w14:ligatures w14:val="none"/>
        </w:rPr>
        <w:t>Message</w:t>
      </w:r>
    </w:p>
    <w:p w14:paraId="15446315" w14:textId="77777777" w:rsidR="00A8274B" w:rsidRPr="00952250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worker/server之间通讯的信息</w:t>
      </w:r>
    </w:p>
    <w:p w14:paraId="7B99E7DB" w14:textId="77777777" w:rsidR="00A8274B" w:rsidRPr="00952250" w:rsidRDefault="00A8274B" w:rsidP="00A8274B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包含Meta，如前所述，是元数据</w:t>
      </w:r>
    </w:p>
    <w:p w14:paraId="5A60A47C" w14:textId="77777777" w:rsidR="00A8274B" w:rsidRPr="00952250" w:rsidRDefault="00A8274B" w:rsidP="00A8274B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vec&lt;SArray&lt;char&gt;&gt; data</w:t>
      </w: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，长度是2或3，和KVPairs的转化关系如下：</w:t>
      </w:r>
    </w:p>
    <w:p w14:paraId="4893007D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KVPairs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Val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kvs;</w:t>
      </w:r>
    </w:p>
    <w:p w14:paraId="4A869446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kvs.keys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msg.data[</w:t>
      </w:r>
      <w:r w:rsidRPr="0095225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];</w:t>
      </w:r>
    </w:p>
    <w:p w14:paraId="27F32B9B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kvs.vals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msg.data[</w:t>
      </w:r>
      <w:r w:rsidRPr="0095225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1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];</w:t>
      </w:r>
    </w:p>
    <w:p w14:paraId="36DC9B8C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(msg.data.size()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(size_t)</w:t>
      </w:r>
      <w:r w:rsidRPr="0095225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2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 {</w:t>
      </w:r>
    </w:p>
    <w:p w14:paraId="48481337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kvs.lens </w:t>
      </w:r>
      <w:r w:rsidRPr="00952250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msg.data[</w:t>
      </w:r>
      <w:r w:rsidRPr="00952250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2</w:t>
      </w: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];</w:t>
      </w:r>
    </w:p>
    <w:p w14:paraId="1015F827" w14:textId="77777777" w:rsidR="00A8274B" w:rsidRPr="00952250" w:rsidRDefault="00A8274B" w:rsidP="00A8274B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952250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}</w:t>
      </w:r>
    </w:p>
    <w:p w14:paraId="35DDBB79" w14:textId="77777777" w:rsidR="00A8274B" w:rsidRPr="00952250" w:rsidRDefault="00A8274B" w:rsidP="00A8274B">
      <w:pPr>
        <w:spacing w:before="960" w:after="960" w:line="240" w:lineRule="auto"/>
        <w:rPr>
          <w:rFonts w:ascii="微软雅黑" w:eastAsia="微软雅黑" w:hAnsi="微软雅黑" w:cs="Times New Roman"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FC2630A">
          <v:rect id="_x0000_i1025" style="width:180pt;height:1.5pt" o:hrpct="0" o:hralign="center" o:hrstd="t" o:hrnoshade="t" o:hr="t" fillcolor="#191b1f" stroked="f"/>
        </w:pict>
      </w:r>
    </w:p>
    <w:p w14:paraId="166DD97E" w14:textId="77777777" w:rsidR="00A8274B" w:rsidRPr="00952250" w:rsidRDefault="00A8274B" w:rsidP="00A8274B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下一章见《</w:t>
      </w:r>
      <w:hyperlink r:id="rId11" w:history="1">
        <w:r w:rsidRPr="00952250">
          <w:rPr>
            <w:rFonts w:ascii="微软雅黑" w:eastAsia="微软雅黑" w:hAnsi="微软雅黑" w:cs="Times New Roman" w:hint="eastAsia"/>
            <w:color w:val="0000FF"/>
            <w:kern w:val="0"/>
            <w:sz w:val="27"/>
            <w:szCs w:val="27"/>
            <w:u w:val="single"/>
            <w14:ligatures w14:val="none"/>
          </w:rPr>
          <w:t>ps-lite源码解析(2)：邮局和邮车</w:t>
        </w:r>
      </w:hyperlink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》，讲解pslite中的PostOffice和Van两个类，涉及pslite中节点管理、消息分发、多机同步等方面的知识。</w:t>
      </w:r>
    </w:p>
    <w:p w14:paraId="0F3D63A9" w14:textId="77777777" w:rsidR="00A8274B" w:rsidRPr="00952250" w:rsidRDefault="00A8274B" w:rsidP="00A8274B">
      <w:pPr>
        <w:shd w:val="clear" w:color="auto" w:fill="FFFFFF"/>
        <w:spacing w:before="336"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952250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- END -</w:t>
      </w:r>
    </w:p>
    <w:p w14:paraId="4124F64E" w14:textId="77777777" w:rsidR="00A8274B" w:rsidRDefault="00A8274B" w:rsidP="00A8274B"/>
    <w:p w14:paraId="45CF9ED1" w14:textId="77777777" w:rsidR="00A20626" w:rsidRPr="00854478" w:rsidRDefault="00A20626" w:rsidP="00A20626">
      <w:pPr>
        <w:shd w:val="clear" w:color="auto" w:fill="FFFFFF"/>
        <w:spacing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本系列是对Parameter Server的经典实现ps-lite的源码解析，共分4章：</w:t>
      </w:r>
    </w:p>
    <w:p w14:paraId="490CA40C" w14:textId="77777777" w:rsidR="00A20626" w:rsidRPr="00854478" w:rsidRDefault="00A20626" w:rsidP="00A2062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hyperlink r:id="rId12" w:history="1">
        <w:r w:rsidRPr="00854478">
          <w:rPr>
            <w:rFonts w:ascii="微软雅黑" w:eastAsia="微软雅黑" w:hAnsi="微软雅黑" w:cs="Times New Roman" w:hint="eastAsia"/>
            <w:color w:val="0000FF"/>
            <w:kern w:val="0"/>
            <w:sz w:val="27"/>
            <w:szCs w:val="27"/>
            <w:u w:val="single"/>
            <w14:ligatures w14:val="none"/>
          </w:rPr>
          <w:t>第一章</w:t>
        </w:r>
      </w:hyperlink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，算是热身，先讲一下我们为什么需要Parameter Server，然后再分析一下pslite的入门demo程序，最后介绍pslite中的几个基本概念，为后续阅读打好基础。</w:t>
      </w:r>
    </w:p>
    <w:p w14:paraId="04FE3E53" w14:textId="77777777" w:rsidR="00A20626" w:rsidRPr="00854478" w:rsidRDefault="00A20626" w:rsidP="00A2062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第二章（</w:t>
      </w:r>
      <w:r w:rsidRPr="00854478">
        <w:rPr>
          <w:rFonts w:ascii="微软雅黑" w:eastAsia="微软雅黑" w:hAnsi="微软雅黑" w:cs="Times New Roman" w:hint="eastAsia"/>
          <w:i/>
          <w:iCs/>
          <w:color w:val="191B1F"/>
          <w:kern w:val="0"/>
          <w:sz w:val="27"/>
          <w:szCs w:val="27"/>
          <w14:ligatures w14:val="none"/>
        </w:rPr>
        <w:t>本章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），讲解pslite中的PostOffice和Van两个类，涉及pslite中节点管理、消息分发、多机同步等方面的知识。</w:t>
      </w:r>
    </w:p>
    <w:p w14:paraId="28A9A117" w14:textId="77777777" w:rsidR="00A20626" w:rsidRPr="00854478" w:rsidRDefault="00A20626" w:rsidP="00A2062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hyperlink r:id="rId13" w:history="1">
        <w:r w:rsidRPr="00854478">
          <w:rPr>
            <w:rFonts w:ascii="微软雅黑" w:eastAsia="微软雅黑" w:hAnsi="微软雅黑" w:cs="Times New Roman" w:hint="eastAsia"/>
            <w:color w:val="0000FF"/>
            <w:kern w:val="0"/>
            <w:sz w:val="27"/>
            <w:szCs w:val="27"/>
            <w:u w:val="single"/>
            <w14:ligatures w14:val="none"/>
          </w:rPr>
          <w:t>第三章</w:t>
        </w:r>
      </w:hyperlink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，讲解pslite中的Customer, Worker和Server三个类，介绍pslite最常用的两个动作Push/Pull是如何实现的。</w:t>
      </w:r>
    </w:p>
    <w:p w14:paraId="0E95A5E8" w14:textId="77777777" w:rsidR="00A20626" w:rsidRPr="00854478" w:rsidRDefault="00A20626" w:rsidP="00A2062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hyperlink r:id="rId14" w:history="1">
        <w:r w:rsidRPr="00854478">
          <w:rPr>
            <w:rFonts w:ascii="微软雅黑" w:eastAsia="微软雅黑" w:hAnsi="微软雅黑" w:cs="Times New Roman" w:hint="eastAsia"/>
            <w:color w:val="0000FF"/>
            <w:kern w:val="0"/>
            <w:sz w:val="27"/>
            <w:szCs w:val="27"/>
            <w:u w:val="single"/>
            <w14:ligatures w14:val="none"/>
          </w:rPr>
          <w:t>第四章</w:t>
        </w:r>
      </w:hyperlink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，掌握了pslite的运行原理后，让我们看看基于pslite如何实现一个分布式的FM算法。</w:t>
      </w:r>
    </w:p>
    <w:p w14:paraId="1E0A71C0" w14:textId="77777777" w:rsidR="00A20626" w:rsidRPr="00854478" w:rsidRDefault="00A20626" w:rsidP="00A20626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另外，用文字来描述代码流程，是苍白无力的。 为此，我提供了一份ps-lite源码思维导图。感兴趣的同学，</w:t>
      </w:r>
      <w:r w:rsidRPr="00854478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关注我的微信公众号“推荐道”，回复pslite领取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。下载免费版MindMaster打开后，读我的解析文章与看思维导图相结合，更容易理解</w:t>
      </w:r>
    </w:p>
    <w:p w14:paraId="11BA9CA2" w14:textId="77777777" w:rsidR="00A20626" w:rsidRPr="00854478" w:rsidRDefault="00A20626" w:rsidP="00A2062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微软雅黑" w:eastAsia="微软雅黑" w:hAnsi="微软雅黑" w:cs="Times New Roman"/>
          <w:b/>
          <w:bCs/>
          <w:color w:val="191B1F"/>
          <w:kern w:val="0"/>
          <w:sz w:val="29"/>
          <w:szCs w:val="29"/>
          <w14:ligatures w14:val="none"/>
        </w:rPr>
      </w:pPr>
      <w:r w:rsidRPr="00854478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9"/>
          <w:szCs w:val="29"/>
          <w14:ligatures w14:val="none"/>
        </w:rPr>
        <w:t>PostOffice：单例全局管理类</w:t>
      </w:r>
    </w:p>
    <w:p w14:paraId="3F17AA13" w14:textId="77777777" w:rsidR="00A20626" w:rsidRPr="00854478" w:rsidRDefault="00A20626" w:rsidP="00A20626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PostOffice是一个全局单例类，也就是一个进程（无论是scheduler/worker/server进程）里只有一个PostOffice实例，掌握全局信息</w:t>
      </w:r>
    </w:p>
    <w:p w14:paraId="09E46FBA" w14:textId="77777777" w:rsidR="00A20626" w:rsidRPr="00854478" w:rsidRDefault="00A20626" w:rsidP="00A2062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854478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重要成员变量</w:t>
      </w:r>
    </w:p>
    <w:p w14:paraId="1B9ED75D" w14:textId="77777777" w:rsidR="00A20626" w:rsidRPr="00854478" w:rsidRDefault="00A20626" w:rsidP="00A20626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Van* van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，负责对外通信。即，一个进程只有一个邮局（PostOffice），而一个邮局只有一辆邮车（Van）</w:t>
      </w:r>
    </w:p>
    <w:p w14:paraId="37B8C561" w14:textId="77777777" w:rsidR="00A20626" w:rsidRPr="00854478" w:rsidRDefault="00A20626" w:rsidP="00A20626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map&lt;int, vec&lt;int&gt;&gt; node_ids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, key是group_id，value是这一group下所有node id的集合。我们可以通过该结构找到，比如说，所有worker节点</w:t>
      </w:r>
    </w:p>
    <w:p w14:paraId="4678F5BA" w14:textId="77777777" w:rsidR="00A20626" w:rsidRPr="00854478" w:rsidRDefault="00A20626" w:rsidP="00A20626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map&lt;int, map&lt;int, Customer&gt;&gt; customers_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, 存储本地的customer</w:t>
      </w:r>
    </w:p>
    <w:p w14:paraId="2977B218" w14:textId="77777777" w:rsidR="00A20626" w:rsidRPr="00854478" w:rsidRDefault="00A20626" w:rsidP="00A2062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lastRenderedPageBreak/>
        <w:t>如前所述，特别是worker进程中，允许有多个worker thread（用customer id标识）向同一个远端KV数据库（用app id标识）读写</w:t>
      </w:r>
    </w:p>
    <w:p w14:paraId="6FF80E2B" w14:textId="77777777" w:rsidR="00A20626" w:rsidRPr="00854478" w:rsidRDefault="00A20626" w:rsidP="00A2062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外层map的key是app id，内层map的key是customer id，二者结合起来，能够标识标识一个server/worker thread（这里的Customer）</w:t>
      </w:r>
    </w:p>
    <w:p w14:paraId="1A448474" w14:textId="77777777" w:rsidR="00A20626" w:rsidRPr="00854478" w:rsidRDefault="00A20626" w:rsidP="00A20626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map&lt;int, map&lt;int,bool&gt;&gt; barrier_done_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,</w:t>
      </w:r>
    </w:p>
    <w:p w14:paraId="519A214B" w14:textId="77777777" w:rsidR="00A20626" w:rsidRPr="00854478" w:rsidRDefault="00A20626" w:rsidP="00A2062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外层map的key是app id，内层map的key是customer id，通过app_id+customer_id两级检索，能够唯一定位一个server/worker thread</w:t>
      </w:r>
    </w:p>
    <w:p w14:paraId="20FC1B35" w14:textId="77777777" w:rsidR="00A20626" w:rsidRPr="00854478" w:rsidRDefault="00A20626" w:rsidP="00A20626">
      <w:pPr>
        <w:numPr>
          <w:ilvl w:val="1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内层map的bool值，表示这个server/worker thread“同步是否完成”</w:t>
      </w:r>
    </w:p>
    <w:p w14:paraId="02AC7562" w14:textId="77777777" w:rsidR="00A20626" w:rsidRPr="00854478" w:rsidRDefault="00A20626" w:rsidP="00A20626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vector&lt;Range&gt; server_key_ranges_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, 每个ps server上所存储的key的区间范围，被worker用于确定在pull/push时该向哪些server发请求。接下来讲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GetServerKeyRanges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函数时会提到。</w:t>
      </w:r>
    </w:p>
    <w:p w14:paraId="2D1FDBC3" w14:textId="77777777" w:rsidR="00A20626" w:rsidRPr="00854478" w:rsidRDefault="00A20626" w:rsidP="00A2062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854478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启动</w:t>
      </w:r>
    </w:p>
    <w:p w14:paraId="3A3E934C" w14:textId="77777777" w:rsidR="00A20626" w:rsidRPr="00854478" w:rsidRDefault="00A20626" w:rsidP="00A20626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见PostOffice:Start函数，这个函数一般是在main函数时被主动调用</w:t>
      </w:r>
    </w:p>
    <w:p w14:paraId="0DA591B8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void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Postoffice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Start(</w:t>
      </w: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customer_id,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char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argv0,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bool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do_barrier) {</w:t>
      </w:r>
    </w:p>
    <w:p w14:paraId="23D401C8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......</w:t>
      </w:r>
    </w:p>
    <w:p w14:paraId="17552981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--------------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从环境变量中读取配置，生成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Van</w:t>
      </w:r>
    </w:p>
    <w:p w14:paraId="3925F728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InitEnvironment();</w:t>
      </w:r>
    </w:p>
    <w:p w14:paraId="00878357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69C650D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--------------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把每个节点添加到相应的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group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的节点列表中</w:t>
      </w:r>
    </w:p>
    <w:p w14:paraId="7818E0DC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i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854478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; i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num_workers_;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i) {</w:t>
      </w:r>
    </w:p>
    <w:p w14:paraId="6D775486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id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WorkerRankToID(i);</w:t>
      </w:r>
    </w:p>
    <w:p w14:paraId="15F29B95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g : {id, kWorkerGroup, kWorkerGroup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kServerGroup,</w:t>
      </w:r>
    </w:p>
    <w:p w14:paraId="17476332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      kWorkerGroup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kScheduler,</w:t>
      </w:r>
    </w:p>
    <w:p w14:paraId="28B53441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      kWorkerGroup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kServerGroup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kScheduler}) {</w:t>
      </w:r>
    </w:p>
    <w:p w14:paraId="4AA27934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node_ids_[g].push_back(id);</w:t>
      </w:r>
    </w:p>
    <w:p w14:paraId="5610A6B1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}</w:t>
      </w:r>
    </w:p>
    <w:p w14:paraId="57D7B63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}</w:t>
      </w:r>
    </w:p>
    <w:p w14:paraId="0976DEC9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304D8755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i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854478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; i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num_servers_;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i) {</w:t>
      </w:r>
    </w:p>
    <w:p w14:paraId="294D9834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id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ServerRankToID(i);</w:t>
      </w:r>
    </w:p>
    <w:p w14:paraId="20D4D1F1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g : {id, kServerGroup, kWorkerGroup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kServerGroup,</w:t>
      </w:r>
    </w:p>
    <w:p w14:paraId="1F86D63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lastRenderedPageBreak/>
        <w:t xml:space="preserve">                    kServerGroup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kScheduler,</w:t>
      </w:r>
    </w:p>
    <w:p w14:paraId="12D55A72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      kWorkerGroup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kServerGroup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kScheduler}) {</w:t>
      </w:r>
    </w:p>
    <w:p w14:paraId="1DFB860E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node_ids_[g].push_back(id);</w:t>
      </w:r>
    </w:p>
    <w:p w14:paraId="55529B3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}</w:t>
      </w:r>
    </w:p>
    <w:p w14:paraId="5D19FF99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}</w:t>
      </w:r>
    </w:p>
    <w:p w14:paraId="496F7044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5332B8D1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g : {kScheduler, kScheduler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kServerGroup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kWorkerGroup,</w:t>
      </w:r>
    </w:p>
    <w:p w14:paraId="5BE91B24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    kScheduler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kWorkerGroup, kScheduler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kServerGroup}) {</w:t>
      </w:r>
    </w:p>
    <w:p w14:paraId="18C31F87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node_ids_[g].push_back(kScheduler);</w:t>
      </w:r>
    </w:p>
    <w:p w14:paraId="109D43A8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}</w:t>
      </w:r>
    </w:p>
    <w:p w14:paraId="7C392DB0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389AB8D7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22B1EC58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--------------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启动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Van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，其中会向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Scheduler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注册当前节点</w:t>
      </w:r>
    </w:p>
    <w:p w14:paraId="1EC4B673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van_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Start(customer_id);</w:t>
      </w:r>
    </w:p>
    <w:p w14:paraId="7B982261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166BE3D1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--------------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如果有必要做一次同步，等待所有进程中的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PostOffice:Start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都执行完毕</w:t>
      </w:r>
    </w:p>
    <w:p w14:paraId="440F9713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(do_barrier) Barrier(customer_id, kWorkerGroup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kServerGroup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kScheduler);</w:t>
      </w:r>
    </w:p>
    <w:p w14:paraId="25239F0D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}</w:t>
      </w:r>
    </w:p>
    <w:p w14:paraId="629985D2" w14:textId="77777777" w:rsidR="00A20626" w:rsidRPr="00854478" w:rsidRDefault="00A20626" w:rsidP="00A20626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删除一些不太重要的代码后，可以看到PostOffice的启动流程如下：</w:t>
      </w:r>
    </w:p>
    <w:p w14:paraId="36AFA9CC" w14:textId="77777777" w:rsidR="00A20626" w:rsidRPr="00854478" w:rsidRDefault="00A20626" w:rsidP="00A20626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InitEnvironment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从环境变量中读取配置，比如系统里面有多少server，有多少worker，本机的身份是什么 （scheduler? worker? server?），还创建了Van</w:t>
      </w:r>
    </w:p>
    <w:p w14:paraId="0C11CF27" w14:textId="77777777" w:rsidR="00A20626" w:rsidRPr="00854478" w:rsidRDefault="00A20626" w:rsidP="00A20626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填充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node_ids_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，关键逻辑是，如果某个节点是server，那么它必须加入所有涉及server的group对应的node列表中，比如“所有server”这个group（代码中的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kServerGroup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）里面有它；比如，“所有worker+所有server”（代码里的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kWorkerGroup + kServerGroup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）这个group里也有它。</w:t>
      </w:r>
    </w:p>
    <w:p w14:paraId="2244CF0E" w14:textId="77777777" w:rsidR="00A20626" w:rsidRPr="00854478" w:rsidRDefault="00A20626" w:rsidP="00A20626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Van-&gt;Start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，接下来会讲到，启动邮车的过程中，会启动消息处理线程，还会将自己向scheduler注册</w:t>
      </w:r>
    </w:p>
    <w:p w14:paraId="44C8154A" w14:textId="77777777" w:rsidR="00A20626" w:rsidRPr="00854478" w:rsidRDefault="00A20626" w:rsidP="00A2062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854478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确定每台Server上Key的范围</w:t>
      </w:r>
    </w:p>
    <w:p w14:paraId="4AE5A37B" w14:textId="77777777" w:rsidR="00A20626" w:rsidRPr="00854478" w:rsidRDefault="00A20626" w:rsidP="00A20626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每个worker在开始训练某个batch之前，首先要统计一下这批数据中一共包含哪些unique feature ids， 即keys。但是这些keys分布在哪些ps server上，worker该向哪些ps server发送push/pull请求？这时就需要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Postoffice::GetServerKeyRanges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提前将每台server上的key的分布计算好，保存进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server_key_ranges_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成员变量中。</w:t>
      </w:r>
    </w:p>
    <w:p w14:paraId="66BD793A" w14:textId="77777777" w:rsidR="00A20626" w:rsidRPr="00854478" w:rsidRDefault="00A20626" w:rsidP="00A20626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lastRenderedPageBreak/>
        <w:t>其实这个过程非常简单，因为key都是int64类型的，pslite假设int64能够表示的所有key在所有ps server上平均分布，所以每台ps server上的key的范围只要拿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int64</w:t>
      </w:r>
      <w:r w:rsidRPr="00854478">
        <w:rPr>
          <w:rFonts w:ascii="宋体" w:eastAsia="宋体" w:hAnsi="宋体" w:cs="宋体" w:hint="eastAsia"/>
          <w:color w:val="191B1F"/>
          <w:kern w:val="0"/>
          <w:sz w:val="24"/>
          <w:szCs w:val="24"/>
          <w:shd w:val="clear" w:color="auto" w:fill="F8F8FA"/>
          <w14:ligatures w14:val="none"/>
        </w:rPr>
        <w:t>最大值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和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num_servers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简单计算一下各分段的上下界就行了。</w:t>
      </w:r>
    </w:p>
    <w:p w14:paraId="0DE09438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std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vector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Range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&gt;&amp;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Postoffice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GetServerKeyRanges() {</w:t>
      </w:r>
    </w:p>
    <w:p w14:paraId="7BA2DC44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......</w:t>
      </w:r>
    </w:p>
    <w:p w14:paraId="31E91830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(server_key_ranges_.empty()) {</w:t>
      </w:r>
    </w:p>
    <w:p w14:paraId="5651AA19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i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854478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; i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num_servers_;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i) {</w:t>
      </w:r>
    </w:p>
    <w:p w14:paraId="15F777EC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server_key_ranges_.push_back(Range(</w:t>
      </w:r>
    </w:p>
    <w:p w14:paraId="51C04F5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kMaxKey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/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num_servers_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i, kMaxKey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/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num_servers_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(i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854478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1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)));</w:t>
      </w:r>
    </w:p>
    <w:p w14:paraId="59B13FD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}</w:t>
      </w:r>
    </w:p>
    <w:p w14:paraId="7FEBA0AD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0D80112D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......</w:t>
      </w:r>
    </w:p>
    <w:p w14:paraId="051F966F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return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server_key_ranges_;</w:t>
      </w:r>
    </w:p>
    <w:p w14:paraId="27DAE4CF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}</w:t>
      </w:r>
    </w:p>
    <w:p w14:paraId="1388B3CA" w14:textId="77777777" w:rsidR="00A20626" w:rsidRPr="00854478" w:rsidRDefault="00A20626" w:rsidP="00A2062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854478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跨节点同步管理</w:t>
      </w:r>
    </w:p>
    <w:p w14:paraId="7E661702" w14:textId="77777777" w:rsidR="00A20626" w:rsidRPr="00854478" w:rsidRDefault="00A20626" w:rsidP="00A20626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PostOffice最重要的功能就是提供了多节点之间的同步功能，由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Postoffice::Barrier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和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Postoffice::Manage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两个函数配合完成。</w:t>
      </w:r>
    </w:p>
    <w:p w14:paraId="2D8DA4A2" w14:textId="77777777" w:rsidR="00A20626" w:rsidRPr="00854478" w:rsidRDefault="00A20626" w:rsidP="00A20626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注意这个同步功能，不要和代码中的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SimpleApp:Wait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相混淆，</w:t>
      </w:r>
    </w:p>
    <w:p w14:paraId="2DF1ACE6" w14:textId="77777777" w:rsidR="00A20626" w:rsidRPr="00854478" w:rsidRDefault="00A20626" w:rsidP="00A20626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Wait提供的</w:t>
      </w:r>
      <w:r w:rsidRPr="00854478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单节点同步阻塞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。pslite所有IO操作都是异步的，某些场景下需要等待异步IO完成（比如worker等待pull embedding彻底结束），才能进行下一步的操作。这时就要用到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SimpleApp:Wait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阻塞等待异步IO完成。</w:t>
      </w:r>
    </w:p>
    <w:p w14:paraId="2B82C96D" w14:textId="77777777" w:rsidR="00A20626" w:rsidRPr="00854478" w:rsidRDefault="00A20626" w:rsidP="00A20626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PostOffice提供的“同步”功能是指</w:t>
      </w:r>
      <w:r w:rsidRPr="00854478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多节点之间的同步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，比如</w:t>
      </w:r>
      <w:r w:rsidRPr="00854478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同步SGD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中，ps server将所有worker发送的gradient都收集齐之后才更新权重，这期间所有worker需要阻塞住，等待彼此。</w:t>
      </w:r>
    </w:p>
    <w:p w14:paraId="53761437" w14:textId="77777777" w:rsidR="00A20626" w:rsidRPr="00854478" w:rsidRDefault="00A20626" w:rsidP="00A20626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真正的等待逻辑是在scheduler节点的Van中完成的，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PostOffice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的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Barrier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和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Manage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只是负责向scheduler发送请求，和处理scheduler的回复。</w:t>
      </w:r>
    </w:p>
    <w:p w14:paraId="73F275F7" w14:textId="77777777" w:rsidR="00A20626" w:rsidRPr="00854478" w:rsidRDefault="00A20626" w:rsidP="00A20626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PostOffice:Barrier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简单来说，就是做两件事，先向scheduler发送barrier请求，再阻塞等待scheduler的回复。</w:t>
      </w:r>
    </w:p>
    <w:p w14:paraId="37A48BD4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第一个参数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customer_id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，表明发送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barrier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请求的发送方的身份</w:t>
      </w:r>
    </w:p>
    <w:p w14:paraId="3E950AAC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lastRenderedPageBreak/>
        <w:t xml:space="preserve">//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第二个参数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node_group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，表明在多大范围内同步，比如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node_group=kWorkerGroup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，代表所有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worker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参与同步</w:t>
      </w:r>
    </w:p>
    <w:p w14:paraId="76C74D56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void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Postoffice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Barrier(</w:t>
      </w: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customer_id, </w:t>
      </w: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node_group) {</w:t>
      </w:r>
    </w:p>
    <w:p w14:paraId="56EEC8D0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......</w:t>
      </w:r>
    </w:p>
    <w:p w14:paraId="219AB50C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47204CE6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重置标志位，表明自己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(customer_id)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没有收到</w:t>
      </w:r>
      <w:r w:rsidRPr="00854478">
        <w:rPr>
          <w:rFonts w:ascii="Consolas" w:eastAsia="Times New Roman" w:hAnsi="Consolas" w:cs="Consolas"/>
          <w:i/>
          <w:iCs/>
          <w:color w:val="9196A1"/>
          <w:kern w:val="0"/>
          <w:sz w:val="20"/>
          <w:szCs w:val="20"/>
          <w14:ligatures w14:val="none"/>
        </w:rPr>
        <w:t>“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同步完成</w:t>
      </w:r>
      <w:r w:rsidRPr="00854478">
        <w:rPr>
          <w:rFonts w:ascii="Consolas" w:eastAsia="Times New Roman" w:hAnsi="Consolas" w:cs="Consolas"/>
          <w:i/>
          <w:iCs/>
          <w:color w:val="9196A1"/>
          <w:kern w:val="0"/>
          <w:sz w:val="20"/>
          <w:szCs w:val="20"/>
          <w14:ligatures w14:val="none"/>
        </w:rPr>
        <w:t>”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消息</w:t>
      </w:r>
    </w:p>
    <w:p w14:paraId="3D32EE98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barrier_done_[</w:t>
      </w:r>
      <w:r w:rsidRPr="00854478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][customer_id]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854478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false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65F80B4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77D6206C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准备同步请求</w:t>
      </w:r>
    </w:p>
    <w:p w14:paraId="6CA6C9D1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Message req;</w:t>
      </w:r>
    </w:p>
    <w:p w14:paraId="5599370F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req.meta.recver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kScheduler;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向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scheduler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发送</w:t>
      </w:r>
    </w:p>
    <w:p w14:paraId="71E21615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req.meta.request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854478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true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09762974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req.meta.control.cmd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Control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BARRIER;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请求类型是</w:t>
      </w:r>
      <w:r w:rsidRPr="00854478">
        <w:rPr>
          <w:rFonts w:ascii="Consolas" w:eastAsia="Times New Roman" w:hAnsi="Consolas" w:cs="Consolas"/>
          <w:i/>
          <w:iCs/>
          <w:color w:val="9196A1"/>
          <w:kern w:val="0"/>
          <w:sz w:val="20"/>
          <w:szCs w:val="20"/>
          <w14:ligatures w14:val="none"/>
        </w:rPr>
        <w:t>“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同步</w:t>
      </w:r>
      <w:r w:rsidRPr="00854478">
        <w:rPr>
          <w:rFonts w:ascii="Consolas" w:eastAsia="Times New Roman" w:hAnsi="Consolas" w:cs="Consolas"/>
          <w:i/>
          <w:iCs/>
          <w:color w:val="9196A1"/>
          <w:kern w:val="0"/>
          <w:sz w:val="20"/>
          <w:szCs w:val="20"/>
          <w14:ligatures w14:val="none"/>
        </w:rPr>
        <w:t>”</w:t>
      </w:r>
    </w:p>
    <w:p w14:paraId="15210A81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req.meta.app_id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854478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2F9CB5A8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req.meta.customer_id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customer_id;</w:t>
      </w:r>
    </w:p>
    <w:p w14:paraId="29F1A9C0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req.meta.control.barrier_group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node_group;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哪些节点需要同步</w:t>
      </w:r>
    </w:p>
    <w:p w14:paraId="3709FBAC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req.meta.timestamp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van_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GetTimestamp();</w:t>
      </w:r>
    </w:p>
    <w:p w14:paraId="1508D5EC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0F036972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通过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Van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发送请求</w:t>
      </w:r>
    </w:p>
    <w:p w14:paraId="10F1026C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van_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Send(req);</w:t>
      </w:r>
    </w:p>
    <w:p w14:paraId="08F6B212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7B19FEEE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条件变量阻塞等待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barrier_done_[0][customer_id]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被设置</w:t>
      </w:r>
    </w:p>
    <w:p w14:paraId="2F55D89D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代表自己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(i.e., customer_id)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收到了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scheduler</w:t>
      </w:r>
      <w:r w:rsidRPr="00854478">
        <w:rPr>
          <w:rFonts w:ascii="Consolas" w:eastAsia="Times New Roman" w:hAnsi="Consolas" w:cs="Consolas"/>
          <w:i/>
          <w:iCs/>
          <w:color w:val="9196A1"/>
          <w:kern w:val="0"/>
          <w:sz w:val="20"/>
          <w:szCs w:val="20"/>
          <w14:ligatures w14:val="none"/>
        </w:rPr>
        <w:t>“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同步完成</w:t>
      </w:r>
      <w:r w:rsidRPr="00854478">
        <w:rPr>
          <w:rFonts w:ascii="Consolas" w:eastAsia="Times New Roman" w:hAnsi="Consolas" w:cs="Consolas"/>
          <w:i/>
          <w:iCs/>
          <w:color w:val="9196A1"/>
          <w:kern w:val="0"/>
          <w:sz w:val="20"/>
          <w:szCs w:val="20"/>
          <w14:ligatures w14:val="none"/>
        </w:rPr>
        <w:t>”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的消息</w:t>
      </w:r>
    </w:p>
    <w:p w14:paraId="0B63C519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barrier_cond_.wait(ulk, [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this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, customer_id] {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return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barrier_done_[</w:t>
      </w:r>
      <w:r w:rsidRPr="00854478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][customer_id]; });</w:t>
      </w:r>
    </w:p>
    <w:p w14:paraId="0D8CFD31" w14:textId="77777777" w:rsidR="00A20626" w:rsidRPr="007A34AE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}</w:t>
      </w:r>
    </w:p>
    <w:p w14:paraId="74DA019C" w14:textId="77777777" w:rsidR="00A20626" w:rsidRDefault="00A20626" w:rsidP="00A20626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scheduler收到“同步请求”后，在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Van::ProcessBarrierCommand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中进行处理。简单来说，就是统计有多少节点已经向自己发送了barrier请求，如果</w:t>
      </w:r>
      <w:r w:rsidRPr="00854478">
        <w:rPr>
          <w:rFonts w:ascii="宋体" w:eastAsia="宋体" w:hAnsi="宋体" w:cs="宋体" w:hint="eastAsia"/>
          <w:color w:val="191B1F"/>
          <w:kern w:val="0"/>
          <w:sz w:val="24"/>
          <w:szCs w:val="24"/>
          <w:shd w:val="clear" w:color="auto" w:fill="F8F8FA"/>
          <w14:ligatures w14:val="none"/>
        </w:rPr>
        <w:t>请求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barrier</w:t>
      </w:r>
      <w:r w:rsidRPr="00854478">
        <w:rPr>
          <w:rFonts w:ascii="宋体" w:eastAsia="宋体" w:hAnsi="宋体" w:cs="宋体" w:hint="eastAsia"/>
          <w:color w:val="191B1F"/>
          <w:kern w:val="0"/>
          <w:sz w:val="24"/>
          <w:szCs w:val="24"/>
          <w:shd w:val="clear" w:color="auto" w:fill="F8F8FA"/>
          <w14:ligatures w14:val="none"/>
        </w:rPr>
        <w:t>的节点数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已经等于</w:t>
      </w:r>
      <w:r w:rsidRPr="00854478">
        <w:rPr>
          <w:rFonts w:ascii="宋体" w:eastAsia="宋体" w:hAnsi="宋体" w:cs="宋体" w:hint="eastAsia"/>
          <w:color w:val="191B1F"/>
          <w:kern w:val="0"/>
          <w:sz w:val="24"/>
          <w:szCs w:val="24"/>
          <w:shd w:val="clear" w:color="auto" w:fill="F8F8FA"/>
          <w14:ligatures w14:val="none"/>
        </w:rPr>
        <w:t>同步范围（见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Barrier</w:t>
      </w:r>
      <w:r w:rsidRPr="00854478">
        <w:rPr>
          <w:rFonts w:ascii="宋体" w:eastAsia="宋体" w:hAnsi="宋体" w:cs="宋体" w:hint="eastAsia"/>
          <w:color w:val="191B1F"/>
          <w:kern w:val="0"/>
          <w:sz w:val="24"/>
          <w:szCs w:val="24"/>
          <w:shd w:val="clear" w:color="auto" w:fill="F8F8FA"/>
          <w14:ligatures w14:val="none"/>
        </w:rPr>
        <w:t>函数的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node_group</w:t>
      </w:r>
      <w:r w:rsidRPr="00854478">
        <w:rPr>
          <w:rFonts w:ascii="宋体" w:eastAsia="宋体" w:hAnsi="宋体" w:cs="宋体" w:hint="eastAsia"/>
          <w:color w:val="191B1F"/>
          <w:kern w:val="0"/>
          <w:sz w:val="24"/>
          <w:szCs w:val="24"/>
          <w:shd w:val="clear" w:color="auto" w:fill="F8F8FA"/>
          <w14:ligatures w14:val="none"/>
        </w:rPr>
        <w:t>参数）内所有节点数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，认为同步完成，向同步范围（i.e., Barrier的node_group参数）内所有节点回复“同步完成”。具体细节，我们接下来ProcessBarrierCommand再细看。</w:t>
      </w:r>
    </w:p>
    <w:p w14:paraId="6A7CC271" w14:textId="77777777" w:rsidR="00A20626" w:rsidRPr="00140AA8" w:rsidRDefault="00A20626" w:rsidP="00A20626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</w:p>
    <w:p w14:paraId="4F3C6428" w14:textId="77777777" w:rsidR="00A20626" w:rsidRPr="00854478" w:rsidRDefault="00A20626" w:rsidP="00A20626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各调用了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PostOffice:Barrier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等待同步完成的节点，在收到scheduler“同步完成”的信息后，调用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PostOffice:Manage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函数进行处理，如下所示。在这个函数中，根据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app_id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找到其包含的所有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customer_id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，设置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barrier_done_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，从而释放正在阻塞的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Barrier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函数。</w:t>
      </w:r>
    </w:p>
    <w:p w14:paraId="5ADB3D14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void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Postoffice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Manage(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Message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recv) {</w:t>
      </w:r>
    </w:p>
    <w:p w14:paraId="27C30D58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CHECK(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!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recv.meta.control.empty());</w:t>
      </w:r>
    </w:p>
    <w:p w14:paraId="00E3C416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auto&amp;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ctrl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recv.meta.control;</w:t>
      </w:r>
    </w:p>
    <w:p w14:paraId="3CE62EAC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(ctrl.cmd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Control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BARRIER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&amp;&amp;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!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recv.meta.request) {</w:t>
      </w:r>
    </w:p>
    <w:p w14:paraId="65995C8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......</w:t>
      </w:r>
    </w:p>
    <w:p w14:paraId="4780208E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auto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size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barrier_done_[recv.meta.app_id].size();</w:t>
      </w:r>
    </w:p>
    <w:p w14:paraId="196DBC2F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(size_t customer_id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854478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; customer_id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size; customer_id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 {</w:t>
      </w:r>
    </w:p>
    <w:p w14:paraId="21D90D53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Barrier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正在阻塞等待这个变量被设置</w:t>
      </w:r>
    </w:p>
    <w:p w14:paraId="1EE0F01D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lastRenderedPageBreak/>
        <w:t xml:space="preserve">      barrier_done_[recv.meta.app_id][customer_id]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854478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true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36683C89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}</w:t>
      </w:r>
    </w:p>
    <w:p w14:paraId="57E72FD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......</w:t>
      </w:r>
    </w:p>
    <w:p w14:paraId="5B23C776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barrier_cond_.notify_all();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通知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Barrier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可能解锁</w:t>
      </w:r>
    </w:p>
    <w:p w14:paraId="06A7F115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73D865BA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}</w:t>
      </w:r>
    </w:p>
    <w:p w14:paraId="4FC38C20" w14:textId="77777777" w:rsidR="00A20626" w:rsidRPr="00854478" w:rsidRDefault="00A20626" w:rsidP="00A20626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其实这里，我有一个</w:t>
      </w:r>
      <w:r w:rsidRPr="00854478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疑问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，看scheduler的代码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Van::ProcessBarrierCommand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，scheduler是根据</w:t>
      </w:r>
      <w:r w:rsidRPr="00854478">
        <w:rPr>
          <w:rFonts w:ascii="宋体" w:eastAsia="宋体" w:hAnsi="宋体" w:cs="宋体" w:hint="eastAsia"/>
          <w:color w:val="191B1F"/>
          <w:kern w:val="0"/>
          <w:sz w:val="24"/>
          <w:szCs w:val="24"/>
          <w:shd w:val="clear" w:color="auto" w:fill="F8F8FA"/>
          <w14:ligatures w14:val="none"/>
        </w:rPr>
        <w:t>请求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barrier</w:t>
      </w:r>
      <w:r w:rsidRPr="00854478">
        <w:rPr>
          <w:rFonts w:ascii="宋体" w:eastAsia="宋体" w:hAnsi="宋体" w:cs="宋体" w:hint="eastAsia"/>
          <w:color w:val="191B1F"/>
          <w:kern w:val="0"/>
          <w:sz w:val="24"/>
          <w:szCs w:val="24"/>
          <w:shd w:val="clear" w:color="auto" w:fill="F8F8FA"/>
          <w14:ligatures w14:val="none"/>
        </w:rPr>
        <w:t>的节点数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已经等于</w:t>
      </w:r>
      <w:r w:rsidRPr="00854478">
        <w:rPr>
          <w:rFonts w:ascii="宋体" w:eastAsia="宋体" w:hAnsi="宋体" w:cs="宋体" w:hint="eastAsia"/>
          <w:color w:val="191B1F"/>
          <w:kern w:val="0"/>
          <w:sz w:val="24"/>
          <w:szCs w:val="24"/>
          <w:shd w:val="clear" w:color="auto" w:fill="F8F8FA"/>
          <w14:ligatures w14:val="none"/>
        </w:rPr>
        <w:t>同步范围（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ctrl.barrier_group</w:t>
      </w:r>
      <w:r w:rsidRPr="00854478">
        <w:rPr>
          <w:rFonts w:ascii="宋体" w:eastAsia="宋体" w:hAnsi="宋体" w:cs="宋体" w:hint="eastAsia"/>
          <w:color w:val="191B1F"/>
          <w:kern w:val="0"/>
          <w:sz w:val="24"/>
          <w:szCs w:val="24"/>
          <w:shd w:val="clear" w:color="auto" w:fill="F8F8FA"/>
          <w14:ligatures w14:val="none"/>
        </w:rPr>
        <w:t>）内所有节点数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来判断同步是否完成，注意这里根据的是节点数，而不是customer数。而</w:t>
      </w:r>
      <w:r w:rsidRPr="00854478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同一个worker节点上可以有多个customer thread同时工作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，我感觉节点数match，其实并不能说明同步完成。先把这个疑问列出来，有时间再仔细看一下代码。</w:t>
      </w:r>
    </w:p>
    <w:p w14:paraId="1BE395B2" w14:textId="77777777" w:rsidR="00A20626" w:rsidRPr="00854478" w:rsidRDefault="00A20626" w:rsidP="00A2062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854478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Customer管理</w:t>
      </w:r>
    </w:p>
    <w:p w14:paraId="04F2A0FD" w14:textId="77777777" w:rsidR="00A20626" w:rsidRPr="00854478" w:rsidRDefault="00A20626" w:rsidP="00A20626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如前所述，PostOffice掌握着在它那里等消息的顾客，由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GetCustomer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和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AddCustomer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两个函数完成。</w:t>
      </w:r>
    </w:p>
    <w:p w14:paraId="6B16BCC9" w14:textId="77777777" w:rsidR="00A20626" w:rsidRPr="00854478" w:rsidRDefault="00A20626" w:rsidP="00A20626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在介绍PostOffice的customers_成员变量时也提到过，PostOffice是按app_id+customer_id两个层次管理customer。</w:t>
      </w:r>
    </w:p>
    <w:p w14:paraId="625551A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Customer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Postoffice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GetCustomer(</w:t>
      </w: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app_id, </w:t>
      </w: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customer_id, </w:t>
      </w: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timeout)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{</w:t>
      </w:r>
    </w:p>
    <w:p w14:paraId="7E2B07A0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Customer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obj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nullptr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53D084A7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......</w:t>
      </w:r>
    </w:p>
    <w:p w14:paraId="017DDA81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auto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it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customers_.find(app_id);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先按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app_id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查找</w:t>
      </w:r>
    </w:p>
    <w:p w14:paraId="5434468D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(it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!=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customers_.end()) {</w:t>
      </w:r>
    </w:p>
    <w:p w14:paraId="74837832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std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unordered_map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, Customer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*&gt;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customers_in_app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it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second;</w:t>
      </w:r>
    </w:p>
    <w:p w14:paraId="72A70DD2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obj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customers_in_app[customer_id];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再按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customer_id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查找</w:t>
      </w:r>
    </w:p>
    <w:p w14:paraId="0DCA34A4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break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21523B17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}</w:t>
      </w:r>
    </w:p>
    <w:p w14:paraId="6AB1AE14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}</w:t>
      </w:r>
    </w:p>
    <w:p w14:paraId="3D703578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......</w:t>
      </w:r>
    </w:p>
    <w:p w14:paraId="14C00E45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return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obj;</w:t>
      </w:r>
    </w:p>
    <w:p w14:paraId="26F02018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}</w:t>
      </w:r>
    </w:p>
    <w:p w14:paraId="650C06F1" w14:textId="77777777" w:rsidR="00A20626" w:rsidRPr="00854478" w:rsidRDefault="00A20626" w:rsidP="00A20626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理论上，一个worker process里面可以有多个worker thread，每个worker thread有自己的customer id，但它们的读写目标是同一类参数（e.g., 一阶权重，或，embedding），所以它们有相同的app_id。</w:t>
      </w:r>
    </w:p>
    <w:p w14:paraId="19733DAB" w14:textId="77777777" w:rsidR="00A20626" w:rsidRPr="00854478" w:rsidRDefault="00A20626" w:rsidP="00A2062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微软雅黑" w:eastAsia="微软雅黑" w:hAnsi="微软雅黑" w:cs="Times New Roman"/>
          <w:b/>
          <w:bCs/>
          <w:color w:val="191B1F"/>
          <w:kern w:val="0"/>
          <w:sz w:val="29"/>
          <w:szCs w:val="29"/>
          <w14:ligatures w14:val="none"/>
        </w:rPr>
      </w:pPr>
      <w:r w:rsidRPr="00854478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9"/>
          <w:szCs w:val="29"/>
          <w14:ligatures w14:val="none"/>
        </w:rPr>
        <w:lastRenderedPageBreak/>
        <w:t>Van：通信模块</w:t>
      </w:r>
    </w:p>
    <w:p w14:paraId="75119518" w14:textId="77777777" w:rsidR="00A20626" w:rsidRPr="00854478" w:rsidRDefault="00A20626" w:rsidP="00A20626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定义在van.h中的Van是一个基类，定义了收发消息的接口。但是具体的IO逻辑(比如：)，是在子类中完成的。比如，缺省的基于ZMQ实现IO的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ZMQVan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，还有字节实现的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IBVerbsVan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。应用时创建哪个子类的实例，可以参考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Postoffice::InitEnvironment()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中对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Van::Create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的调用。</w:t>
      </w:r>
    </w:p>
    <w:p w14:paraId="3E91C0F7" w14:textId="77777777" w:rsidR="00A20626" w:rsidRPr="00854478" w:rsidRDefault="00A20626" w:rsidP="00A2062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854478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启动</w:t>
      </w:r>
    </w:p>
    <w:p w14:paraId="78A49852" w14:textId="77777777" w:rsidR="00A20626" w:rsidRPr="00854478" w:rsidRDefault="00A20626" w:rsidP="00A20626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被PostOffice-&gt;Start所调用，主要做如下几件事：</w:t>
      </w:r>
    </w:p>
    <w:p w14:paraId="5D7484C3" w14:textId="77777777" w:rsidR="00A20626" w:rsidRPr="00854478" w:rsidRDefault="00A20626" w:rsidP="00A2062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和scheduler建立联接</w:t>
      </w:r>
    </w:p>
    <w:p w14:paraId="5A161A29" w14:textId="77777777" w:rsidR="00A20626" w:rsidRPr="00854478" w:rsidRDefault="00A20626" w:rsidP="00A2062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启动线程处理接受到的消息</w:t>
      </w:r>
    </w:p>
    <w:p w14:paraId="1CF67143" w14:textId="77777777" w:rsidR="00A20626" w:rsidRPr="00854478" w:rsidRDefault="00A20626" w:rsidP="00A2062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向scheduler发送ADD_NODE信息注册自己</w:t>
      </w:r>
    </w:p>
    <w:p w14:paraId="3563CD10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void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Van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Start(</w:t>
      </w: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customer_id) {</w:t>
      </w:r>
    </w:p>
    <w:p w14:paraId="50BEC1B8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get scheduler info</w:t>
      </w:r>
    </w:p>
    <w:p w14:paraId="411A80B1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start_mu_.lock();</w:t>
      </w:r>
    </w:p>
    <w:p w14:paraId="30C7DFC4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7EE03765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(init_stage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854478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 {</w:t>
      </w:r>
    </w:p>
    <w:p w14:paraId="7ABA0BAF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......</w:t>
      </w:r>
    </w:p>
    <w:p w14:paraId="4E5F2B4A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340C9352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connect to the scheduler</w:t>
      </w:r>
    </w:p>
    <w:p w14:paraId="617C77A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Connect(scheduler_);</w:t>
      </w:r>
    </w:p>
    <w:p w14:paraId="7F07D4E0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......</w:t>
      </w:r>
    </w:p>
    <w:p w14:paraId="6A7E9BF2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start receiver</w:t>
      </w:r>
    </w:p>
    <w:p w14:paraId="16317573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receiver_thread_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</w:p>
    <w:p w14:paraId="02736ACA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std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unique_ptr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std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::thread&gt;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new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std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::thread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Van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Receiving,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this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));</w:t>
      </w:r>
    </w:p>
    <w:p w14:paraId="20D468BA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init_stage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0FC27AE5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32F16D12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......</w:t>
      </w:r>
    </w:p>
    <w:p w14:paraId="72F2291F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4F208571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---------------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向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Scheduler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注册自己</w:t>
      </w:r>
    </w:p>
    <w:p w14:paraId="2DAC3192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!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is_scheduler_) {</w:t>
      </w:r>
    </w:p>
    <w:p w14:paraId="41F668A2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let the scheduler know myself</w:t>
      </w:r>
    </w:p>
    <w:p w14:paraId="2518EA57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Message msg;</w:t>
      </w:r>
    </w:p>
    <w:p w14:paraId="47E2DD21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Node customer_specific_node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my_node_;</w:t>
      </w:r>
    </w:p>
    <w:p w14:paraId="654A0670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customer_specific_node.customer_id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customer_id;</w:t>
      </w:r>
    </w:p>
    <w:p w14:paraId="63E5F384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msg.meta.recver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kScheduler;</w:t>
      </w:r>
    </w:p>
    <w:p w14:paraId="07BC0053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msg.meta.control.cmd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Control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ADD_NODE;</w:t>
      </w:r>
    </w:p>
    <w:p w14:paraId="52651CCF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msg.meta.control.node.push_back(customer_specific_node);</w:t>
      </w:r>
    </w:p>
    <w:p w14:paraId="0C0F14EF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msg.meta.timestamp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timestamp_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39A2BF3C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Send(msg);</w:t>
      </w:r>
    </w:p>
    <w:p w14:paraId="338F334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17AF9D90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473C6492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lastRenderedPageBreak/>
        <w:t xml:space="preserve">  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wait until ready</w:t>
      </w:r>
    </w:p>
    <w:p w14:paraId="72EB04E9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while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!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ready_.load()) { std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this_thread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sleep_for(std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chrono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milliseconds(</w:t>
      </w:r>
      <w:r w:rsidRPr="00854478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100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));}</w:t>
      </w:r>
    </w:p>
    <w:p w14:paraId="3D28509C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4EA95526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......</w:t>
      </w:r>
    </w:p>
    <w:p w14:paraId="513482E6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}</w:t>
      </w:r>
    </w:p>
    <w:p w14:paraId="668E8134" w14:textId="77777777" w:rsidR="00A20626" w:rsidRPr="00854478" w:rsidRDefault="00A20626" w:rsidP="00A2062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854478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Send：发送消息</w:t>
      </w:r>
    </w:p>
    <w:p w14:paraId="03FF84F5" w14:textId="77777777" w:rsidR="00A20626" w:rsidRPr="00854478" w:rsidRDefault="00A20626" w:rsidP="00A20626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具体逻辑调用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SendMsg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，由子类override实现。</w:t>
      </w:r>
    </w:p>
    <w:p w14:paraId="7C9C4F0B" w14:textId="77777777" w:rsidR="00A20626" w:rsidRPr="00854478" w:rsidRDefault="00A20626" w:rsidP="00A2062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854478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Receiving：接收消息</w:t>
      </w:r>
    </w:p>
    <w:p w14:paraId="13914100" w14:textId="77777777" w:rsidR="00A20626" w:rsidRPr="00854478" w:rsidRDefault="00A20626" w:rsidP="00A20626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在Van-&gt;Start中，创建了一个独立的线程运行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Van::Receiving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，执行“接收+处理”的循环。注意这里面调用的ProcessXXX的函数是不区分节点类型的，在一个函数里，如果当前节点是scheduler，执行“处理命令请求”的逻辑；否则，执行“处理命令回复”的逻辑。</w:t>
      </w:r>
    </w:p>
    <w:p w14:paraId="467754F9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void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Van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Receiving() {</w:t>
      </w:r>
    </w:p>
    <w:p w14:paraId="6B03A23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!!!!!!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注意这个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nodes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定义在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while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循环外面，相当于一个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global variable</w:t>
      </w:r>
    </w:p>
    <w:p w14:paraId="0573A01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在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while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循环中处理了新节点加入或老节点退出，都反映在对这个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nodes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的修改上</w:t>
      </w:r>
    </w:p>
    <w:p w14:paraId="3FD1EA39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Meta nodes;</w:t>
      </w:r>
    </w:p>
    <w:p w14:paraId="7313724F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......</w:t>
      </w:r>
    </w:p>
    <w:p w14:paraId="4C15263A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62685DB4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while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854478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true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 {</w:t>
      </w:r>
    </w:p>
    <w:p w14:paraId="58DFAC0A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Message msg;</w:t>
      </w:r>
    </w:p>
    <w:p w14:paraId="17D7D9D2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recv_bytes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RecvMsg(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msg);</w:t>
      </w:r>
    </w:p>
    <w:p w14:paraId="4ECC0D21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......</w:t>
      </w:r>
    </w:p>
    <w:p w14:paraId="05207B8A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4A301AB9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!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msg.meta.control.empty()) {</w:t>
      </w:r>
    </w:p>
    <w:p w14:paraId="327E10E3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-------------------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处理命令</w:t>
      </w:r>
    </w:p>
    <w:p w14:paraId="295A9A99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control msg</w:t>
      </w:r>
    </w:p>
    <w:p w14:paraId="13E9BA06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auto&amp;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ctrl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msg.meta.control;</w:t>
      </w:r>
    </w:p>
    <w:p w14:paraId="089234E0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(ctrl.cmd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Control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TERMINATE) {</w:t>
      </w:r>
    </w:p>
    <w:p w14:paraId="6C032DC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ProcessTerminateCommand();</w:t>
      </w:r>
    </w:p>
    <w:p w14:paraId="5100BC55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break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2445DED3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}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else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854478">
        <w:rPr>
          <w:rFonts w:ascii="Consolas" w:eastAsia="Times New Roman" w:hAnsi="Consolas" w:cs="Courier New"/>
          <w:b/>
          <w:bCs/>
          <w:color w:val="D95350"/>
          <w:kern w:val="0"/>
          <w:sz w:val="20"/>
          <w:szCs w:val="20"/>
          <w14:ligatures w14:val="none"/>
        </w:rPr>
        <w:t>if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(ctrl.cmd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Control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ADD_NODE) {</w:t>
      </w:r>
    </w:p>
    <w:p w14:paraId="2782053E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ProcessAddNodeCommand(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msg,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nodes,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recovery_nodes);</w:t>
      </w:r>
    </w:p>
    <w:p w14:paraId="420FE507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}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else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854478">
        <w:rPr>
          <w:rFonts w:ascii="Consolas" w:eastAsia="Times New Roman" w:hAnsi="Consolas" w:cs="Courier New"/>
          <w:b/>
          <w:bCs/>
          <w:color w:val="D95350"/>
          <w:kern w:val="0"/>
          <w:sz w:val="20"/>
          <w:szCs w:val="20"/>
          <w14:ligatures w14:val="none"/>
        </w:rPr>
        <w:t>if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(ctrl.cmd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Control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BARRIER) {</w:t>
      </w:r>
    </w:p>
    <w:p w14:paraId="76D21EA6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ProcessBarrierCommand(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msg);</w:t>
      </w:r>
    </w:p>
    <w:p w14:paraId="75EEAFBA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}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else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854478">
        <w:rPr>
          <w:rFonts w:ascii="Consolas" w:eastAsia="Times New Roman" w:hAnsi="Consolas" w:cs="Courier New"/>
          <w:b/>
          <w:bCs/>
          <w:color w:val="D95350"/>
          <w:kern w:val="0"/>
          <w:sz w:val="20"/>
          <w:szCs w:val="20"/>
          <w14:ligatures w14:val="none"/>
        </w:rPr>
        <w:t>if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(ctrl.cmd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Control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HEARTBEAT) {</w:t>
      </w:r>
    </w:p>
    <w:p w14:paraId="60D86249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ProcessHearbeat(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msg);</w:t>
      </w:r>
    </w:p>
    <w:p w14:paraId="683F8420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}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else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{</w:t>
      </w:r>
    </w:p>
    <w:p w14:paraId="67BCB842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LOG(WARNING)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&lt;&lt;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854478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>"Drop unknown typed message "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&lt;&lt;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msg.DebugString();</w:t>
      </w:r>
    </w:p>
    <w:p w14:paraId="4DF5A6C0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}</w:t>
      </w:r>
    </w:p>
    <w:p w14:paraId="640AE75E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}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else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{</w:t>
      </w:r>
    </w:p>
    <w:p w14:paraId="115AF644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-------------------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处理数据信息</w:t>
      </w:r>
    </w:p>
    <w:p w14:paraId="69A63E81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ProcessDataMsg(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msg);</w:t>
      </w:r>
    </w:p>
    <w:p w14:paraId="29B8D6B9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}</w:t>
      </w:r>
    </w:p>
    <w:p w14:paraId="3312345A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5C6F1C90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}</w:t>
      </w:r>
    </w:p>
    <w:p w14:paraId="2DA79F2C" w14:textId="77777777" w:rsidR="00A20626" w:rsidRPr="00854478" w:rsidRDefault="00A20626" w:rsidP="00A2062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854478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lastRenderedPageBreak/>
        <w:t>ProcessBarrierCommand：处理同步命令</w:t>
      </w:r>
    </w:p>
    <w:p w14:paraId="1292332E" w14:textId="77777777" w:rsidR="00A20626" w:rsidRPr="00854478" w:rsidRDefault="00A20626" w:rsidP="00A20626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与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PostOffice:Start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和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PostOffice:Manage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配合，完成多节点同步的功能。</w:t>
      </w:r>
    </w:p>
    <w:p w14:paraId="0DC2172C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void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Van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ProcessBarrierCommand(Message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msg) {</w:t>
      </w:r>
    </w:p>
    <w:p w14:paraId="69FFB3F2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auto&amp;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ctrl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meta.control;</w:t>
      </w:r>
    </w:p>
    <w:p w14:paraId="11A73743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(msg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meta.request) {</w:t>
      </w:r>
    </w:p>
    <w:p w14:paraId="56FFD1D7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================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如果是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barrier request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，一定是执行在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scheduler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上</w:t>
      </w:r>
    </w:p>
    <w:p w14:paraId="2F221067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......</w:t>
      </w:r>
    </w:p>
    <w:p w14:paraId="48DC1D74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group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ctrl.barrier_group;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哪个范围内进行同步</w:t>
      </w:r>
    </w:p>
    <w:p w14:paraId="3F62C368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barrier_count_[group];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发出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barrier request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的节点加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1</w:t>
      </w:r>
    </w:p>
    <w:p w14:paraId="4AEF4592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584CD53E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如果已经发出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barrier request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的节点数目，已经等于</w:t>
      </w:r>
    </w:p>
    <w:p w14:paraId="169D983F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同步范围（由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ctrl.barrier_group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指定）的所有节点，说明同步已经完成</w:t>
      </w:r>
    </w:p>
    <w:p w14:paraId="36E671DE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对于一个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worker node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上有多个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worker thread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的情况怎么办？</w:t>
      </w:r>
    </w:p>
    <w:p w14:paraId="41AB2857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(barrier_count_[group]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==</w:t>
      </w:r>
    </w:p>
    <w:p w14:paraId="5E377183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static_cast&lt;</w:t>
      </w: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(Postoffice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Get()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GetNodeIDs(group).size())) {</w:t>
      </w:r>
    </w:p>
    <w:p w14:paraId="100A9B9D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barrier_count_[group]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854478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reset for next time</w:t>
      </w:r>
    </w:p>
    <w:p w14:paraId="02009488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回复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ctrl.barrier_group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中的所有节点，通知它们</w:t>
      </w:r>
      <w:r w:rsidRPr="00854478">
        <w:rPr>
          <w:rFonts w:ascii="Consolas" w:eastAsia="Times New Roman" w:hAnsi="Consolas" w:cs="Consolas"/>
          <w:i/>
          <w:iCs/>
          <w:color w:val="9196A1"/>
          <w:kern w:val="0"/>
          <w:sz w:val="20"/>
          <w:szCs w:val="20"/>
          <w14:ligatures w14:val="none"/>
        </w:rPr>
        <w:t>“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同步完成</w:t>
      </w:r>
      <w:r w:rsidRPr="00854478">
        <w:rPr>
          <w:rFonts w:ascii="Consolas" w:eastAsia="Times New Roman" w:hAnsi="Consolas" w:cs="Consolas"/>
          <w:i/>
          <w:iCs/>
          <w:color w:val="9196A1"/>
          <w:kern w:val="0"/>
          <w:sz w:val="20"/>
          <w:szCs w:val="20"/>
          <w14:ligatures w14:val="none"/>
        </w:rPr>
        <w:t>”</w:t>
      </w:r>
    </w:p>
    <w:p w14:paraId="6B4EC540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Message res;</w:t>
      </w:r>
    </w:p>
    <w:p w14:paraId="47F209A9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res.meta.request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854478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false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2B69680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res.meta.app_id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meta.app_id;</w:t>
      </w:r>
    </w:p>
    <w:p w14:paraId="05C94B10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res.meta.customer_id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meta.customer_id;</w:t>
      </w:r>
    </w:p>
    <w:p w14:paraId="165148D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res.meta.control.cmd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Control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BARRIER;</w:t>
      </w:r>
    </w:p>
    <w:p w14:paraId="4764BB32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 : Postoffice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Get()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GetNodeIDs(group)) {</w:t>
      </w:r>
    </w:p>
    <w:p w14:paraId="7E6E4B7F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recver_id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r;</w:t>
      </w:r>
    </w:p>
    <w:p w14:paraId="68533B46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(shared_node_mapping_.find(r)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shared_node_mapping_.end()) {</w:t>
      </w:r>
    </w:p>
    <w:p w14:paraId="5C15DB3F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res.meta.recver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recver_id;</w:t>
      </w:r>
    </w:p>
    <w:p w14:paraId="4D88F287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res.meta.timestamp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timestamp_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19CCFB70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Send(res);</w:t>
      </w:r>
    </w:p>
    <w:p w14:paraId="67D6BBB8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}</w:t>
      </w:r>
    </w:p>
    <w:p w14:paraId="33EC7F5A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}</w:t>
      </w:r>
    </w:p>
    <w:p w14:paraId="12DE5CB1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}</w:t>
      </w:r>
    </w:p>
    <w:p w14:paraId="7796A03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else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{</w:t>
      </w:r>
    </w:p>
    <w:p w14:paraId="688DDE88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================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否则就是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barrier response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，一定是执行在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worker/server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上</w:t>
      </w:r>
    </w:p>
    <w:p w14:paraId="259F0536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PostOffice:Manage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负责设置标志位，翻译还在阻塞等待中的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Barrier</w:t>
      </w:r>
    </w:p>
    <w:p w14:paraId="6097C17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Postoffice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Get()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Manage(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msg);</w:t>
      </w:r>
    </w:p>
    <w:p w14:paraId="38E675DC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7C443B28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}</w:t>
      </w:r>
    </w:p>
    <w:p w14:paraId="609E5D3F" w14:textId="77777777" w:rsidR="00A20626" w:rsidRPr="00854478" w:rsidRDefault="00A20626" w:rsidP="00A20626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从以上代码中，我们可以看到，scheduler是根据</w:t>
      </w:r>
      <w:r w:rsidRPr="00854478">
        <w:rPr>
          <w:rFonts w:ascii="宋体" w:eastAsia="宋体" w:hAnsi="宋体" w:cs="宋体" w:hint="eastAsia"/>
          <w:color w:val="191B1F"/>
          <w:kern w:val="0"/>
          <w:sz w:val="24"/>
          <w:szCs w:val="24"/>
          <w:shd w:val="clear" w:color="auto" w:fill="F8F8FA"/>
          <w14:ligatures w14:val="none"/>
        </w:rPr>
        <w:t>请求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barrier</w:t>
      </w:r>
      <w:r w:rsidRPr="00854478">
        <w:rPr>
          <w:rFonts w:ascii="宋体" w:eastAsia="宋体" w:hAnsi="宋体" w:cs="宋体" w:hint="eastAsia"/>
          <w:color w:val="191B1F"/>
          <w:kern w:val="0"/>
          <w:sz w:val="24"/>
          <w:szCs w:val="24"/>
          <w:shd w:val="clear" w:color="auto" w:fill="F8F8FA"/>
          <w14:ligatures w14:val="none"/>
        </w:rPr>
        <w:t>的节点数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已经等于</w:t>
      </w:r>
      <w:r w:rsidRPr="00854478">
        <w:rPr>
          <w:rFonts w:ascii="宋体" w:eastAsia="宋体" w:hAnsi="宋体" w:cs="宋体" w:hint="eastAsia"/>
          <w:color w:val="191B1F"/>
          <w:kern w:val="0"/>
          <w:sz w:val="24"/>
          <w:szCs w:val="24"/>
          <w:shd w:val="clear" w:color="auto" w:fill="F8F8FA"/>
          <w14:ligatures w14:val="none"/>
        </w:rPr>
        <w:t>同步范围（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ctrl.barrier_group</w:t>
      </w:r>
      <w:r w:rsidRPr="00854478">
        <w:rPr>
          <w:rFonts w:ascii="宋体" w:eastAsia="宋体" w:hAnsi="宋体" w:cs="宋体" w:hint="eastAsia"/>
          <w:color w:val="191B1F"/>
          <w:kern w:val="0"/>
          <w:sz w:val="24"/>
          <w:szCs w:val="24"/>
          <w:shd w:val="clear" w:color="auto" w:fill="F8F8FA"/>
          <w14:ligatures w14:val="none"/>
        </w:rPr>
        <w:t>）内所有节点数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来判断同步是否完成。这里，我有疑问，</w:t>
      </w:r>
      <w:r w:rsidRPr="00854478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对于同一个worker节点上有多个worker thread同时工作的情况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，我感觉仅仅是worker节点数match了，其实并不能说明同步完成。先把这个疑问抛出来，有时间再仔细读一下源码。</w:t>
      </w:r>
    </w:p>
    <w:p w14:paraId="366C337F" w14:textId="77777777" w:rsidR="00A20626" w:rsidRPr="00854478" w:rsidRDefault="00A20626" w:rsidP="00A2062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854478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ProcessAddNodeCommand：集群内节点管理</w:t>
      </w:r>
    </w:p>
    <w:p w14:paraId="70006168" w14:textId="77777777" w:rsidR="00A20626" w:rsidRPr="00854478" w:rsidRDefault="00A20626" w:rsidP="00A20626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lastRenderedPageBreak/>
        <w:t>这个函数</w:t>
      </w:r>
    </w:p>
    <w:p w14:paraId="59A5BD8E" w14:textId="77777777" w:rsidR="00A20626" w:rsidRPr="00854478" w:rsidRDefault="00A20626" w:rsidP="00A20626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在scheduler端，负责处理worker/server发送来的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ADD_NODE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请求，维护全局节点列表</w:t>
      </w:r>
    </w:p>
    <w:p w14:paraId="4665C448" w14:textId="77777777" w:rsidR="00A20626" w:rsidRPr="00854478" w:rsidRDefault="00A20626" w:rsidP="00A2062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在worker/server端，用scheduler发送过来的全局节点列表，更新自己本地的节点列表</w:t>
      </w:r>
    </w:p>
    <w:p w14:paraId="4927D3E0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void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Van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ProcessAddNodeCommand(Message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msg, Meta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nodes, Meta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recovery_nodes) {</w:t>
      </w:r>
    </w:p>
    <w:p w14:paraId="17F80A6D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......</w:t>
      </w:r>
    </w:p>
    <w:p w14:paraId="21B4A71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2A7B706E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(is_scheduler_) {</w:t>
      </w:r>
    </w:p>
    <w:p w14:paraId="5C94F996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============ scheduler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处理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ADD_NODE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请求</w:t>
      </w:r>
    </w:p>
    <w:p w14:paraId="5A37D039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Meta* nodes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就是在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Van::Receiving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while true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循环外面的那个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Meta nodes</w:t>
      </w:r>
    </w:p>
    <w:p w14:paraId="2A3C07A8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由于定义在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while true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循环外，相当于一个全局变量</w:t>
      </w:r>
    </w:p>
    <w:p w14:paraId="5BFE6F8D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存放着向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scheduler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注册的所有节点</w:t>
      </w:r>
    </w:p>
    <w:p w14:paraId="4B0A64EA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ProcessAddNodeCommandAtScheduler(msg, nodes, recovery_nodes);</w:t>
      </w:r>
    </w:p>
    <w:p w14:paraId="68CE460A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else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{</w:t>
      </w:r>
    </w:p>
    <w:p w14:paraId="4C61D017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============ worker/server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处理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ADD_NODE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回复</w:t>
      </w:r>
    </w:p>
    <w:p w14:paraId="5F78CFC1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ctrl.node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是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scheduler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发送过来的集群所有节点的列表</w:t>
      </w:r>
    </w:p>
    <w:p w14:paraId="38C7114E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auto&amp;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node : ctrl.node) {</w:t>
      </w:r>
    </w:p>
    <w:p w14:paraId="47EFB048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std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string addr_str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node.hostname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854478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>":"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std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to_string(node.port);</w:t>
      </w:r>
    </w:p>
    <w:p w14:paraId="514A96E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(connected_nodes_.find(addr_str)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connected_nodes_.end()) {</w:t>
      </w:r>
    </w:p>
    <w:p w14:paraId="358C8A44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!!!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注意，这里的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Connect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也并非任意两两节点之间都要建立联接</w:t>
      </w:r>
    </w:p>
    <w:p w14:paraId="6BA124D2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在子类实现中，会对要连接的节点进行筛选</w:t>
      </w:r>
    </w:p>
    <w:p w14:paraId="200E8F7E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比如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worker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只会和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server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建立联接，而不是会和其他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worker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建立联接</w:t>
      </w:r>
    </w:p>
    <w:p w14:paraId="69A38A58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Connect(node);</w:t>
      </w:r>
    </w:p>
    <w:p w14:paraId="41FF4D4D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用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scheduler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发送来的节点列表更新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worker/server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本地保存的节点列表</w:t>
      </w:r>
    </w:p>
    <w:p w14:paraId="7A455C0F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connected_nodes_[addr_str]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node.id;</w:t>
      </w:r>
    </w:p>
    <w:p w14:paraId="51E9AA87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}</w:t>
      </w:r>
    </w:p>
    <w:p w14:paraId="0C3FD948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!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node.is_recovery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&amp;&amp;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node.role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Node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SERVER)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num_servers_;</w:t>
      </w:r>
    </w:p>
    <w:p w14:paraId="087F69A4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!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node.is_recovery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&amp;&amp;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node.role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Node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WORKER)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num_workers_;</w:t>
      </w:r>
    </w:p>
    <w:p w14:paraId="1B045AD3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}</w:t>
      </w:r>
    </w:p>
    <w:p w14:paraId="111D0482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ready_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854478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true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21429704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12A8393E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}</w:t>
      </w:r>
    </w:p>
    <w:p w14:paraId="5AA8A942" w14:textId="77777777" w:rsidR="00A20626" w:rsidRPr="00854478" w:rsidRDefault="00A20626" w:rsidP="00A20626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scheduler处理ADD_NODE的函数在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ProcessAddNodeCommandAtScheduler</w:t>
      </w:r>
    </w:p>
    <w:p w14:paraId="1372297D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Meta* nodes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就是在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Van::Receiving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while true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循环外面的那个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Meta nodes</w:t>
      </w:r>
    </w:p>
    <w:p w14:paraId="1DAE5217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由于定义在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while true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循环外，相当于一个全局变量</w:t>
      </w:r>
    </w:p>
    <w:p w14:paraId="4390003E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存放着向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scheduler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注册的所有节点</w:t>
      </w:r>
    </w:p>
    <w:p w14:paraId="066613B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void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Van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ProcessAddNodeCommandAtScheduler(Message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msg, Meta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nodes,</w:t>
      </w:r>
    </w:p>
    <w:p w14:paraId="150FB22C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                             Meta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recovery_nodes) {</w:t>
      </w:r>
    </w:p>
    <w:p w14:paraId="1632EF2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recovery_nodes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control.cmd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Control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ADD_NODE;</w:t>
      </w:r>
    </w:p>
    <w:p w14:paraId="3B0E0C67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time_t t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time(</w:t>
      </w:r>
      <w:r w:rsidRPr="00854478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NULL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);</w:t>
      </w:r>
    </w:p>
    <w:p w14:paraId="24FEA5B5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size_t num_nodes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</w:p>
    <w:p w14:paraId="5827E5DF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Postoffice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Get()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num_servers()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Postoffice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Get()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num_workers();</w:t>
      </w:r>
    </w:p>
    <w:p w14:paraId="0DAA830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6171E71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(nodes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control.node.size()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num_nodes) {</w:t>
      </w:r>
    </w:p>
    <w:p w14:paraId="69BBD3C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lastRenderedPageBreak/>
        <w:t xml:space="preserve">//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如果向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scheduler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注册的节点总数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 ==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预置里面指定的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num_worker+num_server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，说明所有节点都注册了</w:t>
      </w:r>
    </w:p>
    <w:p w14:paraId="65B8FC8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......</w:t>
      </w:r>
    </w:p>
    <w:p w14:paraId="04BD4C9F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nodes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control.node.push_back(my_node_);</w:t>
      </w:r>
    </w:p>
    <w:p w14:paraId="6D31275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nodes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control.cmd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Control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ADD_NODE;</w:t>
      </w:r>
    </w:p>
    <w:p w14:paraId="11BFC5B9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051100D5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Message back;</w:t>
      </w:r>
    </w:p>
    <w:p w14:paraId="7859AED0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back.meta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nodes;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向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worker/server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回复的内容就是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scheduler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已知的全部</w:t>
      </w:r>
    </w:p>
    <w:p w14:paraId="23944DB0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遍历每个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worker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和每个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server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，返回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scheduler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已知的全部节点</w:t>
      </w:r>
    </w:p>
    <w:p w14:paraId="0B75109D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 : Postoffice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Get()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GetNodeIDs(kWorkerGroup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kServerGroup)) {</w:t>
      </w:r>
    </w:p>
    <w:p w14:paraId="250B08F0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recver_id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r;</w:t>
      </w:r>
    </w:p>
    <w:p w14:paraId="3362B7F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(shared_node_mapping_.find(r)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shared_node_mapping_.end()) {</w:t>
      </w:r>
    </w:p>
    <w:p w14:paraId="6D38D506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back.meta.recver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recver_id;</w:t>
      </w:r>
    </w:p>
    <w:p w14:paraId="385133E7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back.meta.timestamp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timestamp_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1E40EDFA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Send(back);</w:t>
      </w:r>
    </w:p>
    <w:p w14:paraId="3BF6471E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}</w:t>
      </w:r>
    </w:p>
    <w:p w14:paraId="721325AF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}</w:t>
      </w:r>
    </w:p>
    <w:p w14:paraId="639997F8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ready_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854478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true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1667E66E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else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854478">
        <w:rPr>
          <w:rFonts w:ascii="Consolas" w:eastAsia="Times New Roman" w:hAnsi="Consolas" w:cs="Courier New"/>
          <w:b/>
          <w:bCs/>
          <w:color w:val="D95350"/>
          <w:kern w:val="0"/>
          <w:sz w:val="20"/>
          <w:szCs w:val="20"/>
          <w14:ligatures w14:val="none"/>
        </w:rPr>
        <w:t>if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!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recovery_nodes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control.node.empty()) {</w:t>
      </w:r>
    </w:p>
    <w:p w14:paraId="2AFFBB91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......</w:t>
      </w:r>
    </w:p>
    <w:p w14:paraId="2FCB6698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292BA28C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}</w:t>
      </w:r>
    </w:p>
    <w:p w14:paraId="0A0799B9" w14:textId="77777777" w:rsidR="00A20626" w:rsidRPr="00854478" w:rsidRDefault="00A20626" w:rsidP="00A2062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854478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ProcessDataMsg：处理数据消息</w:t>
      </w:r>
    </w:p>
    <w:p w14:paraId="60A0FEE9" w14:textId="77777777" w:rsidR="00A20626" w:rsidRPr="00854478" w:rsidRDefault="00A20626" w:rsidP="00A20626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如果传来的message的control部分为空，说明来者是一个数据包，由</w:t>
      </w:r>
      <w:r w:rsidRPr="00854478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ProcessDataMsg</w:t>
      </w: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处理。可以看到，Van只能简单地找到合适的Customer，将数据消息转交。</w:t>
      </w:r>
    </w:p>
    <w:p w14:paraId="1B600D09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void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Van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ProcessDataMsg(Message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msg) {</w:t>
      </w:r>
    </w:p>
    <w:p w14:paraId="4EE0C452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通过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app_id+customer_id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二层查找出相应的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Customer</w:t>
      </w:r>
    </w:p>
    <w:p w14:paraId="1FD86485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app_id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meta.app_id;</w:t>
      </w:r>
    </w:p>
    <w:p w14:paraId="4B94F6EA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854478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customer_id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</w:p>
    <w:p w14:paraId="2CD15C7B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Postoffice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Get()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is_worker()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?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meta.customer_id : app_id;</w:t>
      </w:r>
    </w:p>
    <w:p w14:paraId="76D59C9E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auto*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obj 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Postoffice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Get()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GetCustomer(app_id, customer_id, </w:t>
      </w:r>
      <w:r w:rsidRPr="00854478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5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);</w:t>
      </w:r>
    </w:p>
    <w:p w14:paraId="7BE6539A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调用</w:t>
      </w:r>
      <w:r w:rsidRPr="00854478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customer-&gt;Accept</w:t>
      </w:r>
      <w:r w:rsidRPr="00854478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转交消息</w:t>
      </w:r>
    </w:p>
    <w:p w14:paraId="4E22450A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obj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Accept(</w:t>
      </w:r>
      <w:r w:rsidRPr="00854478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msg);</w:t>
      </w:r>
    </w:p>
    <w:p w14:paraId="13BF617C" w14:textId="77777777" w:rsidR="00A20626" w:rsidRPr="00854478" w:rsidRDefault="00A20626" w:rsidP="00A20626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854478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}</w:t>
      </w:r>
    </w:p>
    <w:p w14:paraId="300B8526" w14:textId="77777777" w:rsidR="00A20626" w:rsidRPr="00854478" w:rsidRDefault="00A20626" w:rsidP="00A20626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下一章见《</w:t>
      </w:r>
      <w:hyperlink r:id="rId15" w:history="1">
        <w:r w:rsidRPr="00854478">
          <w:rPr>
            <w:rFonts w:ascii="微软雅黑" w:eastAsia="微软雅黑" w:hAnsi="微软雅黑" w:cs="Times New Roman" w:hint="eastAsia"/>
            <w:color w:val="0000FF"/>
            <w:kern w:val="0"/>
            <w:sz w:val="27"/>
            <w:szCs w:val="27"/>
            <w:u w:val="single"/>
            <w14:ligatures w14:val="none"/>
          </w:rPr>
          <w:t>ps-lite源码解析(3)：顾客、工人和服务器</w:t>
        </w:r>
      </w:hyperlink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》，讲解pslite中的Customer, Worker和Server三个类，介绍pslite最常用的两个动作Push/Pull是如何实现的</w:t>
      </w:r>
    </w:p>
    <w:p w14:paraId="44FFD800" w14:textId="77777777" w:rsidR="00A20626" w:rsidRDefault="00A20626" w:rsidP="00A20626">
      <w:pPr>
        <w:shd w:val="clear" w:color="auto" w:fill="FFFFFF"/>
        <w:spacing w:before="336"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854478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 xml:space="preserve">- END </w:t>
      </w:r>
      <w:r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  <w:t>–</w:t>
      </w:r>
    </w:p>
    <w:p w14:paraId="260E3FA2" w14:textId="77777777" w:rsidR="00A20626" w:rsidRDefault="00A20626" w:rsidP="00A20626">
      <w:pPr>
        <w:shd w:val="clear" w:color="auto" w:fill="FFFFFF"/>
        <w:rPr>
          <w:rFonts w:ascii="微软雅黑" w:eastAsia="微软雅黑" w:hAnsi="微软雅黑"/>
          <w:color w:val="9196A1"/>
          <w:sz w:val="27"/>
          <w:szCs w:val="27"/>
        </w:rPr>
      </w:pPr>
      <w:hyperlink r:id="rId16" w:tgtFrame="_blank" w:history="1">
        <w:r>
          <w:rPr>
            <w:rFonts w:ascii="微软雅黑" w:eastAsia="微软雅黑" w:hAnsi="微软雅黑" w:hint="eastAsia"/>
            <w:b/>
            <w:bCs/>
            <w:color w:val="373A40"/>
            <w:sz w:val="23"/>
            <w:szCs w:val="23"/>
          </w:rPr>
          <w:br/>
        </w:r>
        <w:r>
          <w:rPr>
            <w:rStyle w:val="Hyperlink"/>
            <w:rFonts w:ascii="微软雅黑" w:eastAsia="微软雅黑" w:hAnsi="微软雅黑" w:hint="eastAsia"/>
            <w:b/>
            <w:bCs/>
            <w:color w:val="373A40"/>
            <w:sz w:val="23"/>
            <w:szCs w:val="23"/>
          </w:rPr>
          <w:t>呆头鹅</w:t>
        </w:r>
      </w:hyperlink>
    </w:p>
    <w:p w14:paraId="0BABF635" w14:textId="77777777" w:rsidR="00A20626" w:rsidRDefault="00A20626" w:rsidP="00A20626">
      <w:pPr>
        <w:shd w:val="clear" w:color="auto" w:fill="FFFFFF"/>
        <w:spacing w:line="315" w:lineRule="atLeast"/>
        <w:rPr>
          <w:rFonts w:ascii="微软雅黑" w:eastAsia="微软雅黑" w:hAnsi="微软雅黑"/>
          <w:color w:val="373A40"/>
          <w:sz w:val="23"/>
          <w:szCs w:val="23"/>
        </w:rPr>
      </w:pPr>
      <w:r>
        <w:rPr>
          <w:rFonts w:ascii="微软雅黑" w:eastAsia="微软雅黑" w:hAnsi="微软雅黑" w:hint="eastAsia"/>
          <w:color w:val="373A40"/>
          <w:sz w:val="23"/>
          <w:szCs w:val="23"/>
        </w:rPr>
        <w:lastRenderedPageBreak/>
        <w:t>关于ProcessBarrierCommand中同步的问题，我感觉这里应该是实现了同步，一个worker节点上有几个worker线程就对应几个customer发几次barrier请求。在scheduler节点上这几个worker线程共用同一个node id（node id应该对应post office 这些线程也公用一个post office）但是被算作不同的node，因此可以根据收到的barrier请求数是否等于节点数判断是否完成同步， 如果完成同步, schdeuler节点会向这一个post office发送一个barrier请求，这一个post office把所有的customer的阻塞解除掉，完成同步。</w:t>
      </w:r>
    </w:p>
    <w:p w14:paraId="5F110640" w14:textId="77777777" w:rsidR="00A20626" w:rsidRDefault="00A20626" w:rsidP="00A20626">
      <w:pPr>
        <w:shd w:val="clear" w:color="auto" w:fill="FFFFFF"/>
        <w:spacing w:line="240" w:lineRule="auto"/>
        <w:rPr>
          <w:rFonts w:ascii="微软雅黑" w:eastAsia="微软雅黑" w:hAnsi="微软雅黑"/>
          <w:color w:val="9196A1"/>
          <w:sz w:val="21"/>
          <w:szCs w:val="21"/>
        </w:rPr>
      </w:pPr>
      <w:r>
        <w:rPr>
          <w:rStyle w:val="css-12cl38p"/>
          <w:rFonts w:ascii="微软雅黑" w:eastAsia="微软雅黑" w:hAnsi="微软雅黑" w:hint="eastAsia"/>
          <w:color w:val="9196A1"/>
          <w:sz w:val="21"/>
          <w:szCs w:val="21"/>
        </w:rPr>
        <w:t>2022-04-13</w:t>
      </w:r>
    </w:p>
    <w:p w14:paraId="2B29AB87" w14:textId="77777777" w:rsidR="00A20626" w:rsidRDefault="00A20626" w:rsidP="00A20626">
      <w:pPr>
        <w:shd w:val="clear" w:color="auto" w:fill="FFFFFF"/>
        <w:rPr>
          <w:rFonts w:ascii="微软雅黑" w:eastAsia="微软雅黑" w:hAnsi="微软雅黑"/>
          <w:color w:val="191B1F"/>
          <w:sz w:val="27"/>
          <w:szCs w:val="27"/>
        </w:rPr>
      </w:pPr>
      <w:r>
        <w:rPr>
          <w:rFonts w:ascii="MS Gothic" w:eastAsia="MS Gothic" w:hAnsi="MS Gothic" w:cs="MS Gothic" w:hint="eastAsia"/>
          <w:color w:val="191B1F"/>
          <w:sz w:val="27"/>
          <w:szCs w:val="27"/>
        </w:rPr>
        <w:t>​</w:t>
      </w:r>
      <w:r>
        <w:rPr>
          <w:rFonts w:ascii="微软雅黑" w:eastAsia="微软雅黑" w:hAnsi="微软雅黑" w:hint="eastAsia"/>
          <w:color w:val="191B1F"/>
          <w:sz w:val="27"/>
          <w:szCs w:val="27"/>
        </w:rPr>
        <w:t>回复</w:t>
      </w:r>
      <w:r>
        <w:rPr>
          <w:rFonts w:ascii="MS Gothic" w:eastAsia="MS Gothic" w:hAnsi="MS Gothic" w:cs="MS Gothic" w:hint="eastAsia"/>
          <w:color w:val="191B1F"/>
          <w:sz w:val="27"/>
          <w:szCs w:val="27"/>
        </w:rPr>
        <w:t>​</w:t>
      </w:r>
      <w:r>
        <w:rPr>
          <w:rFonts w:ascii="微软雅黑" w:eastAsia="微软雅黑" w:hAnsi="微软雅黑" w:hint="eastAsia"/>
          <w:color w:val="191B1F"/>
          <w:sz w:val="27"/>
          <w:szCs w:val="27"/>
        </w:rPr>
        <w:t>1</w:t>
      </w:r>
    </w:p>
    <w:p w14:paraId="78A6318E" w14:textId="77777777" w:rsidR="00A20626" w:rsidRDefault="00A20626" w:rsidP="00A20626">
      <w:pPr>
        <w:shd w:val="clear" w:color="auto" w:fill="FFFFFF"/>
        <w:rPr>
          <w:rFonts w:ascii="微软雅黑" w:eastAsia="微软雅黑" w:hAnsi="微软雅黑"/>
          <w:color w:val="191B1F"/>
          <w:sz w:val="27"/>
          <w:szCs w:val="27"/>
        </w:rPr>
      </w:pPr>
      <w:r>
        <w:rPr>
          <w:rFonts w:ascii="微软雅黑" w:eastAsia="微软雅黑" w:hAnsi="微软雅黑"/>
          <w:noProof/>
          <w:color w:val="09408E"/>
          <w:sz w:val="27"/>
          <w:szCs w:val="27"/>
        </w:rPr>
        <w:drawing>
          <wp:inline distT="0" distB="0" distL="0" distR="0" wp14:anchorId="7D0B692E" wp14:editId="39CF13E1">
            <wp:extent cx="949960" cy="949960"/>
            <wp:effectExtent l="0" t="0" r="2540" b="2540"/>
            <wp:docPr id="741558450" name="Picture 1" descr="Apricity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ricity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81AC9" w14:textId="77777777" w:rsidR="00A20626" w:rsidRDefault="00A20626" w:rsidP="00A20626">
      <w:pPr>
        <w:shd w:val="clear" w:color="auto" w:fill="FFFFFF"/>
        <w:rPr>
          <w:rFonts w:ascii="微软雅黑" w:eastAsia="微软雅黑" w:hAnsi="微软雅黑"/>
          <w:color w:val="9196A1"/>
          <w:sz w:val="27"/>
          <w:szCs w:val="27"/>
        </w:rPr>
      </w:pPr>
      <w:hyperlink r:id="rId19" w:tgtFrame="_blank" w:history="1">
        <w:r>
          <w:rPr>
            <w:rStyle w:val="Hyperlink"/>
            <w:rFonts w:ascii="微软雅黑" w:eastAsia="微软雅黑" w:hAnsi="微软雅黑" w:hint="eastAsia"/>
            <w:b/>
            <w:bCs/>
            <w:color w:val="373A40"/>
            <w:sz w:val="23"/>
            <w:szCs w:val="23"/>
          </w:rPr>
          <w:t>Apricity</w:t>
        </w:r>
      </w:hyperlink>
    </w:p>
    <w:p w14:paraId="09B850CA" w14:textId="77777777" w:rsidR="00A20626" w:rsidRDefault="00A20626" w:rsidP="00A20626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373A40"/>
          <w:sz w:val="23"/>
          <w:szCs w:val="23"/>
        </w:rPr>
      </w:pPr>
      <w:r>
        <w:rPr>
          <w:rFonts w:ascii="微软雅黑" w:eastAsia="微软雅黑" w:hAnsi="微软雅黑" w:hint="eastAsia"/>
          <w:color w:val="373A40"/>
          <w:sz w:val="23"/>
          <w:szCs w:val="23"/>
        </w:rPr>
        <w:t>作者和上面的评论大概忽略了 shared_node_mapping_、init_stage_ 这些东西。每个线程或说 customer 都有自己的 node_id，并且分别作为一个 worker 计入 num_workers_，所以根据 node_id 判数量是 ok 的。</w:t>
      </w:r>
    </w:p>
    <w:p w14:paraId="7EFFF898" w14:textId="77777777" w:rsidR="00A20626" w:rsidRDefault="00A20626" w:rsidP="00A20626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373A40"/>
          <w:sz w:val="23"/>
          <w:szCs w:val="23"/>
        </w:rPr>
      </w:pPr>
      <w:r>
        <w:rPr>
          <w:rFonts w:ascii="微软雅黑" w:eastAsia="微软雅黑" w:hAnsi="微软雅黑" w:hint="eastAsia"/>
          <w:color w:val="373A40"/>
          <w:sz w:val="23"/>
          <w:szCs w:val="23"/>
        </w:rPr>
        <w:t>启动过程其实没讲清楚。PostOffice 和 Van 是每个进程有一个，保存节点的信息和与其它节点的连接状态，且由各个 customer 共享。每个 customer 启动时都要调 Postoffice::Start 且传入自己的 customer_id，并通过 init_stage_ 保证 customer 之间共享的节点信息或工作线程只会被读取或启动一次。之后会调 Van::Start(customer_id)，即每个 customer 都会发一个独立的 ADD_NODE 信息给 scheduler，然后死循环等 ready 为 true。</w:t>
      </w:r>
    </w:p>
    <w:p w14:paraId="3CF0EDA8" w14:textId="77777777" w:rsidR="00A20626" w:rsidRDefault="00A20626" w:rsidP="00A20626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373A40"/>
          <w:sz w:val="23"/>
          <w:szCs w:val="23"/>
        </w:rPr>
      </w:pPr>
      <w:r>
        <w:rPr>
          <w:rFonts w:ascii="微软雅黑" w:eastAsia="微软雅黑" w:hAnsi="微软雅黑" w:hint="eastAsia"/>
          <w:color w:val="373A40"/>
          <w:sz w:val="23"/>
          <w:szCs w:val="23"/>
        </w:rPr>
        <w:t>在 scheduler 累计收到 num_workers + num_servers 个 ADD_NODE 后，为它们分配 node_id。如果一个 node 有多个 customer，则枚举到第一个 customer 时，connect 该节点，枚举到后面 customer 时不必再 connect，而是把它保存到 shared_node_mapping_ 中。后面再给其它节点发 ADD_NODE 信息时，也不必给 shared_node_mapping_ 里的节点发，因为一个物理节点只需要收到一次信息就可以了（节点的信息是 customer 共享的）。</w:t>
      </w:r>
    </w:p>
    <w:p w14:paraId="01DA2B6A" w14:textId="77777777" w:rsidR="00A20626" w:rsidRDefault="00A20626" w:rsidP="00A20626">
      <w:pPr>
        <w:pStyle w:val="NormalWeb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/>
          <w:color w:val="373A40"/>
          <w:sz w:val="23"/>
          <w:szCs w:val="23"/>
        </w:rPr>
      </w:pPr>
      <w:r>
        <w:rPr>
          <w:rFonts w:ascii="微软雅黑" w:eastAsia="微软雅黑" w:hAnsi="微软雅黑" w:hint="eastAsia"/>
          <w:color w:val="373A40"/>
          <w:sz w:val="23"/>
          <w:szCs w:val="23"/>
        </w:rPr>
        <w:t>worker/server 收到 scheduler 的 ADD_NODE 后就可以连接其他节点，然后设置 ready 为 true 唤醒所有 customer，然后系统开始运行。</w:t>
      </w:r>
    </w:p>
    <w:p w14:paraId="29C02BC5" w14:textId="77777777" w:rsidR="00A20626" w:rsidRPr="008F08D7" w:rsidRDefault="00A20626" w:rsidP="00A20626">
      <w:pPr>
        <w:shd w:val="clear" w:color="auto" w:fill="FFFFFF"/>
        <w:rPr>
          <w:rFonts w:ascii="微软雅黑" w:eastAsia="微软雅黑" w:hAnsi="微软雅黑"/>
          <w:color w:val="9196A1"/>
          <w:sz w:val="21"/>
          <w:szCs w:val="21"/>
        </w:rPr>
      </w:pPr>
      <w:r>
        <w:rPr>
          <w:rStyle w:val="css-12cl38p"/>
          <w:rFonts w:ascii="微软雅黑" w:eastAsia="微软雅黑" w:hAnsi="微软雅黑" w:hint="eastAsia"/>
          <w:color w:val="9196A1"/>
          <w:sz w:val="21"/>
          <w:szCs w:val="21"/>
        </w:rPr>
        <w:t>01-10</w:t>
      </w:r>
    </w:p>
    <w:p w14:paraId="4C5BE921" w14:textId="77777777" w:rsidR="00A20626" w:rsidRDefault="00A20626" w:rsidP="00A20626"/>
    <w:p w14:paraId="4F5CDF52" w14:textId="77777777" w:rsidR="0090705C" w:rsidRPr="0062303A" w:rsidRDefault="0090705C" w:rsidP="0090705C">
      <w:pPr>
        <w:shd w:val="clear" w:color="auto" w:fill="FFFFFF"/>
        <w:spacing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lastRenderedPageBreak/>
        <w:t>本系列是对Parameter Server的经典实现ps-lite的源码解析，共分4章：</w:t>
      </w:r>
    </w:p>
    <w:p w14:paraId="38F03A69" w14:textId="77777777" w:rsidR="0090705C" w:rsidRPr="0062303A" w:rsidRDefault="0090705C" w:rsidP="0090705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hyperlink r:id="rId20" w:history="1">
        <w:r w:rsidRPr="0062303A">
          <w:rPr>
            <w:rFonts w:ascii="微软雅黑" w:eastAsia="微软雅黑" w:hAnsi="微软雅黑" w:cs="Times New Roman" w:hint="eastAsia"/>
            <w:color w:val="0000FF"/>
            <w:kern w:val="0"/>
            <w:sz w:val="27"/>
            <w:szCs w:val="27"/>
            <w:u w:val="single"/>
            <w14:ligatures w14:val="none"/>
          </w:rPr>
          <w:t>第一章</w:t>
        </w:r>
      </w:hyperlink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，算是热身，先讲一下我们为什么需要Parameter Server，然后再分析一下pslite的入门demo程序，最后介绍pslite中的几个基本概念，为后续阅读打好基础。</w:t>
      </w:r>
    </w:p>
    <w:p w14:paraId="72FD9E04" w14:textId="77777777" w:rsidR="0090705C" w:rsidRPr="0062303A" w:rsidRDefault="0090705C" w:rsidP="0090705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hyperlink r:id="rId21" w:history="1">
        <w:r w:rsidRPr="0062303A">
          <w:rPr>
            <w:rFonts w:ascii="微软雅黑" w:eastAsia="微软雅黑" w:hAnsi="微软雅黑" w:cs="Times New Roman" w:hint="eastAsia"/>
            <w:color w:val="0000FF"/>
            <w:kern w:val="0"/>
            <w:sz w:val="27"/>
            <w:szCs w:val="27"/>
            <w:u w:val="single"/>
            <w14:ligatures w14:val="none"/>
          </w:rPr>
          <w:t>第二章</w:t>
        </w:r>
      </w:hyperlink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，讲解pslite中的PostOffice和Van两个类，涉及pslite中节点管理、消息分发、多机同步等方面的知识。</w:t>
      </w:r>
    </w:p>
    <w:p w14:paraId="06A3F16C" w14:textId="77777777" w:rsidR="0090705C" w:rsidRPr="0062303A" w:rsidRDefault="0090705C" w:rsidP="0090705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第三章（</w:t>
      </w:r>
      <w:r w:rsidRPr="0062303A">
        <w:rPr>
          <w:rFonts w:ascii="微软雅黑" w:eastAsia="微软雅黑" w:hAnsi="微软雅黑" w:cs="Times New Roman" w:hint="eastAsia"/>
          <w:i/>
          <w:iCs/>
          <w:color w:val="191B1F"/>
          <w:kern w:val="0"/>
          <w:sz w:val="27"/>
          <w:szCs w:val="27"/>
          <w14:ligatures w14:val="none"/>
        </w:rPr>
        <w:t>本章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），讲解pslite中的Customer, Worker和Server三个类，介绍pslite最常用的两个动作Push/Pull是如何实现的。本章标题是向电影《锅匠，裁缝，士兵，间谍》致敬。</w:t>
      </w:r>
    </w:p>
    <w:p w14:paraId="5A717A59" w14:textId="77777777" w:rsidR="0090705C" w:rsidRPr="0062303A" w:rsidRDefault="0090705C" w:rsidP="0090705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hyperlink r:id="rId22" w:history="1">
        <w:r w:rsidRPr="0062303A">
          <w:rPr>
            <w:rFonts w:ascii="微软雅黑" w:eastAsia="微软雅黑" w:hAnsi="微软雅黑" w:cs="Times New Roman" w:hint="eastAsia"/>
            <w:color w:val="0000FF"/>
            <w:kern w:val="0"/>
            <w:sz w:val="27"/>
            <w:szCs w:val="27"/>
            <w:u w:val="single"/>
            <w14:ligatures w14:val="none"/>
          </w:rPr>
          <w:t>第四章</w:t>
        </w:r>
      </w:hyperlink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，掌握了pslite的运行原理后，让我们看看基于pslite如何实现一个分布式的FM算法。</w:t>
      </w:r>
    </w:p>
    <w:p w14:paraId="4E6F986D" w14:textId="77777777" w:rsidR="0090705C" w:rsidRPr="0062303A" w:rsidRDefault="0090705C" w:rsidP="0090705C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另外，用文字来描述代码流程，是苍白无力的。 为此，我提供了一份ps-lite源码思维导图。感兴趣的同学，</w:t>
      </w:r>
      <w:r w:rsidRPr="0062303A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关注我的微信公众号“推荐道”，回复pslite领取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。下载免费版MindMaster打开后，读我的解析文章与看思维导图相结合，更容易理解</w:t>
      </w:r>
    </w:p>
    <w:p w14:paraId="2A375D40" w14:textId="77777777" w:rsidR="0090705C" w:rsidRPr="0062303A" w:rsidRDefault="0090705C" w:rsidP="0090705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微软雅黑" w:eastAsia="微软雅黑" w:hAnsi="微软雅黑" w:cs="Times New Roman"/>
          <w:b/>
          <w:bCs/>
          <w:color w:val="191B1F"/>
          <w:kern w:val="0"/>
          <w:sz w:val="29"/>
          <w:szCs w:val="29"/>
          <w14:ligatures w14:val="none"/>
        </w:rPr>
      </w:pPr>
      <w:r w:rsidRPr="0062303A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9"/>
          <w:szCs w:val="29"/>
          <w14:ligatures w14:val="none"/>
        </w:rPr>
        <w:t>Customer：消息中介</w:t>
      </w:r>
    </w:p>
    <w:p w14:paraId="290116F3" w14:textId="77777777" w:rsidR="0090705C" w:rsidRPr="0062303A" w:rsidRDefault="0090705C" w:rsidP="0090705C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如前所述，Customer其实就是个中介。worker和server为了更好地专心业务工作，将“在邮局排队等消息”的工作外包给了它。Customer从Van手中接过信件后，转手就交给它的顾主，worker或server。</w:t>
      </w:r>
    </w:p>
    <w:p w14:paraId="29DA32AF" w14:textId="77777777" w:rsidR="0090705C" w:rsidRPr="0062303A" w:rsidRDefault="0090705C" w:rsidP="009070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62303A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重要成员</w:t>
      </w:r>
    </w:p>
    <w:p w14:paraId="32D72536" w14:textId="77777777" w:rsidR="0090705C" w:rsidRPr="0062303A" w:rsidRDefault="0090705C" w:rsidP="0090705C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ThreadsafePQueue recv_queue_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 + 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recv_thread_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：队列+线程的组合，很容易让我们想到“Producer+Consumer”模式。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lastRenderedPageBreak/>
        <w:t>Customer的上游（Van）把消息插入队列，recv_thread_线程循环从队列的另一端拉取消息并处理之。</w:t>
      </w:r>
    </w:p>
    <w:p w14:paraId="02BB66F5" w14:textId="77777777" w:rsidR="0090705C" w:rsidRPr="0062303A" w:rsidRDefault="0090705C" w:rsidP="0090705C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recv_handle_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: 由创建Customer的雇主(worker/server)指定的消息处理函数。因为Customer只是一个中介，本身并不知道如何处理消息，一接到消息，就通过recv_handle_转交给雇主去处理。</w:t>
      </w:r>
    </w:p>
    <w:p w14:paraId="6A696C6A" w14:textId="77777777" w:rsidR="0090705C" w:rsidRPr="0062303A" w:rsidRDefault="0090705C" w:rsidP="0090705C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vec&lt;pair&lt;int, int&gt;&gt; tracker_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：记录每个request的完成情况</w:t>
      </w:r>
    </w:p>
    <w:p w14:paraId="69710D2D" w14:textId="77777777" w:rsidR="0090705C" w:rsidRPr="0062303A" w:rsidRDefault="0090705C" w:rsidP="0090705C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训练时，worker所需的参数可能分布在若干server上，所以worker pull一次要访问多个节点</w:t>
      </w:r>
    </w:p>
    <w:p w14:paraId="3113730E" w14:textId="77777777" w:rsidR="0090705C" w:rsidRPr="0062303A" w:rsidRDefault="0090705C" w:rsidP="0090705C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vector内部元素是一个pair，pair[0]记录一共向多少节点发出了请求，pair[1]记录多少节点已经回复。当二者相等时，代表请求完成。</w:t>
      </w:r>
    </w:p>
    <w:p w14:paraId="5231B5A7" w14:textId="77777777" w:rsidR="0090705C" w:rsidRPr="0062303A" w:rsidRDefault="0090705C" w:rsidP="0090705C">
      <w:pPr>
        <w:numPr>
          <w:ilvl w:val="1"/>
          <w:numId w:val="23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tracker_的下标相当于request_id，也是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NewRequest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函数的返回值。</w:t>
      </w:r>
    </w:p>
    <w:p w14:paraId="5812B224" w14:textId="77777777" w:rsidR="0090705C" w:rsidRPr="0062303A" w:rsidRDefault="0090705C" w:rsidP="009070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62303A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构造函数</w:t>
      </w:r>
    </w:p>
    <w:p w14:paraId="6048ED30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Customer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Customer(</w:t>
      </w: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app_id, </w:t>
      </w: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customer_id,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Customer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RecvHandle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recv_handle)</w:t>
      </w:r>
    </w:p>
    <w:p w14:paraId="68C029AB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app_id_(app_id), customer_id_(customer_id), recv_handle_(recv_handle) {</w:t>
      </w:r>
    </w:p>
    <w:p w14:paraId="2F0B8028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Postoffice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Get()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AddCustomer(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this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);</w:t>
      </w:r>
    </w:p>
    <w:p w14:paraId="67403BBF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recv_thread_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std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unique_ptr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std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::thread&gt;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new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std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::thread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Customer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Receiving,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this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));</w:t>
      </w:r>
    </w:p>
    <w:p w14:paraId="2640F797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}</w:t>
      </w:r>
    </w:p>
    <w:p w14:paraId="2567103B" w14:textId="77777777" w:rsidR="0090705C" w:rsidRPr="0062303A" w:rsidRDefault="0090705C" w:rsidP="0090705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首先是两大id</w:t>
      </w:r>
    </w:p>
    <w:p w14:paraId="7DE67FFF" w14:textId="77777777" w:rsidR="0090705C" w:rsidRPr="0062303A" w:rsidRDefault="0090705C" w:rsidP="0090705C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app_id其实就是database id，表明这个customer对哪类消息感兴趣。比如，在FM场景下，是对一阶权重还是embedding。</w:t>
      </w:r>
    </w:p>
    <w:p w14:paraId="0EC94E4E" w14:textId="77777777" w:rsidR="0090705C" w:rsidRPr="0062303A" w:rsidRDefault="0090705C" w:rsidP="0090705C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customer_id才是这个customer自身的id。如前所述，一个worker node可能包含多个worker thread，它们各自有独立的customer_id。</w:t>
      </w:r>
    </w:p>
    <w:p w14:paraId="5BCDB2C4" w14:textId="77777777" w:rsidR="0090705C" w:rsidRPr="0062303A" w:rsidRDefault="0090705C" w:rsidP="0090705C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lastRenderedPageBreak/>
        <w:t>输入参数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recv_handle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，由该customer的雇主传入。因为customer只是个消息中介，它自己并不知道该如何处理收到的消息，因此只能通过recv_handle将消息转交给</w:t>
      </w:r>
    </w:p>
    <w:p w14:paraId="7D4FFE63" w14:textId="77777777" w:rsidR="0090705C" w:rsidRPr="0062303A" w:rsidRDefault="0090705C" w:rsidP="0090705C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构造函数中，通过调用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Postofficer-&gt;AddCustomer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将自己向邮局注册。这样当Van有了消息时，才知道要投递给哪个customer。（见[[ps-lite#ProcessDataMsg：处理数据消息|Van:ProcessDataMsg]]）</w:t>
      </w:r>
    </w:p>
    <w:p w14:paraId="00DF1F78" w14:textId="77777777" w:rsidR="0090705C" w:rsidRPr="0062303A" w:rsidRDefault="0090705C" w:rsidP="0090705C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启动线程recv_thread_，运行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Customer::Receiving</w:t>
      </w:r>
    </w:p>
    <w:p w14:paraId="0AC6E9AE" w14:textId="77777777" w:rsidR="0090705C" w:rsidRPr="0062303A" w:rsidRDefault="0090705C" w:rsidP="009070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62303A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消息相关API</w:t>
      </w:r>
    </w:p>
    <w:p w14:paraId="0BFF7CB3" w14:textId="77777777" w:rsidR="0090705C" w:rsidRPr="0062303A" w:rsidRDefault="0090705C" w:rsidP="0090705C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b/>
          <w:bCs/>
          <w:i/>
          <w:iCs/>
          <w:color w:val="191B1F"/>
          <w:kern w:val="0"/>
          <w:sz w:val="27"/>
          <w:szCs w:val="27"/>
          <w14:ligatures w14:val="none"/>
        </w:rPr>
        <w:t>Accept：接受消息</w:t>
      </w:r>
    </w:p>
    <w:p w14:paraId="635F9EC1" w14:textId="77777777" w:rsidR="0090705C" w:rsidRPr="0062303A" w:rsidRDefault="0090705C" w:rsidP="0090705C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如前所述，Customer的消息处理遵循“producer+consumer”模式。Accept就是producer接口，被上游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Van-&gt;ProcessDataMsg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调用。逻辑非常简单，就是插入消息队列，等待consumer线程拉取处理。cpp</w:t>
      </w:r>
    </w:p>
    <w:p w14:paraId="665A2B63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inline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void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62303A">
        <w:rPr>
          <w:rFonts w:ascii="Consolas" w:eastAsia="Times New Roman" w:hAnsi="Consolas" w:cs="Courier New"/>
          <w:b/>
          <w:bCs/>
          <w:color w:val="D95350"/>
          <w:kern w:val="0"/>
          <w:sz w:val="20"/>
          <w:szCs w:val="20"/>
          <w14:ligatures w14:val="none"/>
        </w:rPr>
        <w:t>Accept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Message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recved) {recv_queue_.Push(recved);}</w:t>
      </w:r>
    </w:p>
    <w:p w14:paraId="2C3F723F" w14:textId="77777777" w:rsidR="0090705C" w:rsidRPr="0062303A" w:rsidRDefault="0090705C" w:rsidP="0090705C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b/>
          <w:bCs/>
          <w:i/>
          <w:iCs/>
          <w:color w:val="191B1F"/>
          <w:kern w:val="0"/>
          <w:sz w:val="27"/>
          <w:szCs w:val="27"/>
          <w14:ligatures w14:val="none"/>
        </w:rPr>
        <w:t>Receiving：处理消息</w:t>
      </w:r>
    </w:p>
    <w:p w14:paraId="190EA957" w14:textId="77777777" w:rsidR="0090705C" w:rsidRPr="0062303A" w:rsidRDefault="0090705C" w:rsidP="0090705C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这个函数实现"producer+consumer"模式中的consumer角色。</w:t>
      </w:r>
    </w:p>
    <w:p w14:paraId="628328E6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void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Customer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Receiving() {</w:t>
      </w:r>
    </w:p>
    <w:p w14:paraId="5CC4E588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while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62303A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true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 {</w:t>
      </w:r>
    </w:p>
    <w:p w14:paraId="08A6746B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Message recv;</w:t>
      </w:r>
    </w:p>
    <w:p w14:paraId="74CCD076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recv_queue_.WaitAndPop(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recv);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从队列中取消息</w:t>
      </w:r>
    </w:p>
    <w:p w14:paraId="7066236B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......</w:t>
      </w:r>
    </w:p>
    <w:p w14:paraId="1969B716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recv_handle_(recv);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调用雇主指定的函数处理消息</w:t>
      </w:r>
    </w:p>
    <w:p w14:paraId="07A17A2C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58D89FC8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!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recv.meta.request) {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如果是回复</w:t>
      </w:r>
    </w:p>
    <w:p w14:paraId="0976A589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......</w:t>
      </w:r>
    </w:p>
    <w:p w14:paraId="27B91F22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recv.meta.timestamp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其实就是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request_id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，给某次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request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</w:t>
      </w:r>
      <w:r w:rsidRPr="0062303A">
        <w:rPr>
          <w:rFonts w:ascii="Consolas" w:eastAsia="Times New Roman" w:hAnsi="Consolas" w:cs="Consolas"/>
          <w:i/>
          <w:iCs/>
          <w:color w:val="9196A1"/>
          <w:kern w:val="0"/>
          <w:sz w:val="20"/>
          <w:szCs w:val="20"/>
          <w14:ligatures w14:val="none"/>
        </w:rPr>
        <w:t>“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回复节点</w:t>
      </w:r>
      <w:r w:rsidRPr="0062303A">
        <w:rPr>
          <w:rFonts w:ascii="Consolas" w:eastAsia="Times New Roman" w:hAnsi="Consolas" w:cs="Consolas"/>
          <w:i/>
          <w:iCs/>
          <w:color w:val="9196A1"/>
          <w:kern w:val="0"/>
          <w:sz w:val="20"/>
          <w:szCs w:val="20"/>
          <w14:ligatures w14:val="none"/>
        </w:rPr>
        <w:t>”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数目加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1</w:t>
      </w:r>
    </w:p>
    <w:p w14:paraId="03EC3532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tracker_[recv.meta.timestamp].second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17C16A7A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tracker_cond_.notify_all();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通知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WaitRequest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，有可能会解锁它</w:t>
      </w:r>
    </w:p>
    <w:p w14:paraId="721E7D58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}</w:t>
      </w:r>
    </w:p>
    <w:p w14:paraId="16BB8D8F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343272B4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}</w:t>
      </w:r>
    </w:p>
    <w:p w14:paraId="0E672F5F" w14:textId="77777777" w:rsidR="0090705C" w:rsidRPr="0062303A" w:rsidRDefault="0090705C" w:rsidP="0090705C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lastRenderedPageBreak/>
        <w:t>循环从消息队列中拉取消息，拿到后做两件事：</w:t>
      </w:r>
    </w:p>
    <w:p w14:paraId="27910A08" w14:textId="77777777" w:rsidR="0090705C" w:rsidRPr="0062303A" w:rsidRDefault="0090705C" w:rsidP="0090705C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调用雇主(worker/server)提供的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recv_handle_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处理消息，完成业务相关逻辑</w:t>
      </w:r>
    </w:p>
    <w:p w14:paraId="023AA96E" w14:textId="77777777" w:rsidR="0090705C" w:rsidRPr="0062303A" w:rsidRDefault="0090705C" w:rsidP="0090705C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更新某次请求（由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recv.meta.timestamp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指定，即某次请求的request_id）的“已经回复”节点数，并由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tracker_cond_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通知监听方，可能会解锁阻塞中的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WaitRequest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函数。</w:t>
      </w:r>
    </w:p>
    <w:p w14:paraId="1F82903E" w14:textId="77777777" w:rsidR="0090705C" w:rsidRPr="0062303A" w:rsidRDefault="0090705C" w:rsidP="009070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62303A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请求相关API</w:t>
      </w:r>
    </w:p>
    <w:p w14:paraId="6EE4659A" w14:textId="77777777" w:rsidR="0090705C" w:rsidRPr="0062303A" w:rsidRDefault="0090705C" w:rsidP="0090705C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b/>
          <w:bCs/>
          <w:i/>
          <w:iCs/>
          <w:color w:val="191B1F"/>
          <w:kern w:val="0"/>
          <w:sz w:val="27"/>
          <w:szCs w:val="27"/>
          <w14:ligatures w14:val="none"/>
        </w:rPr>
        <w:t>NewRequest</w:t>
      </w:r>
    </w:p>
    <w:p w14:paraId="4B1AB5F0" w14:textId="77777777" w:rsidR="0090705C" w:rsidRPr="0062303A" w:rsidRDefault="0090705C" w:rsidP="0090705C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主要是在KVWorker生成pull请求时被调用，在tracker_中占一位，并且设置“请求节点总数”。</w:t>
      </w:r>
    </w:p>
    <w:p w14:paraId="5AC28EBA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Customer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NewRequest(</w:t>
      </w: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recver) {</w:t>
      </w:r>
    </w:p>
    <w:p w14:paraId="74EA6DE7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......</w:t>
      </w:r>
    </w:p>
    <w:p w14:paraId="60872C2E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recver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一般是一个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node group id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，比如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KServerGroup</w:t>
      </w:r>
    </w:p>
    <w:p w14:paraId="3CB6C4E4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num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是该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group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下一共有多少节点</w:t>
      </w:r>
    </w:p>
    <w:p w14:paraId="4AAC330C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num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Postoffice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Get()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GetNodeIDs(recver).size();</w:t>
      </w:r>
    </w:p>
    <w:p w14:paraId="4B2F337E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tracker_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占一位</w:t>
      </w:r>
    </w:p>
    <w:p w14:paraId="6CD74455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pair[0]=num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，代表向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recver group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中的所有节点发送了请求</w:t>
      </w:r>
    </w:p>
    <w:p w14:paraId="19656FBC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pair[1]=0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，代表尚未收到任何回复</w:t>
      </w:r>
    </w:p>
    <w:p w14:paraId="637C46B4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tracker_.push_back(std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make_pair(num, </w:t>
      </w:r>
      <w:r w:rsidRPr="0062303A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));</w:t>
      </w:r>
    </w:p>
    <w:p w14:paraId="31B14534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return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tracker_.size()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62303A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1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返回这个请求的下标，作为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request_id</w:t>
      </w:r>
    </w:p>
    <w:p w14:paraId="78B89F3F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}</w:t>
      </w:r>
    </w:p>
    <w:p w14:paraId="5DC23F67" w14:textId="77777777" w:rsidR="0090705C" w:rsidRPr="0062303A" w:rsidRDefault="0090705C" w:rsidP="0090705C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b/>
          <w:bCs/>
          <w:i/>
          <w:iCs/>
          <w:color w:val="191B1F"/>
          <w:kern w:val="0"/>
          <w:sz w:val="27"/>
          <w:szCs w:val="27"/>
          <w14:ligatures w14:val="none"/>
        </w:rPr>
        <w:t>WaitRequest</w:t>
      </w:r>
    </w:p>
    <w:p w14:paraId="000734A7" w14:textId="77777777" w:rsidR="0090705C" w:rsidRPr="0062303A" w:rsidRDefault="0090705C" w:rsidP="0090705C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就是用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tracker_cond_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阻塞等待“请求节点数”和“回复节点数”相等。而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tracker_cond_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是在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Customer::Receiving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每次接受到消息时通知一下。</w:t>
      </w:r>
    </w:p>
    <w:p w14:paraId="2F7BA32A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void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Customer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WaitRequest(</w:t>
      </w: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timestamp) {</w:t>
      </w:r>
    </w:p>
    <w:p w14:paraId="352F5A73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timestamp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，其实就是某次请求的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request_id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，就是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NewRequest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返回的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tracker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中的下标</w:t>
      </w:r>
    </w:p>
    <w:p w14:paraId="74ADCD3C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......</w:t>
      </w:r>
    </w:p>
    <w:p w14:paraId="4AA7605F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tracker_cond_.wait(lk, [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this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, timestamp]{</w:t>
      </w:r>
    </w:p>
    <w:p w14:paraId="1228F3CE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return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tracker_[timestamp].first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tracker_[timestamp].second;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请求节点数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 ==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回复节点数？</w:t>
      </w:r>
    </w:p>
    <w:p w14:paraId="481DF0C4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});</w:t>
      </w:r>
    </w:p>
    <w:p w14:paraId="3FAA5B41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}</w:t>
      </w:r>
    </w:p>
    <w:p w14:paraId="057BB478" w14:textId="77777777" w:rsidR="0090705C" w:rsidRPr="0062303A" w:rsidRDefault="0090705C" w:rsidP="0090705C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lastRenderedPageBreak/>
        <w:t>注意这个阻塞是“单机阻塞”，适用于比如，worker必须在从server拉取完最新参数之后，才能开始下一轮的训练。由于pull是异步的，所以worker需要调用WaitRequest阻塞等待那个pull request完成。多机之间的阻塞同步，要用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PostOffice:Barrier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</w:t>
      </w:r>
    </w:p>
    <w:p w14:paraId="75C709A0" w14:textId="77777777" w:rsidR="0090705C" w:rsidRPr="0062303A" w:rsidRDefault="0090705C" w:rsidP="0090705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微软雅黑" w:eastAsia="微软雅黑" w:hAnsi="微软雅黑" w:cs="Times New Roman"/>
          <w:b/>
          <w:bCs/>
          <w:color w:val="191B1F"/>
          <w:kern w:val="0"/>
          <w:sz w:val="29"/>
          <w:szCs w:val="29"/>
          <w14:ligatures w14:val="none"/>
        </w:rPr>
      </w:pPr>
      <w:r w:rsidRPr="0062303A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9"/>
          <w:szCs w:val="29"/>
          <w14:ligatures w14:val="none"/>
        </w:rPr>
        <w:t>KVServer</w:t>
      </w:r>
    </w:p>
    <w:p w14:paraId="6FC93B81" w14:textId="77777777" w:rsidR="0090705C" w:rsidRPr="0062303A" w:rsidRDefault="0090705C" w:rsidP="009070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62303A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构造函数</w:t>
      </w:r>
    </w:p>
    <w:p w14:paraId="15FCB1C9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KVServer(</w:t>
      </w: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app_id)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SimpleApp() {</w:t>
      </w:r>
    </w:p>
    <w:p w14:paraId="1A3D317B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obj_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new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Customer(app_id, app_id, std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bind(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KVServer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Val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&gt;::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Process,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this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, _1));</w:t>
      </w:r>
    </w:p>
    <w:p w14:paraId="389FFDC5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6CD75058" w14:textId="77777777" w:rsidR="0090705C" w:rsidRPr="0062303A" w:rsidRDefault="0090705C" w:rsidP="0090705C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从以上代码中，我们可以看到：</w:t>
      </w:r>
    </w:p>
    <w:p w14:paraId="1B3241BF" w14:textId="77777777" w:rsidR="0090705C" w:rsidRPr="0062303A" w:rsidRDefault="0090705C" w:rsidP="0090705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构建Customer时，第一参数（app_id）和第二参数（customer_id）设置的都是app_id。说明在server端，一个server只有一个customer，不会有多个server thread并发处理。</w:t>
      </w:r>
    </w:p>
    <w:p w14:paraId="721106F0" w14:textId="77777777" w:rsidR="0090705C" w:rsidRPr="0062303A" w:rsidRDefault="0090705C" w:rsidP="0090705C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把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KVServer:Process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作为消息处理接口赋予Customer, 即customer中的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recv_thread_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收到消息后，就交给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KVServer:Process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来处理。</w:t>
      </w:r>
    </w:p>
    <w:p w14:paraId="12441B21" w14:textId="77777777" w:rsidR="0090705C" w:rsidRPr="0062303A" w:rsidRDefault="0090705C" w:rsidP="009070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62303A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Process</w:t>
      </w:r>
    </w:p>
    <w:p w14:paraId="59D170DE" w14:textId="77777777" w:rsidR="0090705C" w:rsidRPr="0062303A" w:rsidRDefault="0090705C" w:rsidP="0090705C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收到消息后（由Customer转交的，而Customer的消息来自Van），做一些格式上的转化，再外包给用户自定义函数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request_handle_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去处理。</w:t>
      </w:r>
    </w:p>
    <w:p w14:paraId="52E3D11C" w14:textId="77777777" w:rsidR="0090705C" w:rsidRPr="0062303A" w:rsidRDefault="0090705C" w:rsidP="0090705C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request_handle_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通过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KVServer</w:t>
      </w:r>
      <w:r w:rsidRPr="0062303A">
        <w:rPr>
          <w:rFonts w:ascii="宋体" w:eastAsia="宋体" w:hAnsi="宋体" w:cs="宋体" w:hint="eastAsia"/>
          <w:color w:val="191B1F"/>
          <w:kern w:val="0"/>
          <w:sz w:val="24"/>
          <w:szCs w:val="24"/>
          <w:shd w:val="clear" w:color="auto" w:fill="F8F8FA"/>
          <w14:ligatures w14:val="none"/>
        </w:rPr>
        <w:t>：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set_request_handle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由用户设定</w:t>
      </w:r>
    </w:p>
    <w:p w14:paraId="08D9FE8F" w14:textId="77777777" w:rsidR="0090705C" w:rsidRPr="0062303A" w:rsidRDefault="0090705C" w:rsidP="0090705C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简单demo可以参考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KVServerDefaultHandle</w:t>
      </w:r>
    </w:p>
    <w:p w14:paraId="2E077031" w14:textId="77777777" w:rsidR="0090705C" w:rsidRPr="0062303A" w:rsidRDefault="0090705C" w:rsidP="0090705C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实际场景下，用户自定义的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request_handle_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要实现各种SGD变体，汇总梯度，更新参数。</w:t>
      </w:r>
    </w:p>
    <w:p w14:paraId="6E67E323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lastRenderedPageBreak/>
        <w:t>void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KVServer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Val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&gt;::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Process(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Message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msg) {</w:t>
      </w:r>
    </w:p>
    <w:p w14:paraId="22819FAA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......</w:t>
      </w:r>
    </w:p>
    <w:p w14:paraId="61D7109A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--------------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填充元信息</w:t>
      </w:r>
    </w:p>
    <w:p w14:paraId="12A4C79A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KVMeta meta;</w:t>
      </w:r>
    </w:p>
    <w:p w14:paraId="568A28C0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meta.cmd   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msg.meta.head;</w:t>
      </w:r>
    </w:p>
    <w:p w14:paraId="0D4A245F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meta.push  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msg.meta.push;</w:t>
      </w:r>
    </w:p>
    <w:p w14:paraId="70620316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meta.pull  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msg.meta.pull;</w:t>
      </w:r>
    </w:p>
    <w:p w14:paraId="7B1D5421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meta.sender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msg.meta.sender;</w:t>
      </w:r>
    </w:p>
    <w:p w14:paraId="2F3180FB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meta.timestamp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msg.meta.timestamp;</w:t>
      </w:r>
    </w:p>
    <w:p w14:paraId="192DF4ED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meta.customer_id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msg.meta.customer_id;</w:t>
      </w:r>
    </w:p>
    <w:p w14:paraId="1319F67A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--------------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填充数据部分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KVPairs</w:t>
      </w:r>
    </w:p>
    <w:p w14:paraId="661159A5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KVPairs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Val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data;</w:t>
      </w:r>
    </w:p>
    <w:p w14:paraId="42A8F90A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msg.data.size();</w:t>
      </w:r>
    </w:p>
    <w:p w14:paraId="6766D643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(n) {</w:t>
      </w:r>
    </w:p>
    <w:p w14:paraId="6F36BC2D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CHECK_GE(n, </w:t>
      </w:r>
      <w:r w:rsidRPr="0062303A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2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);</w:t>
      </w:r>
    </w:p>
    <w:p w14:paraId="21DE0382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data.keys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msg.data[</w:t>
      </w:r>
      <w:r w:rsidRPr="0062303A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];</w:t>
      </w:r>
    </w:p>
    <w:p w14:paraId="5D396120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data.vals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msg.data[</w:t>
      </w:r>
      <w:r w:rsidRPr="0062303A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1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];</w:t>
      </w:r>
    </w:p>
    <w:p w14:paraId="7D4FECBA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(n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62303A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2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 {</w:t>
      </w:r>
    </w:p>
    <w:p w14:paraId="7E398F2E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CHECK_EQ(n, </w:t>
      </w:r>
      <w:r w:rsidRPr="0062303A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3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);</w:t>
      </w:r>
    </w:p>
    <w:p w14:paraId="0136E268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data.lens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msg.data[</w:t>
      </w:r>
      <w:r w:rsidRPr="0062303A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2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];</w:t>
      </w:r>
    </w:p>
    <w:p w14:paraId="31986BA6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CHECK_EQ(data.lens.size(), data.keys.size());</w:t>
      </w:r>
    </w:p>
    <w:p w14:paraId="3F669E2A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}</w:t>
      </w:r>
    </w:p>
    <w:p w14:paraId="5ECE94F3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36350EC9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--------------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其实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KVServer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自己也不知道该如何处理消息，</w:t>
      </w:r>
    </w:p>
    <w:p w14:paraId="2C850D10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只好再次外包给用户自定义的消息处理函数</w:t>
      </w:r>
    </w:p>
    <w:p w14:paraId="0752E2B4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request_handle_(meta, data,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this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);</w:t>
      </w:r>
    </w:p>
    <w:p w14:paraId="11CFB63C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}</w:t>
      </w:r>
    </w:p>
    <w:p w14:paraId="688EE107" w14:textId="77777777" w:rsidR="0090705C" w:rsidRPr="0062303A" w:rsidRDefault="0090705C" w:rsidP="009070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62303A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Response</w:t>
      </w:r>
    </w:p>
    <w:p w14:paraId="4C5BC373" w14:textId="77777777" w:rsidR="0090705C" w:rsidRPr="0062303A" w:rsidRDefault="0090705C" w:rsidP="0090705C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一个辅助函数，多在用户自定义的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request_handle_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被调用，回复KVWorker。demo可参考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KVServerDefaultHandle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</w:t>
      </w:r>
    </w:p>
    <w:p w14:paraId="776600EB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KVMeta&amp; req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：当初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request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的元信息</w:t>
      </w:r>
    </w:p>
    <w:p w14:paraId="1F3E3806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KVPairs&lt;Val&gt;&amp; res: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要返回给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kvworker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response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数据</w:t>
      </w:r>
    </w:p>
    <w:p w14:paraId="30F81360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void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KVServer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Val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&gt;::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Response(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KVMeta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req,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KVPairs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Val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&gt;&amp;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res) {</w:t>
      </w:r>
    </w:p>
    <w:p w14:paraId="380C1182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Message msg;</w:t>
      </w:r>
    </w:p>
    <w:p w14:paraId="42087494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------------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填充回复的元数据</w:t>
      </w:r>
    </w:p>
    <w:p w14:paraId="596D2F20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msg.meta.app_id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obj_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app_id();</w:t>
      </w:r>
    </w:p>
    <w:p w14:paraId="4CB5C4E7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msg.meta.customer_id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req.customer_id;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返回给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worker node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上的哪个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worker thread</w:t>
      </w:r>
    </w:p>
    <w:p w14:paraId="744FA96E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msg.meta.request 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62303A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false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是一次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response</w:t>
      </w:r>
    </w:p>
    <w:p w14:paraId="2F23E729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msg.meta.push    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req.push;</w:t>
      </w:r>
    </w:p>
    <w:p w14:paraId="0F67CFA9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msg.meta.pull    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req.pull;</w:t>
      </w:r>
    </w:p>
    <w:p w14:paraId="1C964FFA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msg.meta.head    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req.cmd;</w:t>
      </w:r>
    </w:p>
    <w:p w14:paraId="4D86EB88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msg.meta.timestamp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req.timestamp;</w:t>
      </w:r>
    </w:p>
    <w:p w14:paraId="4C06A5B5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msg.meta.recver  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req.sender;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回复的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recver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就是当初请求的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sender</w:t>
      </w:r>
    </w:p>
    <w:p w14:paraId="361000C6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------------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填充回复的数据</w:t>
      </w:r>
    </w:p>
    <w:p w14:paraId="1EFA749D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(res.keys.size()) {</w:t>
      </w:r>
    </w:p>
    <w:p w14:paraId="095865DC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msg.AddData(res.keys);</w:t>
      </w:r>
    </w:p>
    <w:p w14:paraId="1F484C97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msg.AddData(res.vals);</w:t>
      </w:r>
    </w:p>
    <w:p w14:paraId="33AF0204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(res.lens.size()) {</w:t>
      </w:r>
    </w:p>
    <w:p w14:paraId="5BED2007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msg.AddData(res.lens);</w:t>
      </w:r>
    </w:p>
    <w:p w14:paraId="32F29ECF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}</w:t>
      </w:r>
    </w:p>
    <w:p w14:paraId="20C3451E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7E3F422C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------------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交给邮车去发送</w:t>
      </w:r>
    </w:p>
    <w:p w14:paraId="5BDA8D9D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lastRenderedPageBreak/>
        <w:t xml:space="preserve">  Postoffice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Get()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van()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Send(msg);</w:t>
      </w:r>
    </w:p>
    <w:p w14:paraId="6A77B525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}</w:t>
      </w:r>
    </w:p>
    <w:p w14:paraId="0D6D48FA" w14:textId="77777777" w:rsidR="0090705C" w:rsidRPr="0062303A" w:rsidRDefault="0090705C" w:rsidP="0090705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微软雅黑" w:eastAsia="微软雅黑" w:hAnsi="微软雅黑" w:cs="Times New Roman"/>
          <w:b/>
          <w:bCs/>
          <w:color w:val="191B1F"/>
          <w:kern w:val="0"/>
          <w:sz w:val="29"/>
          <w:szCs w:val="29"/>
          <w14:ligatures w14:val="none"/>
        </w:rPr>
      </w:pPr>
      <w:r w:rsidRPr="0062303A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9"/>
          <w:szCs w:val="29"/>
          <w14:ligatures w14:val="none"/>
        </w:rPr>
        <w:t>KVWorker</w:t>
      </w:r>
    </w:p>
    <w:p w14:paraId="34954DF4" w14:textId="77777777" w:rsidR="0090705C" w:rsidRPr="0062303A" w:rsidRDefault="0090705C" w:rsidP="009070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62303A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成员变量</w:t>
      </w:r>
    </w:p>
    <w:p w14:paraId="5EDC46C8" w14:textId="77777777" w:rsidR="0090705C" w:rsidRPr="0062303A" w:rsidRDefault="0090705C" w:rsidP="0090705C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map&lt;int, vec&lt;KVPairs&gt;&gt; recv_kvs_</w:t>
      </w:r>
    </w:p>
    <w:p w14:paraId="439448E3" w14:textId="77777777" w:rsidR="0090705C" w:rsidRPr="0062303A" w:rsidRDefault="0090705C" w:rsidP="0090705C">
      <w:pPr>
        <w:numPr>
          <w:ilvl w:val="1"/>
          <w:numId w:val="28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key是request_id，在pslite中被填充成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message.meta.timestamp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。其实就是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Customer:tracker_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中的下标，被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Customer:NewRequst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分配。</w:t>
      </w:r>
    </w:p>
    <w:p w14:paraId="2ABD0B53" w14:textId="77777777" w:rsidR="0090705C" w:rsidRPr="0062303A" w:rsidRDefault="0090705C" w:rsidP="0090705C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value是该请求涉及的所有server返回数据的集合。</w:t>
      </w:r>
    </w:p>
    <w:p w14:paraId="31684758" w14:textId="77777777" w:rsidR="0090705C" w:rsidRPr="0062303A" w:rsidRDefault="0090705C" w:rsidP="0090705C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map&lt;int, Callback&gt; callbacks_</w:t>
      </w:r>
    </w:p>
    <w:p w14:paraId="0885CCCB" w14:textId="77777777" w:rsidR="0090705C" w:rsidRPr="0062303A" w:rsidRDefault="0090705C" w:rsidP="0090705C">
      <w:pPr>
        <w:numPr>
          <w:ilvl w:val="1"/>
          <w:numId w:val="28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key是request_id，在pslite中被填充成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message.meta.timestamp</w:t>
      </w:r>
    </w:p>
    <w:p w14:paraId="100E48B6" w14:textId="77777777" w:rsidR="0090705C" w:rsidRPr="0062303A" w:rsidRDefault="0090705C" w:rsidP="0090705C">
      <w:pPr>
        <w:numPr>
          <w:ilvl w:val="1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value是当某次request完成时（i.e., 所有server都回复了）需要执行的回调函数</w:t>
      </w:r>
    </w:p>
    <w:p w14:paraId="0F08341B" w14:textId="77777777" w:rsidR="0090705C" w:rsidRPr="0062303A" w:rsidRDefault="0090705C" w:rsidP="009070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62303A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构造函数</w:t>
      </w:r>
    </w:p>
    <w:p w14:paraId="48C395F2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KVWorker(</w:t>
      </w: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app_id, </w:t>
      </w: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customer_id)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SimpleApp() {</w:t>
      </w:r>
    </w:p>
    <w:p w14:paraId="125C5037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slicer_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std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bind(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KVWorker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Val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&gt;::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DefaultSlicer,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this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, _1, _2, _3);</w:t>
      </w:r>
    </w:p>
    <w:p w14:paraId="7A7E05A6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obj_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new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Customer(app_id, customer_id, std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bind(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KVWorker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Val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&gt;::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Process,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this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, _1));</w:t>
      </w:r>
    </w:p>
    <w:p w14:paraId="4FABAFEF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08893CC5" w14:textId="77777777" w:rsidR="0090705C" w:rsidRPr="0062303A" w:rsidRDefault="0090705C" w:rsidP="0090705C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先是创建了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slicer_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。worker一次请求的keys可能分布在不同的server上，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slicer_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被用于将请求的每个key划分到拥有它的server上。</w:t>
      </w:r>
    </w:p>
    <w:p w14:paraId="13ECF5FC" w14:textId="77777777" w:rsidR="0090705C" w:rsidRPr="0062303A" w:rsidRDefault="0090705C" w:rsidP="0090705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可以看到与KVServer创建customer不同，KVWorker创建customer的app_id和customer_id是分开的。也就是说，一个worker节点可以有多个worker thread，它们向server读写的是同一类数据，所以app_id相同；但是分属不同线程，所以各自拥有独立的customer_id。</w:t>
      </w:r>
    </w:p>
    <w:p w14:paraId="04A582AB" w14:textId="77777777" w:rsidR="0090705C" w:rsidRPr="0062303A" w:rsidRDefault="0090705C" w:rsidP="0090705C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把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KVWorker:Process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作为消息处理接口赋予Customer, 即customer中的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recv_thread_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收到消息后，就交给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KVWorker:Process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来处理。</w:t>
      </w:r>
    </w:p>
    <w:p w14:paraId="5C927D7C" w14:textId="77777777" w:rsidR="0090705C" w:rsidRPr="0062303A" w:rsidRDefault="0090705C" w:rsidP="009070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62303A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lastRenderedPageBreak/>
        <w:t>Send</w:t>
      </w:r>
    </w:p>
    <w:p w14:paraId="7AE4F40E" w14:textId="77777777" w:rsidR="0090705C" w:rsidRPr="0062303A" w:rsidRDefault="0090705C" w:rsidP="0090705C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无论是Push还是Pull，都有一些共同的逻辑要实现在Send函数中。</w:t>
      </w:r>
    </w:p>
    <w:p w14:paraId="3C73C083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void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KVWorker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Val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&gt;::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Send(</w:t>
      </w: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timestamp, </w:t>
      </w: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bool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push, </w:t>
      </w: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bool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pull, </w:t>
      </w: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cmd,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KVPairs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Val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&gt;&amp;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kvs) {</w:t>
      </w:r>
    </w:p>
    <w:p w14:paraId="3FAD2C25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******************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决定要向哪些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server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发送请求</w:t>
      </w:r>
    </w:p>
    <w:p w14:paraId="71835703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SlicedKVs sliced;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存储分配结果</w:t>
      </w:r>
    </w:p>
    <w:p w14:paraId="56AE0A8B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slicer_(kvs, Postoffice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Get()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GetServerKeyRanges(),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sliced);</w:t>
      </w:r>
    </w:p>
    <w:p w14:paraId="6DD76B75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7C425618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******************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有些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server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不包含本次请求要求的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keys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，提前处理</w:t>
      </w:r>
    </w:p>
    <w:p w14:paraId="17EDDAD2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skipped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62303A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本次请求不涉及的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servers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的总数</w:t>
      </w:r>
    </w:p>
    <w:p w14:paraId="1AF066C2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(size_t i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62303A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; i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sliced.size();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i) {</w:t>
      </w:r>
    </w:p>
    <w:p w14:paraId="13A2EA5C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!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sliced[i].first)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skipped;</w:t>
      </w:r>
    </w:p>
    <w:p w14:paraId="6C0582A4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2A71C8C3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内部不过是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tracker_[timestamp].second += skipped</w:t>
      </w:r>
    </w:p>
    <w:p w14:paraId="6A2FABFE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假设这些不涉及的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servers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已经返回了</w:t>
      </w:r>
    </w:p>
    <w:p w14:paraId="41E6103B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obj_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AddResponse(timestamp, skipped);</w:t>
      </w:r>
    </w:p>
    <w:p w14:paraId="320982EC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31F06942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......</w:t>
      </w:r>
    </w:p>
    <w:p w14:paraId="6F02D46D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5A9C566D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******************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向所有涉及到的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server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发送请求</w:t>
      </w:r>
    </w:p>
    <w:p w14:paraId="3AAC851D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(size_t i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62303A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; i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sliced.size();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i) {</w:t>
      </w:r>
    </w:p>
    <w:p w14:paraId="077B8A7F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auto&amp;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sliced[i];</w:t>
      </w:r>
    </w:p>
    <w:p w14:paraId="297CDF43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!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s.first)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continue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本次请求不涉及该节点</w:t>
      </w:r>
    </w:p>
    <w:p w14:paraId="368DDEDD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7BAB8FBC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Message msg;</w:t>
      </w:r>
    </w:p>
    <w:p w14:paraId="7FB61C20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msg.meta.app_id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obj_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app_id();</w:t>
      </w:r>
    </w:p>
    <w:p w14:paraId="0861E925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msg.meta.customer_id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obj_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customer_id();</w:t>
      </w:r>
    </w:p>
    <w:p w14:paraId="2F39EB1D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msg.meta.request 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62303A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true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5BFD73A0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msg.meta.push    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push;</w:t>
      </w:r>
    </w:p>
    <w:p w14:paraId="2549B4E4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msg.meta.pull    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pull;</w:t>
      </w:r>
    </w:p>
    <w:p w14:paraId="17AD5AA9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msg.meta.head    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cmd;</w:t>
      </w:r>
    </w:p>
    <w:p w14:paraId="707BB1F9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msg.meta.timestamp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timestamp;</w:t>
      </w:r>
    </w:p>
    <w:p w14:paraId="5467A095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msg.meta.recver  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Postoffice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Get()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ServerRankToID(i);</w:t>
      </w:r>
    </w:p>
    <w:p w14:paraId="2688492D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msg.meta.priority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kvs.priority;</w:t>
      </w:r>
    </w:p>
    <w:p w14:paraId="556BFD0B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2AD76397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auto&amp;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kvs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s.second;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分配到当前节点上的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key-value pairs</w:t>
      </w:r>
    </w:p>
    <w:p w14:paraId="24147478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(kvs.keys.size()) {</w:t>
      </w:r>
    </w:p>
    <w:p w14:paraId="3FC4E68D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msg.AddData(kvs.keys);</w:t>
      </w:r>
    </w:p>
    <w:p w14:paraId="7FCD8995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msg.AddData(kvs.vals);</w:t>
      </w:r>
    </w:p>
    <w:p w14:paraId="0B241B95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(kvs.lens.size()) {</w:t>
      </w:r>
    </w:p>
    <w:p w14:paraId="0342DFC0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msg.AddData(kvs.lens);</w:t>
      </w:r>
    </w:p>
    <w:p w14:paraId="378E7A34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}</w:t>
      </w:r>
    </w:p>
    <w:p w14:paraId="6FF2F23C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}</w:t>
      </w:r>
    </w:p>
    <w:p w14:paraId="5643D45E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Postoffice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Get()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van()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Send(msg);</w:t>
      </w:r>
    </w:p>
    <w:p w14:paraId="0336FBA2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6F603563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}</w:t>
      </w:r>
    </w:p>
    <w:p w14:paraId="58ED185E" w14:textId="77777777" w:rsidR="0090705C" w:rsidRPr="0062303A" w:rsidRDefault="0090705C" w:rsidP="009070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62303A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AddPullCB</w:t>
      </w:r>
    </w:p>
    <w:p w14:paraId="1ACCB33B" w14:textId="77777777" w:rsidR="0090705C" w:rsidRPr="0062303A" w:rsidRDefault="0090705C" w:rsidP="0090705C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lastRenderedPageBreak/>
        <w:t>由于一次pull要涉及到多台server，而接下来的动作要等到所有server都回复了才能进行，所以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AddPullCB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的职能就是注册一个</w:t>
      </w:r>
      <w:r w:rsidRPr="0062303A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等所有server都回复后才执行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的回调函数。</w:t>
      </w:r>
    </w:p>
    <w:p w14:paraId="3A04932F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KVWorker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Val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&gt;::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AddPullCB(</w:t>
      </w:r>
    </w:p>
    <w:p w14:paraId="5C8F471E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C* vals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和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D* lens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指向由调用者指定的结构体。</w:t>
      </w:r>
    </w:p>
    <w:p w14:paraId="7FA829F4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等所有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server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都返回后，从所有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server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拉来的数据</w:t>
      </w:r>
    </w:p>
    <w:p w14:paraId="715E7098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SArray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Key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&gt;&amp;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keys, C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vals, D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lens, </w:t>
      </w: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cmd,</w:t>
      </w:r>
    </w:p>
    <w:p w14:paraId="4F127A45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Callback&amp; cb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代表在所有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server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回复后要执行的额外的回调</w:t>
      </w:r>
    </w:p>
    <w:p w14:paraId="12E97712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一般我们都是在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pull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后就立刻阻塞等待，所以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cb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一般为空</w:t>
      </w:r>
    </w:p>
    <w:p w14:paraId="2189A464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Callback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cb) {</w:t>
      </w:r>
    </w:p>
    <w:p w14:paraId="3874424E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**************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创建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request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，返回的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ts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是该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request_id</w:t>
      </w:r>
    </w:p>
    <w:p w14:paraId="5F208A18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ts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obj_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NewRequest(kServerGroup);</w:t>
      </w:r>
    </w:p>
    <w:p w14:paraId="7E5E99CD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0E3F3A92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**************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添加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callback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，等所有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server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都回复后再执行</w:t>
      </w:r>
    </w:p>
    <w:p w14:paraId="2AB6B880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AddCallback(ts, [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this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, ts, keys, vals, lens, cb]()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mutable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{</w:t>
      </w:r>
    </w:p>
    <w:p w14:paraId="3ED0C896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......</w:t>
      </w:r>
    </w:p>
    <w:p w14:paraId="6AAC0445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容纳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ts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（即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request_id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）所接受数据的缓冲区</w:t>
      </w:r>
    </w:p>
    <w:p w14:paraId="642CCCD7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auto&amp;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kvs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recv_kvs_[ts];</w:t>
      </w:r>
    </w:p>
    <w:p w14:paraId="25BB4506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......</w:t>
      </w:r>
    </w:p>
    <w:p w14:paraId="1C53C6C2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54FCB034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total_keys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是根据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kvs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统计出来的接收到的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key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的总数</w:t>
      </w:r>
    </w:p>
    <w:p w14:paraId="7D00AFC6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keys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是当初请求的所有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keys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，检查二者是否相等</w:t>
      </w:r>
    </w:p>
    <w:p w14:paraId="1E644CEC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......</w:t>
      </w:r>
    </w:p>
    <w:p w14:paraId="08E7B54E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CHECK_EQ(total_key, keys.size())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&lt;&lt;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62303A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>"lost some servers?"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3C233453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2D9B1677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**************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将所有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server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返回的数据，合并，填充到用户指定的输出位置</w:t>
      </w:r>
    </w:p>
    <w:p w14:paraId="31B9A38E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vals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和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lens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都指向调用者传入的结构体</w:t>
      </w:r>
    </w:p>
    <w:p w14:paraId="39C44DA3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p_vals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和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p_lens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都是指向输出区的指针</w:t>
      </w:r>
    </w:p>
    <w:p w14:paraId="3AE331E5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Val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p_vals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vals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data();</w:t>
      </w:r>
    </w:p>
    <w:p w14:paraId="38FDE333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......</w:t>
      </w:r>
    </w:p>
    <w:p w14:paraId="7F020087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p_lens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lens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data();</w:t>
      </w:r>
    </w:p>
    <w:p w14:paraId="0ADB358E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......</w:t>
      </w:r>
    </w:p>
    <w:p w14:paraId="16A23B77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遍历从各台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server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接收到的内容，填充到输出区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p_vals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和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p_lens</w:t>
      </w:r>
    </w:p>
    <w:p w14:paraId="68D00484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auto&amp;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 : kvs) {</w:t>
      </w:r>
    </w:p>
    <w:p w14:paraId="0F4A3650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memcpy(p_vals, s.vals.data(), s.vals.size()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sizeof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(Val));</w:t>
      </w:r>
    </w:p>
    <w:p w14:paraId="2D12664B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p_vals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s.vals.size();</w:t>
      </w:r>
    </w:p>
    <w:p w14:paraId="35EB0CCF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(p_lens) {</w:t>
      </w:r>
    </w:p>
    <w:p w14:paraId="15573892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memcpy(p_lens, s.lens.data(), s.lens.size()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sizeof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</w:t>
      </w: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));</w:t>
      </w:r>
    </w:p>
    <w:p w14:paraId="4E21E492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p_lens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s.lens.size();</w:t>
      </w:r>
    </w:p>
    <w:p w14:paraId="054AA356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}</w:t>
      </w:r>
    </w:p>
    <w:p w14:paraId="1B68DC1B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}</w:t>
      </w:r>
    </w:p>
    <w:p w14:paraId="20D0C4B0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......</w:t>
      </w:r>
    </w:p>
    <w:p w14:paraId="0416555B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recv_kvs_.erase(ts);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清空本次请求的接收缓冲区</w:t>
      </w:r>
    </w:p>
    <w:p w14:paraId="67D5271F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......</w:t>
      </w:r>
    </w:p>
    <w:p w14:paraId="774AD0C3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(cb) cb();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如果有额外的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callback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，执行之</w:t>
      </w:r>
    </w:p>
    <w:p w14:paraId="0C37B663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});</w:t>
      </w:r>
    </w:p>
    <w:p w14:paraId="505CBD05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10CC467B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return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ts;</w:t>
      </w:r>
    </w:p>
    <w:p w14:paraId="07B8921C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}</w:t>
      </w:r>
    </w:p>
    <w:p w14:paraId="4ECA0334" w14:textId="77777777" w:rsidR="0090705C" w:rsidRPr="0062303A" w:rsidRDefault="0090705C" w:rsidP="0090705C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lastRenderedPageBreak/>
        <w:t>C* vals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和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D* lens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 都是输出，指向由调用者指定的结构体。等所有server都返回后，将从所有server拉来的数据填充到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vals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和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lens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</w:t>
      </w:r>
    </w:p>
    <w:p w14:paraId="36E9C339" w14:textId="77777777" w:rsidR="0090705C" w:rsidRPr="0062303A" w:rsidRDefault="0090705C" w:rsidP="0090705C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先调用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NewRequest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创建了一个请求，返回的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ts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就是本次请求的request_id，将作为追踪本次请求完成情况的凭证。</w:t>
      </w:r>
    </w:p>
    <w:p w14:paraId="40F339AC" w14:textId="77777777" w:rsidR="0090705C" w:rsidRPr="0062303A" w:rsidRDefault="0090705C" w:rsidP="0090705C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添加的回调函数，只有在所有server都返回后才调用。触发条件见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KVWorker:Process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。这时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auto&amp; kvs = recv_kvs_[ts]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包含所有server返回的数据。</w:t>
      </w:r>
    </w:p>
    <w:p w14:paraId="4DF85EC4" w14:textId="77777777" w:rsidR="0090705C" w:rsidRPr="0062303A" w:rsidRDefault="0090705C" w:rsidP="0090705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回调中先做了一个sanity check，即所有返回的keys的个数应该和请求的keys的个数相等。</w:t>
      </w:r>
    </w:p>
    <w:p w14:paraId="4C585287" w14:textId="77777777" w:rsidR="0090705C" w:rsidRPr="0062303A" w:rsidRDefault="0090705C" w:rsidP="0090705C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其实这里我也是有疑问的，因为ps server为了节省空间，一般都有参数的准入和逐出功能，因此请求某个key在ps server端找不到，也属正常。</w:t>
      </w:r>
    </w:p>
    <w:p w14:paraId="7362F043" w14:textId="77777777" w:rsidR="0090705C" w:rsidRPr="0062303A" w:rsidRDefault="0090705C" w:rsidP="0090705C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当然对于这种ps server找不到key的情况，pslite也能支持，response中的key还必须与request keys保持一致，只要lens相应位置为0即可，表示这个key返回空。</w:t>
      </w:r>
    </w:p>
    <w:p w14:paraId="35A837C5" w14:textId="77777777" w:rsidR="0090705C" w:rsidRPr="0062303A" w:rsidRDefault="0090705C" w:rsidP="0090705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然后就是将各server返回的数据，合并，填充至用户指定的结构体</w:t>
      </w:r>
    </w:p>
    <w:p w14:paraId="11705D1B" w14:textId="77777777" w:rsidR="0090705C" w:rsidRPr="0062303A" w:rsidRDefault="0090705C" w:rsidP="0090705C">
      <w:pPr>
        <w:numPr>
          <w:ilvl w:val="0"/>
          <w:numId w:val="30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最后，如果提供了额外的回调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cb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，执行之。不过，如果选择Pull之后就Wait，同步阻塞等待Pull完成，没必要再提供额外回调。</w:t>
      </w:r>
    </w:p>
    <w:p w14:paraId="1EB094CD" w14:textId="77777777" w:rsidR="0090705C" w:rsidRPr="0062303A" w:rsidRDefault="0090705C" w:rsidP="009070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62303A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Pull &amp; ZPull</w:t>
      </w:r>
    </w:p>
    <w:p w14:paraId="77493497" w14:textId="77777777" w:rsidR="0090705C" w:rsidRPr="0062303A" w:rsidRDefault="0090705C" w:rsidP="0090705C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这两个函数差不多，只不过ZPull（Z代表zero-copy）实现了“零拷贝”，效率更高。</w:t>
      </w:r>
    </w:p>
    <w:p w14:paraId="4E7386EE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62303A">
        <w:rPr>
          <w:rFonts w:ascii="Consolas" w:eastAsia="Times New Roman" w:hAnsi="Consolas" w:cs="Courier New"/>
          <w:b/>
          <w:bCs/>
          <w:color w:val="D95350"/>
          <w:kern w:val="0"/>
          <w:sz w:val="20"/>
          <w:szCs w:val="20"/>
          <w14:ligatures w14:val="none"/>
        </w:rPr>
        <w:t>ZPull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SArray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Key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&gt;&amp;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keys,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要拉取哪些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keys</w:t>
      </w:r>
    </w:p>
    <w:p w14:paraId="410C3EE3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SArray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Val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&gt;*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vals,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输出参数，指向存放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pull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结果的位置</w:t>
      </w:r>
    </w:p>
    <w:p w14:paraId="0DD56FEC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SArray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&gt;*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lens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nullptr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,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输出参数，指向存放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pull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结果的位置</w:t>
      </w:r>
    </w:p>
    <w:p w14:paraId="503361F6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</w:t>
      </w: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cmd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62303A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,</w:t>
      </w:r>
    </w:p>
    <w:p w14:paraId="5E42012B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Callback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cb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nullptr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,</w:t>
      </w:r>
    </w:p>
    <w:p w14:paraId="2533B08E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lastRenderedPageBreak/>
        <w:t xml:space="preserve">            </w:t>
      </w: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priority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62303A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 {</w:t>
      </w:r>
    </w:p>
    <w:p w14:paraId="4B08FA92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内部新建了一个请求，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request_id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为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ts</w:t>
      </w:r>
    </w:p>
    <w:p w14:paraId="32819BB7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并且注册了一个回调，等所有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server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都回复后，把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pull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的结果存放在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vals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和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lens</w:t>
      </w:r>
    </w:p>
    <w:p w14:paraId="313F8BCE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ts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AddPullCB(keys, vals, lens, cmd, cb);</w:t>
      </w:r>
    </w:p>
    <w:p w14:paraId="6DE32CE2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KVPairs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Val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kvs;</w:t>
      </w:r>
    </w:p>
    <w:p w14:paraId="3F3DCC25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kvs.keys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keys;</w:t>
      </w:r>
    </w:p>
    <w:p w14:paraId="40CD6C9A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kvs.priority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priority;</w:t>
      </w:r>
    </w:p>
    <w:p w14:paraId="23CC1C86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内部会把请求的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keys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划分到合适的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server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上，发送请求</w:t>
      </w:r>
    </w:p>
    <w:p w14:paraId="686F0C94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Send(ts, </w:t>
      </w:r>
      <w:r w:rsidRPr="0062303A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false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, </w:t>
      </w:r>
      <w:r w:rsidRPr="0062303A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true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, cmd, kvs);</w:t>
      </w:r>
    </w:p>
    <w:p w14:paraId="07428A0C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return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ts;</w:t>
      </w:r>
    </w:p>
    <w:p w14:paraId="1EB6A0A3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5F3D627B" w14:textId="77777777" w:rsidR="0090705C" w:rsidRPr="0062303A" w:rsidRDefault="0090705C" w:rsidP="009070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62303A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Push &amp; ZPush</w:t>
      </w:r>
    </w:p>
    <w:p w14:paraId="50F7FDA5" w14:textId="77777777" w:rsidR="0090705C" w:rsidRPr="0062303A" w:rsidRDefault="0090705C" w:rsidP="0090705C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两个函数一样，Push只不过委托ZPush执行</w:t>
      </w:r>
    </w:p>
    <w:p w14:paraId="54CA9189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62303A">
        <w:rPr>
          <w:rFonts w:ascii="Consolas" w:eastAsia="Times New Roman" w:hAnsi="Consolas" w:cs="Courier New"/>
          <w:b/>
          <w:bCs/>
          <w:color w:val="D95350"/>
          <w:kern w:val="0"/>
          <w:sz w:val="20"/>
          <w:szCs w:val="20"/>
          <w14:ligatures w14:val="none"/>
        </w:rPr>
        <w:t>ZPush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SArray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Key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&gt;&amp;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keys,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要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push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keys</w:t>
      </w:r>
    </w:p>
    <w:p w14:paraId="7A3E1280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SArray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Val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&gt;&amp;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vals,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要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push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vals</w:t>
      </w:r>
    </w:p>
    <w:p w14:paraId="3A58C19F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SArray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&gt;&amp;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lens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{},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要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push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的每个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key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对应的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value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的长度</w:t>
      </w:r>
    </w:p>
    <w:p w14:paraId="7A08B3D2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</w:t>
      </w: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cmd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62303A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,</w:t>
      </w:r>
    </w:p>
    <w:p w14:paraId="3AE76EEF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Callback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cb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nullptr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,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额外回调</w:t>
      </w:r>
    </w:p>
    <w:p w14:paraId="5B97932D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</w:t>
      </w: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priority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62303A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 {</w:t>
      </w:r>
    </w:p>
    <w:p w14:paraId="60F602B5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ts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obj_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NewRequest(kServerGroup);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创建请求</w:t>
      </w:r>
    </w:p>
    <w:p w14:paraId="58D2C008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AddCallback(ts, cb);</w:t>
      </w:r>
    </w:p>
    <w:p w14:paraId="281DCA6D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KVPairs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Val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kvs;</w:t>
      </w:r>
    </w:p>
    <w:p w14:paraId="19EB7112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kvs.keys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keys;</w:t>
      </w:r>
    </w:p>
    <w:p w14:paraId="785D7F3A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kvs.vals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vals;</w:t>
      </w:r>
    </w:p>
    <w:p w14:paraId="35E6BD0C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kvs.lens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lens;</w:t>
      </w:r>
    </w:p>
    <w:p w14:paraId="6FEF3B44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kvs.priority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priority;</w:t>
      </w:r>
    </w:p>
    <w:p w14:paraId="47C18B9A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内部会决定每个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key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要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push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到哪台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server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去</w:t>
      </w:r>
    </w:p>
    <w:p w14:paraId="67155C00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Send(ts, </w:t>
      </w:r>
      <w:r w:rsidRPr="0062303A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true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, </w:t>
      </w:r>
      <w:r w:rsidRPr="0062303A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false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, cmd, kvs);</w:t>
      </w:r>
    </w:p>
    <w:p w14:paraId="397749A9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return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ts;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request_id</w:t>
      </w:r>
    </w:p>
    <w:p w14:paraId="3051B42F" w14:textId="77777777" w:rsidR="0090705C" w:rsidRPr="002D7ACE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497A361B" w14:textId="77777777" w:rsidR="0090705C" w:rsidRPr="0062303A" w:rsidRDefault="0090705C" w:rsidP="0090705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62303A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接收数据</w:t>
      </w:r>
    </w:p>
    <w:p w14:paraId="707A8B23" w14:textId="77777777" w:rsidR="0090705C" w:rsidRPr="0062303A" w:rsidRDefault="0090705C" w:rsidP="0090705C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收到消息后（由Customer转交的，而Customer的消息来自Van）</w:t>
      </w:r>
    </w:p>
    <w:p w14:paraId="2838BC0C" w14:textId="77777777" w:rsidR="0090705C" w:rsidRPr="0062303A" w:rsidRDefault="0090705C" w:rsidP="0090705C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把message里的数据填充到KVPairs，插入ts（即某次request_id）指定的接收数据缓冲区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recv_kvs_[ts]</w:t>
      </w:r>
    </w:p>
    <w:p w14:paraId="2392D56E" w14:textId="77777777" w:rsidR="0090705C" w:rsidRPr="0062303A" w:rsidRDefault="0090705C" w:rsidP="0090705C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如果所有server都回复了，通过ts找到该request完成时的回调，执行之。</w:t>
      </w:r>
    </w:p>
    <w:p w14:paraId="531291DC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void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KVWorker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Val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&gt;::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Process(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Message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msg) {</w:t>
      </w:r>
    </w:p>
    <w:p w14:paraId="0A7287E8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......</w:t>
      </w:r>
    </w:p>
    <w:p w14:paraId="66D480BB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ts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msg.meta.timestamp;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timestamp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存储的是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request_id</w:t>
      </w:r>
    </w:p>
    <w:p w14:paraId="015B81A5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lastRenderedPageBreak/>
        <w:t xml:space="preserve">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(msg.meta.pull) {</w:t>
      </w:r>
    </w:p>
    <w:p w14:paraId="2E894626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KVPairs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Val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kvs;</w:t>
      </w:r>
    </w:p>
    <w:p w14:paraId="6354E3EA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kvs.keys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msg.data[</w:t>
      </w:r>
      <w:r w:rsidRPr="0062303A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];</w:t>
      </w:r>
    </w:p>
    <w:p w14:paraId="4AB8719E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kvs.vals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msg.data[</w:t>
      </w:r>
      <w:r w:rsidRPr="0062303A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1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];</w:t>
      </w:r>
    </w:p>
    <w:p w14:paraId="20EBA83F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(msg.data.size()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(size_t)</w:t>
      </w:r>
      <w:r w:rsidRPr="0062303A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2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 {</w:t>
      </w:r>
    </w:p>
    <w:p w14:paraId="0BA2374E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kvs.lens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msg.data[</w:t>
      </w:r>
      <w:r w:rsidRPr="0062303A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2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];</w:t>
      </w:r>
    </w:p>
    <w:p w14:paraId="69306A93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}</w:t>
      </w:r>
    </w:p>
    <w:p w14:paraId="01756EEF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mu_.lock();</w:t>
      </w:r>
    </w:p>
    <w:p w14:paraId="112D7F06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recv_kvs_[ts].push_back(kvs);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某个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server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的回复插入缓冲区</w:t>
      </w:r>
    </w:p>
    <w:p w14:paraId="196EC580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mu_.unlock();</w:t>
      </w:r>
    </w:p>
    <w:p w14:paraId="499B86F2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6E94C006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5B97A110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如果所有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server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都返回了结果，调用回调，如果是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pull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的话，就是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AddPullCB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指定的回调</w:t>
      </w:r>
    </w:p>
    <w:p w14:paraId="630AB874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注意：这里之所以写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obj_-&gt;NumResponse(ts) == Postoffice::Get()-&gt;num_servers() - 1</w:t>
      </w:r>
    </w:p>
    <w:p w14:paraId="2D532B95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而不是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obj_-&gt;NumResponse(ts) == Postoffice::Get()-&gt;num_servers() </w:t>
      </w:r>
    </w:p>
    <w:p w14:paraId="6ABBCD1E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是因为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Customer::Receiving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中</w:t>
      </w:r>
    </w:p>
    <w:p w14:paraId="41B8D782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先执行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recv_handle_(recv), recv_handle_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就是这里的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kvworker:process</w:t>
      </w:r>
    </w:p>
    <w:p w14:paraId="6B30675F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再执行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tracker_[recv.meta.timestamp].second++</w:t>
      </w:r>
    </w:p>
    <w:p w14:paraId="3AFA9CDA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所以，在执行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kvworker:process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时，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NumResponse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还没有更新，</w:t>
      </w:r>
    </w:p>
    <w:p w14:paraId="3B601C0E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所以，必须和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num_servers-1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比较，而不是和</w:t>
      </w:r>
      <w:r w:rsidRPr="0062303A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num_servers</w:t>
      </w:r>
      <w:r w:rsidRPr="0062303A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比较</w:t>
      </w:r>
    </w:p>
    <w:p w14:paraId="71211C26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(obj_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NumResponse(ts)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==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Postoffice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Get()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num_servers() </w:t>
      </w:r>
      <w:r w:rsidRPr="0062303A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62303A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1</w:t>
      </w: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  {</w:t>
      </w:r>
    </w:p>
    <w:p w14:paraId="1E41E08F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RunCallback(ts);</w:t>
      </w:r>
    </w:p>
    <w:p w14:paraId="60508013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0B4E469A" w14:textId="77777777" w:rsidR="0090705C" w:rsidRPr="0062303A" w:rsidRDefault="0090705C" w:rsidP="0090705C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}</w:t>
      </w:r>
    </w:p>
    <w:p w14:paraId="54F7326C" w14:textId="77777777" w:rsidR="0090705C" w:rsidRPr="0062303A" w:rsidRDefault="0090705C" w:rsidP="0090705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微软雅黑" w:eastAsia="微软雅黑" w:hAnsi="微软雅黑" w:cs="Times New Roman"/>
          <w:b/>
          <w:bCs/>
          <w:color w:val="191B1F"/>
          <w:kern w:val="0"/>
          <w:sz w:val="29"/>
          <w:szCs w:val="29"/>
          <w14:ligatures w14:val="none"/>
        </w:rPr>
      </w:pPr>
      <w:r w:rsidRPr="0062303A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9"/>
          <w:szCs w:val="29"/>
          <w14:ligatures w14:val="none"/>
        </w:rPr>
        <w:t>总结</w:t>
      </w:r>
    </w:p>
    <w:p w14:paraId="2A564715" w14:textId="77777777" w:rsidR="0090705C" w:rsidRPr="0062303A" w:rsidRDefault="0090705C" w:rsidP="0090705C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简单总结一下pslite中的调用流程：</w:t>
      </w:r>
    </w:p>
    <w:p w14:paraId="4AF1AF0B" w14:textId="77777777" w:rsidR="0090705C" w:rsidRPr="0062303A" w:rsidRDefault="0090705C" w:rsidP="0090705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启动</w:t>
      </w:r>
    </w:p>
    <w:p w14:paraId="34D51E9A" w14:textId="77777777" w:rsidR="0090705C" w:rsidRPr="0062303A" w:rsidRDefault="0090705C" w:rsidP="0090705C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每个节点上的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PostOffice-&gt;Start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启动，并调用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Van-&gt;Start</w:t>
      </w:r>
    </w:p>
    <w:p w14:paraId="6F03B91B" w14:textId="77777777" w:rsidR="0090705C" w:rsidRPr="0062303A" w:rsidRDefault="0090705C" w:rsidP="0090705C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在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Van-&gt;Star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中，</w:t>
      </w:r>
    </w:p>
    <w:p w14:paraId="7CE145BA" w14:textId="77777777" w:rsidR="0090705C" w:rsidRPr="0062303A" w:rsidRDefault="0090705C" w:rsidP="0090705C">
      <w:pPr>
        <w:numPr>
          <w:ilvl w:val="2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Van启动了消息处理线程receiver_thread_</w:t>
      </w:r>
    </w:p>
    <w:p w14:paraId="693CF9C3" w14:textId="77777777" w:rsidR="0090705C" w:rsidRPr="0062303A" w:rsidRDefault="0090705C" w:rsidP="0090705C">
      <w:pPr>
        <w:numPr>
          <w:ilvl w:val="2"/>
          <w:numId w:val="32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worker/server节点向scheduler发送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ADD_NODE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消息注册自己。</w:t>
      </w:r>
    </w:p>
    <w:p w14:paraId="63469E28" w14:textId="77777777" w:rsidR="0090705C" w:rsidRPr="0062303A" w:rsidRDefault="0090705C" w:rsidP="0090705C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scheduler在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Van:ProcessAddNodeCommandAtScheduler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中处理worker/server的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ADD_NODE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请求。等所有worker和server节点都注册了之后，将本集群内所有节点的名单广播给所有worker+server。</w:t>
      </w:r>
    </w:p>
    <w:p w14:paraId="272E4916" w14:textId="77777777" w:rsidR="0090705C" w:rsidRPr="0062303A" w:rsidRDefault="0090705C" w:rsidP="0090705C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lastRenderedPageBreak/>
        <w:t>各worker+server节点，收到scheduler的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ADD_NODE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的回复后，用scheduler发来的全局节点名单更新本地名单。</w:t>
      </w:r>
    </w:p>
    <w:p w14:paraId="35B6A1B1" w14:textId="77777777" w:rsidR="0090705C" w:rsidRPr="0062303A" w:rsidRDefault="0090705C" w:rsidP="0090705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传递数据</w:t>
      </w:r>
    </w:p>
    <w:p w14:paraId="3A65CED4" w14:textId="77777777" w:rsidR="0090705C" w:rsidRPr="0062303A" w:rsidRDefault="0090705C" w:rsidP="0090705C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创建KVWorker，worker内部创建了customer，并向PostOffice注册</w:t>
      </w:r>
    </w:p>
    <w:p w14:paraId="6EBC7873" w14:textId="77777777" w:rsidR="0090705C" w:rsidRPr="0062303A" w:rsidRDefault="0090705C" w:rsidP="0090705C">
      <w:pPr>
        <w:numPr>
          <w:ilvl w:val="1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创建KVServer，server内部创建了customer，并向PostOffice注册</w:t>
      </w:r>
    </w:p>
    <w:p w14:paraId="4F65C106" w14:textId="77777777" w:rsidR="0090705C" w:rsidRPr="0062303A" w:rsidRDefault="0090705C" w:rsidP="0090705C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Van中的消息处理线程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receiver_thread_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，运行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Van:Receiving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，循环接收消息。如果接到数据信息，就调用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Van:ProcessDataMsg</w:t>
      </w:r>
    </w:p>
    <w:p w14:paraId="0DAAD6BA" w14:textId="77777777" w:rsidR="0090705C" w:rsidRPr="0062303A" w:rsidRDefault="0090705C" w:rsidP="0090705C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Van:ProcessDataMsg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根据消息中的app_id+customer_id找到相应的Customer，调用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customer-&gt;Accept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转交消息。</w:t>
      </w:r>
    </w:p>
    <w:p w14:paraId="6DFC6559" w14:textId="77777777" w:rsidR="0090705C" w:rsidRPr="0062303A" w:rsidRDefault="0090705C" w:rsidP="0090705C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Customer内部也有一个接收线程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recv_thread_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和消息队列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recv_queue_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，Accept只是将消息插入消息队列</w:t>
      </w:r>
    </w:p>
    <w:p w14:paraId="06C907FD" w14:textId="77777777" w:rsidR="0090705C" w:rsidRPr="0062303A" w:rsidRDefault="0090705C" w:rsidP="0090705C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Customer:Receiving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运行在接收线程上，循环从消息队列中拉取消息，通过调用者预先设置的接口，将消息转交给它的雇主（worker/server）</w:t>
      </w:r>
    </w:p>
    <w:p w14:paraId="694423BD" w14:textId="77777777" w:rsidR="0090705C" w:rsidRPr="0062303A" w:rsidRDefault="0090705C" w:rsidP="0090705C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KVServer的消息处理函数是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KVServer:Process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，其实也是调用用户自定义的接口实现真正的处理逻辑，比如使用SGD更新权重。</w:t>
      </w:r>
    </w:p>
    <w:p w14:paraId="761BF7A7" w14:textId="77777777" w:rsidR="0090705C" w:rsidRPr="002D7ACE" w:rsidRDefault="0090705C" w:rsidP="0090705C">
      <w:pPr>
        <w:numPr>
          <w:ilvl w:val="1"/>
          <w:numId w:val="32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KVWorker的消息处理函数是</w:t>
      </w:r>
      <w:r w:rsidRPr="0062303A">
        <w:rPr>
          <w:rFonts w:ascii="Consolas" w:eastAsia="Times New Roman" w:hAnsi="Consolas" w:cs="Courier New"/>
          <w:color w:val="191B1F"/>
          <w:kern w:val="0"/>
          <w:sz w:val="24"/>
          <w:szCs w:val="24"/>
          <w:shd w:val="clear" w:color="auto" w:fill="F8F8FA"/>
          <w14:ligatures w14:val="none"/>
        </w:rPr>
        <w:t>KVWorker:Process</w:t>
      </w: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，由于worker的一次pull请求会涉及多台server，所以process要将某一台server的response数据缓存。等到所有server都回复后，将所有server的回复数据，合并拷贝至调用者指定的地址。</w:t>
      </w:r>
    </w:p>
    <w:p w14:paraId="29F8B463" w14:textId="77777777" w:rsidR="0090705C" w:rsidRPr="0062303A" w:rsidRDefault="0090705C" w:rsidP="0090705C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下一章见《</w:t>
      </w:r>
      <w:hyperlink r:id="rId23" w:history="1">
        <w:r w:rsidRPr="0062303A">
          <w:rPr>
            <w:rFonts w:ascii="微软雅黑" w:eastAsia="微软雅黑" w:hAnsi="微软雅黑" w:cs="Times New Roman" w:hint="eastAsia"/>
            <w:color w:val="0000FF"/>
            <w:kern w:val="0"/>
            <w:sz w:val="27"/>
            <w:szCs w:val="27"/>
            <w:u w:val="single"/>
            <w14:ligatures w14:val="none"/>
          </w:rPr>
          <w:t>ps-lite源码解析(4)：基于ps-lite实现分布式FM</w:t>
        </w:r>
      </w:hyperlink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》, 让我们看看基于pslite如何实现一个分布式的FM算法。</w:t>
      </w:r>
    </w:p>
    <w:p w14:paraId="452CF10A" w14:textId="77777777" w:rsidR="0090705C" w:rsidRPr="0062303A" w:rsidRDefault="0090705C" w:rsidP="0090705C">
      <w:pPr>
        <w:shd w:val="clear" w:color="auto" w:fill="FFFFFF"/>
        <w:spacing w:before="336"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62303A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lastRenderedPageBreak/>
        <w:t>- END -</w:t>
      </w:r>
    </w:p>
    <w:p w14:paraId="6827D383" w14:textId="77777777" w:rsidR="0090705C" w:rsidRDefault="0090705C" w:rsidP="0090705C"/>
    <w:p w14:paraId="7CFB9FE3" w14:textId="77777777" w:rsidR="00A02B12" w:rsidRPr="005C396B" w:rsidRDefault="00A02B12" w:rsidP="00A02B12">
      <w:pPr>
        <w:shd w:val="clear" w:color="auto" w:fill="FFFFFF"/>
        <w:spacing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本系列是对Parameter Server的经典实现ps-lite的源码解析，共分4章：</w:t>
      </w:r>
    </w:p>
    <w:p w14:paraId="5C31C0B3" w14:textId="77777777" w:rsidR="00A02B12" w:rsidRPr="005C396B" w:rsidRDefault="00A02B12" w:rsidP="00A02B12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hyperlink r:id="rId24" w:history="1">
        <w:r w:rsidRPr="005C396B">
          <w:rPr>
            <w:rFonts w:ascii="微软雅黑" w:eastAsia="微软雅黑" w:hAnsi="微软雅黑" w:cs="Times New Roman" w:hint="eastAsia"/>
            <w:color w:val="0000FF"/>
            <w:kern w:val="0"/>
            <w:sz w:val="27"/>
            <w:szCs w:val="27"/>
            <w:u w:val="single"/>
            <w14:ligatures w14:val="none"/>
          </w:rPr>
          <w:t>第一章</w:t>
        </w:r>
      </w:hyperlink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，算是热身，先讲一下我们为什么需要Parameter Server，然后再分析一下pslite的入门demo程序，最后介绍pslite中的几个基本概念，为后续阅读打好基础。</w:t>
      </w:r>
    </w:p>
    <w:p w14:paraId="7BBA68F7" w14:textId="77777777" w:rsidR="00A02B12" w:rsidRPr="005C396B" w:rsidRDefault="00A02B12" w:rsidP="00A02B12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hyperlink r:id="rId25" w:history="1">
        <w:r w:rsidRPr="005C396B">
          <w:rPr>
            <w:rFonts w:ascii="微软雅黑" w:eastAsia="微软雅黑" w:hAnsi="微软雅黑" w:cs="Times New Roman" w:hint="eastAsia"/>
            <w:color w:val="0000FF"/>
            <w:kern w:val="0"/>
            <w:sz w:val="27"/>
            <w:szCs w:val="27"/>
            <w:u w:val="single"/>
            <w14:ligatures w14:val="none"/>
          </w:rPr>
          <w:t>第二章</w:t>
        </w:r>
      </w:hyperlink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，讲解pslite中的PostOffice和Van两个类，涉及pslite中节点管理、消息分发、多机同步等方面的知识。</w:t>
      </w:r>
    </w:p>
    <w:p w14:paraId="3959D90C" w14:textId="77777777" w:rsidR="00A02B12" w:rsidRPr="005C396B" w:rsidRDefault="00A02B12" w:rsidP="00A02B12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hyperlink r:id="rId26" w:history="1">
        <w:r w:rsidRPr="005C396B">
          <w:rPr>
            <w:rFonts w:ascii="微软雅黑" w:eastAsia="微软雅黑" w:hAnsi="微软雅黑" w:cs="Times New Roman" w:hint="eastAsia"/>
            <w:color w:val="0000FF"/>
            <w:kern w:val="0"/>
            <w:sz w:val="27"/>
            <w:szCs w:val="27"/>
            <w:u w:val="single"/>
            <w14:ligatures w14:val="none"/>
          </w:rPr>
          <w:t>第三章</w:t>
        </w:r>
      </w:hyperlink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，讲解pslite中的Customer, Worker和Server三个类，介绍pslite最常用的两个动作Push/Pull是如何实现的。</w:t>
      </w:r>
    </w:p>
    <w:p w14:paraId="46E86B04" w14:textId="77777777" w:rsidR="00A02B12" w:rsidRPr="005C396B" w:rsidRDefault="00A02B12" w:rsidP="00A02B12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第四章（</w:t>
      </w:r>
      <w:r w:rsidRPr="005C396B">
        <w:rPr>
          <w:rFonts w:ascii="微软雅黑" w:eastAsia="微软雅黑" w:hAnsi="微软雅黑" w:cs="Times New Roman" w:hint="eastAsia"/>
          <w:i/>
          <w:iCs/>
          <w:color w:val="191B1F"/>
          <w:kern w:val="0"/>
          <w:sz w:val="27"/>
          <w:szCs w:val="27"/>
          <w14:ligatures w14:val="none"/>
        </w:rPr>
        <w:t>本章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），掌握了pslite的运行原理后，让我们看看基于pslite如何实现一个分布式的FM算法。</w:t>
      </w:r>
    </w:p>
    <w:p w14:paraId="5D5E4122" w14:textId="77777777" w:rsidR="00A02B12" w:rsidRPr="00780E59" w:rsidRDefault="00A02B12" w:rsidP="00A02B1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另外，用文字来描述代码流程，是苍白无力的。 为此，我提供了一份ps-lite源码思维导图。感兴趣的同学，</w:t>
      </w:r>
      <w:r w:rsidRPr="005C396B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关注我的微信公众号“推荐道”，回复pslite领取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。下载免费版MindMaster打开后，读我的解析文章与看思维导图相结合，更容易理解。</w:t>
      </w:r>
    </w:p>
    <w:p w14:paraId="03F5968A" w14:textId="77777777" w:rsidR="00A02B12" w:rsidRPr="005C396B" w:rsidRDefault="00A02B12" w:rsidP="00A02B1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本章要分析的分布式FM源码见</w:t>
      </w:r>
      <w:hyperlink r:id="rId27" w:tgtFrame="_blank" w:history="1">
        <w:r w:rsidRPr="005C396B">
          <w:rPr>
            <w:rFonts w:ascii="微软雅黑" w:eastAsia="微软雅黑" w:hAnsi="微软雅黑" w:cs="Times New Roman" w:hint="eastAsia"/>
            <w:b/>
            <w:bCs/>
            <w:color w:val="0000FF"/>
            <w:kern w:val="0"/>
            <w:sz w:val="27"/>
            <w:szCs w:val="27"/>
            <w:u w:val="single"/>
            <w14:ligatures w14:val="none"/>
          </w:rPr>
          <w:t>xflow</w:t>
        </w:r>
      </w:hyperlink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。这个github项目有如下看点：</w:t>
      </w:r>
    </w:p>
    <w:p w14:paraId="7F9CCFCC" w14:textId="77777777" w:rsidR="00A02B12" w:rsidRPr="005C396B" w:rsidRDefault="00A02B12" w:rsidP="00A02B1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相比于分布式的LR，xflow中的分布式FM中每个key对应的是一个向量，而非一个浮点数。在embedding大行其道的今天，更具实战价值。</w:t>
      </w:r>
    </w:p>
    <w:p w14:paraId="3DDCB0A2" w14:textId="77777777" w:rsidR="00A02B12" w:rsidRPr="005C396B" w:rsidRDefault="00A02B12" w:rsidP="00A02B1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FM里既有一阶权重，也有embedding，两类数据，需要两类处理方式。</w:t>
      </w:r>
    </w:p>
    <w:p w14:paraId="56710381" w14:textId="77777777" w:rsidR="00A02B12" w:rsidRPr="005C396B" w:rsidRDefault="00A02B12" w:rsidP="00A02B12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强调一下，这套代码中的分布式训练采用“</w:t>
      </w:r>
      <w:r w:rsidRPr="005C396B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异步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”模式，不要被代码中的Wait所迷惑。</w:t>
      </w:r>
    </w:p>
    <w:p w14:paraId="48A03EBC" w14:textId="77777777" w:rsidR="00A02B12" w:rsidRPr="005C396B" w:rsidRDefault="00A02B12" w:rsidP="00A02B1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微软雅黑" w:eastAsia="微软雅黑" w:hAnsi="微软雅黑" w:cs="Times New Roman"/>
          <w:b/>
          <w:bCs/>
          <w:color w:val="191B1F"/>
          <w:kern w:val="0"/>
          <w:sz w:val="29"/>
          <w:szCs w:val="29"/>
          <w14:ligatures w14:val="none"/>
        </w:rPr>
      </w:pPr>
      <w:r w:rsidRPr="005C396B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9"/>
          <w:szCs w:val="29"/>
          <w14:ligatures w14:val="none"/>
        </w:rPr>
        <w:lastRenderedPageBreak/>
        <w:t>Server代码</w:t>
      </w:r>
    </w:p>
    <w:p w14:paraId="46938817" w14:textId="77777777" w:rsidR="00A02B12" w:rsidRPr="005C396B" w:rsidRDefault="00A02B12" w:rsidP="00A02B12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定义在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:shd w:val="clear" w:color="auto" w:fill="F8F8FA"/>
          <w14:ligatures w14:val="none"/>
        </w:rPr>
        <w:t>server.h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中，可以看到在构造函数中先建立并启动了了对一阶权重w和对embedding的两个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:shd w:val="clear" w:color="auto" w:fill="F8F8FA"/>
          <w14:ligatures w14:val="none"/>
        </w:rPr>
        <w:t>KVServer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。注意，由于要读写两类数据，所以两个KVServer分别拥有独立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:shd w:val="clear" w:color="auto" w:fill="F8F8FA"/>
          <w14:ligatures w14:val="none"/>
        </w:rPr>
        <w:t>app_id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，针对一阶权重w的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:shd w:val="clear" w:color="auto" w:fill="F8F8FA"/>
          <w14:ligatures w14:val="none"/>
        </w:rPr>
        <w:t>app_id=0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，针对embedding "v"的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:shd w:val="clear" w:color="auto" w:fill="F8F8FA"/>
          <w14:ligatures w14:val="none"/>
        </w:rPr>
        <w:t>app_id=1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</w:t>
      </w:r>
    </w:p>
    <w:p w14:paraId="24D8B35F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Server() {</w:t>
      </w:r>
    </w:p>
    <w:p w14:paraId="28661543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server_w_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new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ps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KVServer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);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app_id=0</w:t>
      </w:r>
    </w:p>
    <w:p w14:paraId="6F4A6555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server_w_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set_request_handle(FTRL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KVServerFTRLHandle_w());</w:t>
      </w:r>
    </w:p>
    <w:p w14:paraId="141E5E59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6C164888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server_v_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new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ps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KVServer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1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);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app_id=1</w:t>
      </w:r>
    </w:p>
    <w:p w14:paraId="2DE97F32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server_v_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set_request_handle(FTRL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KVServerFTRLHandle_v());</w:t>
      </w:r>
    </w:p>
    <w:p w14:paraId="71C16951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23F2458F" w14:textId="77777777" w:rsidR="00A02B12" w:rsidRPr="005C396B" w:rsidRDefault="00A02B12" w:rsidP="00A02B12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具体逻辑，即接收到worker发来的梯度后，用FTRL算法更新一阶权重"w"和embedding "v"，分别实现在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:shd w:val="clear" w:color="auto" w:fill="F8F8FA"/>
          <w14:ligatures w14:val="none"/>
        </w:rPr>
        <w:t>KVServerFTRLHandle_w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和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:shd w:val="clear" w:color="auto" w:fill="F8F8FA"/>
          <w14:ligatures w14:val="none"/>
        </w:rPr>
        <w:t>KVServerFTRLHandle_v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中。两个类的逻辑差不多，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:shd w:val="clear" w:color="auto" w:fill="F8F8FA"/>
          <w14:ligatures w14:val="none"/>
        </w:rPr>
        <w:t>KVServerFTRLHandle_w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只不过是将一阶权重w看成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:shd w:val="clear" w:color="auto" w:fill="F8F8FA"/>
          <w14:ligatures w14:val="none"/>
        </w:rPr>
        <w:t>embed_dim=1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的embedding。所以接下来重点看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:shd w:val="clear" w:color="auto" w:fill="F8F8FA"/>
          <w14:ligatures w14:val="none"/>
        </w:rPr>
        <w:t>KVServerFTRLHandle_v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是如何更新embedding的。</w:t>
      </w:r>
    </w:p>
    <w:p w14:paraId="20633F9D" w14:textId="77777777" w:rsidR="00A02B12" w:rsidRPr="005C396B" w:rsidRDefault="00A02B12" w:rsidP="00A02B1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5C396B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Embedding存储</w:t>
      </w:r>
    </w:p>
    <w:p w14:paraId="1A8C3A83" w14:textId="77777777" w:rsidR="00A02B12" w:rsidRPr="005C396B" w:rsidRDefault="00A02B12" w:rsidP="00A02B12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ps server用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:shd w:val="clear" w:color="auto" w:fill="F8F8FA"/>
          <w14:ligatures w14:val="none"/>
        </w:rPr>
        <w:t>KVServerFTRLHandle_v:map&lt;ps::Key, ftrlentry_v&gt; store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来存储各feature的embedding。其中使用到的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:shd w:val="clear" w:color="auto" w:fill="F8F8FA"/>
          <w14:ligatures w14:val="none"/>
        </w:rPr>
        <w:t>ftrlentry_v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定义如下。</w:t>
      </w:r>
    </w:p>
    <w:p w14:paraId="10AD6A37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typedef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struct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FTRLEntry_v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{</w:t>
      </w:r>
    </w:p>
    <w:p w14:paraId="67D0836A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FTRLEntry_v(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v_dim) {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v_dim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在代码里定义成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10</w:t>
      </w:r>
    </w:p>
    <w:p w14:paraId="454E65A1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w.resize(k,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0.0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);</w:t>
      </w:r>
    </w:p>
    <w:p w14:paraId="6B9DAF72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n.resize(k,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0.0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);</w:t>
      </w:r>
    </w:p>
    <w:p w14:paraId="1B60A014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z.resize(k,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0.0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);</w:t>
      </w:r>
    </w:p>
    <w:p w14:paraId="64E9D5E3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}</w:t>
      </w:r>
    </w:p>
    <w:p w14:paraId="79BF4F43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vector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w;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//embedding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向量</w:t>
      </w:r>
    </w:p>
    <w:p w14:paraId="3B50A976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vector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n;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//FTRL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要用到的中间变量</w:t>
      </w:r>
    </w:p>
    <w:p w14:paraId="2081F1E8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vector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z;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//FTRL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要用到的中间谜题</w:t>
      </w:r>
    </w:p>
    <w:p w14:paraId="342A032F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 ftrlentry_v;</w:t>
      </w:r>
    </w:p>
    <w:p w14:paraId="4AC8FADD" w14:textId="77777777" w:rsidR="00A02B12" w:rsidRPr="005C396B" w:rsidRDefault="00A02B12" w:rsidP="00A02B1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从以上代码可以看到，为了使用FTRL算法来更新权重，对于每个feature，server端不仅要存储其embedding，还要存储n和z两个中间变量。在推荐系统这样一个动辄特征量就上亿的场景下，这会占用极大量的内存。因此，</w:t>
      </w:r>
      <w:r w:rsidRPr="005C396B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现在很多分布式优化算法在下功夫，减少中间变量存储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</w:t>
      </w:r>
    </w:p>
    <w:p w14:paraId="1B4CD37E" w14:textId="77777777" w:rsidR="00A02B12" w:rsidRPr="005C396B" w:rsidRDefault="00A02B12" w:rsidP="00A02B1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5C396B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lastRenderedPageBreak/>
        <w:t>KVServerFTRLHandle_v</w:t>
      </w:r>
    </w:p>
    <w:p w14:paraId="6D5A4F21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struct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KVServerFTRLHandle_v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{</w:t>
      </w:r>
    </w:p>
    <w:p w14:paraId="3C9A9455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void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b/>
          <w:bCs/>
          <w:color w:val="D95350"/>
          <w:kern w:val="0"/>
          <w:sz w:val="20"/>
          <w:szCs w:val="20"/>
          <w14:ligatures w14:val="none"/>
        </w:rPr>
        <w:t>operator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()(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ps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KVMeta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req_meta,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ps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KVPairs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&gt;&amp;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req_data,ps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KVServer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&gt;*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server) {</w:t>
      </w:r>
    </w:p>
    <w:p w14:paraId="113957B9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size_t keys_size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req_data.keys.size();</w:t>
      </w:r>
    </w:p>
    <w:p w14:paraId="5FE71BB0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ps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KVPairs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res;</w:t>
      </w:r>
    </w:p>
    <w:p w14:paraId="401E13B7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5CE73915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(req_meta.push) {</w:t>
      </w:r>
    </w:p>
    <w:p w14:paraId="2D85C028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size_t vals_size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req_data.vals.size();</w:t>
      </w:r>
    </w:p>
    <w:p w14:paraId="7F299D16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做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sanity check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，因为每个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embedding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都有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v_dim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那么长，所以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vals_size == keys_size * v_dim</w:t>
      </w:r>
    </w:p>
    <w:p w14:paraId="7A7C5E08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CHECK_EQ(keys_size, vals_size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/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v_dim);</w:t>
      </w:r>
    </w:p>
    <w:p w14:paraId="103061A7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}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else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{</w:t>
      </w:r>
    </w:p>
    <w:p w14:paraId="2B1F0A2D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res.keys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req_data.keys;</w:t>
      </w:r>
    </w:p>
    <w:p w14:paraId="60D63743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res.vals.resize(keys_size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v_dim);</w:t>
      </w:r>
    </w:p>
    <w:p w14:paraId="1512FA28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}</w:t>
      </w:r>
    </w:p>
    <w:p w14:paraId="14138AD4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4CC1A6A1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**************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遍历请求的每个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key</w:t>
      </w:r>
    </w:p>
    <w:p w14:paraId="3C22507F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(size_t i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; i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keys_size;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i) {</w:t>
      </w:r>
    </w:p>
    <w:p w14:paraId="0B76E218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ps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Key key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req_data.keys[i];</w:t>
      </w:r>
    </w:p>
    <w:p w14:paraId="6ACC70E8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40146B58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如果第一次访问某个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key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，随机初始化</w:t>
      </w:r>
    </w:p>
    <w:p w14:paraId="6A66DA92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更先进的算法是设立准入规则，没必要为只出现一两次的特征浪费存储空间</w:t>
      </w:r>
    </w:p>
    <w:p w14:paraId="06DBF772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(store.find(key)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store.end()) {</w:t>
      </w:r>
    </w:p>
    <w:p w14:paraId="3FB0932D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FTRLEntry_v val(v_dim);;</w:t>
      </w:r>
    </w:p>
    <w:p w14:paraId="740AF91D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; k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v_dim;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k) {</w:t>
      </w:r>
    </w:p>
    <w:p w14:paraId="6403D095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val.w[k]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Base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local_normal_real_distribution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double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0.0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,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1.0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)(Base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local_random_engine())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1e-2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0165D87F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}</w:t>
      </w:r>
    </w:p>
    <w:p w14:paraId="3B2F36FC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store[key]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val;</w:t>
      </w:r>
    </w:p>
    <w:p w14:paraId="1D5D39E4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}</w:t>
      </w:r>
    </w:p>
    <w:p w14:paraId="1C82A4B1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5AF4CB01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FTRLEntry_v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val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store[key];</w:t>
      </w:r>
    </w:p>
    <w:p w14:paraId="7C1CC1BF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7641BB2A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**************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遍历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embedding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的每一位</w:t>
      </w:r>
    </w:p>
    <w:p w14:paraId="52B620FC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j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; j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v_dim;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j) {</w:t>
      </w:r>
    </w:p>
    <w:p w14:paraId="301C3E96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(req_meta.push) {</w:t>
      </w:r>
    </w:p>
    <w:p w14:paraId="4699CE91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----------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处理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push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请求，用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FTRL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算法根据梯度更新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embedding</w:t>
      </w:r>
    </w:p>
    <w:p w14:paraId="159674DC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g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req_data.vals[i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v_dim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j];</w:t>
      </w:r>
    </w:p>
    <w:p w14:paraId="480DC9C7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old_n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val.n[j];</w:t>
      </w:r>
    </w:p>
    <w:p w14:paraId="5402B76D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old_n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g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g;</w:t>
      </w:r>
    </w:p>
    <w:p w14:paraId="0743AC2A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val.z[j]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g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</w:t>
      </w:r>
    </w:p>
    <w:p w14:paraId="4A307962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          (std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sqrt(n)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sqrt(old_n))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/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alpha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val.w[j];</w:t>
      </w:r>
    </w:p>
    <w:p w14:paraId="40AD924C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val.n[j]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n;</w:t>
      </w:r>
    </w:p>
    <w:p w14:paraId="5DD24473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6698DD9F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abs(val.z[j])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lambda1) {</w:t>
      </w:r>
    </w:p>
    <w:p w14:paraId="117B018B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val.w[j]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0.0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更新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embedding</w:t>
      </w:r>
    </w:p>
    <w:p w14:paraId="36F6F0BD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}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else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{</w:t>
      </w:r>
    </w:p>
    <w:p w14:paraId="3A7E41D3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tmpr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0.0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18B01A37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(val.z[j]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0.0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) tmpr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val.z[j]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lambda1;</w:t>
      </w:r>
    </w:p>
    <w:p w14:paraId="36EA6C4C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(val.z[j]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0.0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) tmpr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val.z[j]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lambda1;</w:t>
      </w:r>
    </w:p>
    <w:p w14:paraId="5A4981EA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tmpl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1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((beta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sqrt(val.n[j]))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/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alpha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lambda2);</w:t>
      </w:r>
    </w:p>
    <w:p w14:paraId="5109D3D6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val.w[j]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tmpr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/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tmpl;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更新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embedding</w:t>
      </w:r>
    </w:p>
    <w:p w14:paraId="01108CD1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}</w:t>
      </w:r>
    </w:p>
    <w:p w14:paraId="72F6D9C2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lastRenderedPageBreak/>
        <w:t xml:space="preserve">          }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else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{</w:t>
      </w:r>
    </w:p>
    <w:p w14:paraId="030CCB49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----------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处理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pull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请求，把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embedding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按位复制进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response</w:t>
      </w:r>
    </w:p>
    <w:p w14:paraId="1CDF6C70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vals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是将所有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key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对应的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embedding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拼接并打平成一个大数组</w:t>
      </w:r>
    </w:p>
    <w:p w14:paraId="424FD204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res.vals[i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v_dim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j]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val.w[j];</w:t>
      </w:r>
    </w:p>
    <w:p w14:paraId="0B38BF52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}</w:t>
      </w:r>
    </w:p>
    <w:p w14:paraId="1B10546E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}</w:t>
      </w:r>
    </w:p>
    <w:p w14:paraId="5C83B6CF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}</w:t>
      </w:r>
    </w:p>
    <w:p w14:paraId="4408FB8A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server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Response(req_meta, res);</w:t>
      </w:r>
    </w:p>
    <w:p w14:paraId="27A6BCE5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}</w:t>
      </w:r>
    </w:p>
    <w:p w14:paraId="42A955EA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7551B8BD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private:</w:t>
      </w:r>
    </w:p>
    <w:p w14:paraId="5B29167B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unordered_map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ps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Key, ftrlentry_v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store;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存储参数</w:t>
      </w:r>
    </w:p>
    <w:p w14:paraId="52505535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};</w:t>
      </w:r>
    </w:p>
    <w:p w14:paraId="6EE1BB00" w14:textId="77777777" w:rsidR="00A02B12" w:rsidRPr="005C396B" w:rsidRDefault="00A02B12" w:rsidP="00A02B1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微软雅黑" w:eastAsia="微软雅黑" w:hAnsi="微软雅黑" w:cs="Times New Roman"/>
          <w:b/>
          <w:bCs/>
          <w:color w:val="191B1F"/>
          <w:kern w:val="0"/>
          <w:sz w:val="29"/>
          <w:szCs w:val="29"/>
          <w14:ligatures w14:val="none"/>
        </w:rPr>
      </w:pPr>
      <w:r w:rsidRPr="005C396B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9"/>
          <w:szCs w:val="29"/>
          <w14:ligatures w14:val="none"/>
        </w:rPr>
        <w:t>Worker代码</w:t>
      </w:r>
    </w:p>
    <w:p w14:paraId="64CFECA7" w14:textId="77777777" w:rsidR="00A02B12" w:rsidRPr="005C396B" w:rsidRDefault="00A02B12" w:rsidP="00A02B12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FM的worker端代码定义在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:shd w:val="clear" w:color="auto" w:fill="F8F8FA"/>
          <w14:ligatures w14:val="none"/>
        </w:rPr>
        <w:t>fm_worker.h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和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:shd w:val="clear" w:color="auto" w:fill="F8F8FA"/>
          <w14:ligatures w14:val="none"/>
        </w:rPr>
        <w:t>fm_worker.cc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中</w:t>
      </w:r>
    </w:p>
    <w:p w14:paraId="17B6B40A" w14:textId="77777777" w:rsidR="00A02B12" w:rsidRPr="005C396B" w:rsidRDefault="00A02B12" w:rsidP="00A02B1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5C396B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构造函数</w:t>
      </w:r>
    </w:p>
    <w:p w14:paraId="5725904A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FMWorker(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char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train_file,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const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char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test_file)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train_file_path(train_file),test_file_path(test_file) {</w:t>
      </w:r>
    </w:p>
    <w:p w14:paraId="571D4A9C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kv_w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new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ps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KVWorker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);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app_id=0</w:t>
      </w:r>
    </w:p>
    <w:p w14:paraId="19C439CF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kv_v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new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ps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KVWorker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1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);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app_id=1</w:t>
      </w:r>
    </w:p>
    <w:p w14:paraId="17EA8CB3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......</w:t>
      </w:r>
    </w:p>
    <w:p w14:paraId="1C2461FB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3ACFA171" w14:textId="77777777" w:rsidR="00A02B12" w:rsidRPr="005C396B" w:rsidRDefault="00A02B12" w:rsidP="00A02B12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同样是由于FM要读写一阶权重w和embeding "v"两种类型的数据，所以在worker侧也定义了两个KVWorker，各自拥有独立的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:shd w:val="clear" w:color="auto" w:fill="F8F8FA"/>
          <w14:ligatures w14:val="none"/>
        </w:rPr>
        <w:t>app_d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，针对一阶权重w的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:shd w:val="clear" w:color="auto" w:fill="F8F8FA"/>
          <w14:ligatures w14:val="none"/>
        </w:rPr>
        <w:t>app_id=0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，针对embedding "v"的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:shd w:val="clear" w:color="auto" w:fill="F8F8FA"/>
          <w14:ligatures w14:val="none"/>
        </w:rPr>
        <w:t>app_id=1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。拥有相同app_id的worker/server之间才能通信。</w:t>
      </w:r>
    </w:p>
    <w:p w14:paraId="4A713BED" w14:textId="77777777" w:rsidR="00A02B12" w:rsidRPr="005C396B" w:rsidRDefault="00A02B12" w:rsidP="00A02B1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5C396B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batch_training：训练入口</w:t>
      </w:r>
    </w:p>
    <w:p w14:paraId="7514BEB3" w14:textId="77777777" w:rsidR="00A02B12" w:rsidRPr="005C396B" w:rsidRDefault="00A02B12" w:rsidP="00A02B12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worker侧训练的入口在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:shd w:val="clear" w:color="auto" w:fill="F8F8FA"/>
          <w14:ligatures w14:val="none"/>
        </w:rPr>
        <w:t>FMWorker::batch_training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</w:t>
      </w:r>
    </w:p>
    <w:p w14:paraId="37E4BD6F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void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FMWorker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batch_training(ThreadPool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pool) {</w:t>
      </w:r>
    </w:p>
    <w:p w14:paraId="5D440E15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......</w:t>
      </w:r>
    </w:p>
    <w:p w14:paraId="16DD35C4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epoch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; epoch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epochs;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epoch) {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把数据过若干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epoch</w:t>
      </w:r>
    </w:p>
    <w:p w14:paraId="3F645687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075846F9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xflow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LoadData train_data_loader(train_data_path, block_size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&lt;&lt;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20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);</w:t>
      </w:r>
    </w:p>
    <w:p w14:paraId="60A76E56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train_data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(train_data_loader.m_data);</w:t>
      </w:r>
    </w:p>
    <w:p w14:paraId="1240B5B5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578799C6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block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0823238A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while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1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 {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循环直到将本次的训练数据都读完</w:t>
      </w:r>
    </w:p>
    <w:p w14:paraId="47171A1B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5C5167C1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读取一个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mini-batch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的数据存放在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train_data-&gt;fea_matrix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中</w:t>
      </w:r>
    </w:p>
    <w:p w14:paraId="3A06512C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train_data_loader.load_minibatch_hash_data_fread();</w:t>
      </w:r>
    </w:p>
    <w:p w14:paraId="1F64DAB4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(train_data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fea_matrix.size()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)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break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7B26FD6F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21D5878F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lastRenderedPageBreak/>
        <w:t xml:space="preserve">    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把这个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mini-batch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的训练数据平分到各个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thread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上</w:t>
      </w:r>
    </w:p>
    <w:p w14:paraId="17BE32B9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每个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thread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分到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thread_size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条训练数据</w:t>
      </w:r>
    </w:p>
    <w:p w14:paraId="76AC9867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thread_size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train_data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fea_matrix.size()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/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core_num;</w:t>
      </w:r>
    </w:p>
    <w:p w14:paraId="565FA645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gradient_thread_finish_num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core_num;</w:t>
      </w:r>
    </w:p>
    <w:p w14:paraId="2E7A92D6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2F5FF98E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i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; i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core_num;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i) {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遍历启动各训练线程</w:t>
      </w:r>
    </w:p>
    <w:p w14:paraId="0FF57FF3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start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i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thread_size;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当前线程分到的数据的起始位置</w:t>
      </w:r>
    </w:p>
    <w:p w14:paraId="583A4C11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end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(i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1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thread_size;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当前线程分到的数据的截止位置</w:t>
      </w:r>
    </w:p>
    <w:p w14:paraId="4F850A42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启动线程运行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FMWorker::update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，训练当前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mini-batch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的局部数据</w:t>
      </w:r>
    </w:p>
    <w:p w14:paraId="3DE756E6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pool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enqueue(std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bind(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FMWorker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update,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this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, start, end));</w:t>
      </w:r>
    </w:p>
    <w:p w14:paraId="6EFD95FC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}</w:t>
      </w:r>
    </w:p>
    <w:p w14:paraId="116FDBFC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while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(gradient_thread_finish_num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 {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等待所有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thread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结束</w:t>
      </w:r>
    </w:p>
    <w:p w14:paraId="0B571AB5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usleep(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5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);</w:t>
      </w:r>
    </w:p>
    <w:p w14:paraId="27A84229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}</w:t>
      </w:r>
    </w:p>
    <w:p w14:paraId="7CFEDF68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block;</w:t>
      </w:r>
    </w:p>
    <w:p w14:paraId="58CD81AE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}</w:t>
      </w:r>
    </w:p>
    <w:p w14:paraId="5EF4D570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((epoch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1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)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%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30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 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cout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&lt;&lt;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D95350"/>
          <w:kern w:val="0"/>
          <w:sz w:val="20"/>
          <w:szCs w:val="20"/>
          <w14:ligatures w14:val="none"/>
        </w:rPr>
        <w:t>"epoch : "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&lt;&lt;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epoch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&lt;&lt;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endl;</w:t>
      </w:r>
    </w:p>
    <w:p w14:paraId="71AD12BC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train_data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NULL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17B4A977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08D5F4C1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}</w:t>
      </w:r>
    </w:p>
    <w:p w14:paraId="131B3E46" w14:textId="77777777" w:rsidR="00A02B12" w:rsidRPr="005C396B" w:rsidRDefault="00A02B12" w:rsidP="00A02B1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5C396B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update：真正执行训练</w:t>
      </w:r>
    </w:p>
    <w:p w14:paraId="1730B2B6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void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FMWorker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update(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start, 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end) {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运行在独立线程中，真正执行一部分数据的训练</w:t>
      </w:r>
    </w:p>
    <w:p w14:paraId="4244BB32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size_t idx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61CE4727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auto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all_keys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vector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Base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sample_key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();</w:t>
      </w:r>
    </w:p>
    <w:p w14:paraId="418C82C7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auto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unique_keys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vector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ps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Key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();</w:t>
      </w:r>
    </w:p>
    <w:p w14:paraId="4681DD71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line_num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;</w:t>
      </w:r>
    </w:p>
    <w:p w14:paraId="7F190706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7E2F5C40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*******************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遍历分配给自己的数据，重新组织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feature</w:t>
      </w:r>
    </w:p>
    <w:p w14:paraId="79F2F2D1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row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start; row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end;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row) {</w:t>
      </w:r>
    </w:p>
    <w:p w14:paraId="785A2798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sample_size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是第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row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行样本内部包含的特征个数</w:t>
      </w:r>
    </w:p>
    <w:p w14:paraId="35ADF32C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sample_size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train_data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fea_matrix[row].size();</w:t>
      </w:r>
    </w:p>
    <w:p w14:paraId="6D56A9AF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Base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sample_key sk;</w:t>
      </w:r>
    </w:p>
    <w:p w14:paraId="30B8A273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sk.sid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line_num;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sid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，即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sample_id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，用于标识特征属于哪条样本</w:t>
      </w:r>
    </w:p>
    <w:p w14:paraId="363CE3A1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j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; j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sample_size;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j) {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遍历当前样本的每个特征</w:t>
      </w:r>
    </w:p>
    <w:p w14:paraId="58F566C3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idx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train_data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fea_matrix[row][j].fid;</w:t>
      </w:r>
    </w:p>
    <w:p w14:paraId="5974276C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sk.fid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idx;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fid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，即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feature_id</w:t>
      </w:r>
    </w:p>
    <w:p w14:paraId="5819393E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all_keys.push_back(sk);</w:t>
      </w:r>
    </w:p>
    <w:p w14:paraId="5AB5E5A6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(unique_keys).push_back(idx);</w:t>
      </w:r>
    </w:p>
    <w:p w14:paraId="0F380140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}</w:t>
      </w:r>
    </w:p>
    <w:p w14:paraId="7294B5F6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line_num;</w:t>
      </w:r>
    </w:p>
    <w:p w14:paraId="4E1583AB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2A692724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把分配给自己的那部分数据中的所有特征，按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feature_id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重新排序</w:t>
      </w:r>
    </w:p>
    <w:p w14:paraId="1F0F58C3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相同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feature_id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，但分属不同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sample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feature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排列在一起</w:t>
      </w:r>
    </w:p>
    <w:p w14:paraId="2ACCEBA9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sort(all_keys.begin(), all_keys.end(), base_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sort_finder);</w:t>
      </w:r>
    </w:p>
    <w:p w14:paraId="12797C6D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59A726C1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把这部分数据中出现的所有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feature_id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去重</w:t>
      </w:r>
    </w:p>
    <w:p w14:paraId="7C86AD0D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因为向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ps server pull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的时候，没必要重复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pull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相同的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key</w:t>
      </w:r>
    </w:p>
    <w:p w14:paraId="55A9BDFD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sort((unique_keys).begin(), (unique_keys).end());</w:t>
      </w:r>
    </w:p>
    <w:p w14:paraId="6BEA6CE6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(unique_keys).erase(unique((unique_keys).begin(), (unique_keys).end()),</w:t>
      </w:r>
    </w:p>
    <w:p w14:paraId="1B60932A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        (unique_keys).end());</w:t>
      </w:r>
    </w:p>
    <w:p w14:paraId="62FA8367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keys_size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(unique_keys).size();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去重后的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feature_id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个数</w:t>
      </w:r>
    </w:p>
    <w:p w14:paraId="3F8FFBC2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11BA0630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lastRenderedPageBreak/>
        <w:t xml:space="preserve">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*******************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用去重后的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feature_ids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从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ps server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拉取最新的参数</w:t>
      </w:r>
    </w:p>
    <w:p w14:paraId="288C2892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拉取一阶权重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"w"</w:t>
      </w:r>
    </w:p>
    <w:p w14:paraId="23FD274E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auto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w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vector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();</w:t>
      </w:r>
    </w:p>
    <w:p w14:paraId="41D9B301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kv_w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Wait(kv_w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Pull(unique_keys,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w));</w:t>
      </w:r>
    </w:p>
    <w:p w14:paraId="57B4F4C5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定义空间，等待容纳各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feature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的一阶权重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'w'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上的导数</w:t>
      </w:r>
    </w:p>
    <w:p w14:paraId="541F0760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auto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push_w_gradient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vector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(keys_size);</w:t>
      </w:r>
    </w:p>
    <w:p w14:paraId="456AD799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2EDDEDBD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拉取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embedding "v"</w:t>
      </w:r>
    </w:p>
    <w:p w14:paraId="12F62762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auto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vector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();</w:t>
      </w:r>
    </w:p>
    <w:p w14:paraId="0851852A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kv_v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Wait(kv_v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Pull(unique_keys,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&amp;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v));</w:t>
      </w:r>
    </w:p>
    <w:p w14:paraId="3A6E5654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定义空间，等待容纳各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feature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embedding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上的导数</w:t>
      </w:r>
    </w:p>
    <w:p w14:paraId="35F2A597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由于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embedding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是个向量，所以需要定义的空间是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keys_size(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去重后有多少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feaute)*v_dim_(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每个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embedding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的长度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)</w:t>
      </w:r>
    </w:p>
    <w:p w14:paraId="38C759DD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auto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push_v_gradient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vector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(keys_size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v_dim_);</w:t>
      </w:r>
    </w:p>
    <w:p w14:paraId="52CF3C1D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734213A7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*******************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前代</w:t>
      </w:r>
    </w:p>
    <w:p w14:paraId="48F8D5D1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auto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loss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vector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(end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start);</w:t>
      </w:r>
    </w:p>
    <w:p w14:paraId="0D2F9F5A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auto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v_sum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vector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(end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start);</w:t>
      </w:r>
    </w:p>
    <w:p w14:paraId="7700ECCD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loss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这个名字取得不好，其实里面存储的是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loss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针对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final logit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的层数</w:t>
      </w:r>
    </w:p>
    <w:p w14:paraId="79895BA5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calculate_loss(w, v, all_keys, unique_keys, start, end, v_sum, loss);</w:t>
      </w:r>
    </w:p>
    <w:p w14:paraId="258DCDCB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4C1C9A2B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*******************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回代</w:t>
      </w:r>
    </w:p>
    <w:p w14:paraId="00535105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输出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push_w_gradient: loss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对各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feature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的一阶权重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'w'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上的导数</w:t>
      </w:r>
    </w:p>
    <w:p w14:paraId="1757E7CA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输出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push_v_gradient: loss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对各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feature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embedding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上的导数</w:t>
      </w:r>
    </w:p>
    <w:p w14:paraId="2263E1FD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calculate_gradient(all_keys, unique_keys, start, end, v, v_sum, loss,</w:t>
      </w:r>
    </w:p>
    <w:p w14:paraId="6CE17231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             push_w_gradient, push_v_gradient);</w:t>
      </w:r>
    </w:p>
    <w:p w14:paraId="1FE6B890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71434267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*******************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向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Sever push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梯度，让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server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端更新优化参数</w:t>
      </w:r>
    </w:p>
    <w:p w14:paraId="3C575E4F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注意！！！这里是每个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worker thread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各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push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各自的，完全没有与其他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worker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同步，因此这里实现的是异步模式。</w:t>
      </w:r>
    </w:p>
    <w:p w14:paraId="7EC9BDF5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kv_w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Wait(kv_w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Push(unique_keys, push_w_gradient));</w:t>
      </w:r>
    </w:p>
    <w:p w14:paraId="1C89683A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kv_v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Wait(kv_v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Push(unique_keys, push_v_gradient));</w:t>
      </w:r>
    </w:p>
    <w:p w14:paraId="5E70353C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11B73988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--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gradient_thread_finish_num;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代表有一个线程完成了</w:t>
      </w:r>
    </w:p>
    <w:p w14:paraId="3D26DE1D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}</w:t>
      </w:r>
    </w:p>
    <w:p w14:paraId="1723D1DC" w14:textId="77777777" w:rsidR="00A02B12" w:rsidRPr="005C396B" w:rsidRDefault="00A02B12" w:rsidP="00A02B1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5C396B">
        <w:rPr>
          <w:rFonts w:ascii="微软雅黑" w:eastAsia="微软雅黑" w:hAnsi="微软雅黑" w:cs="Times New Roman" w:hint="eastAsia"/>
          <w:b/>
          <w:bCs/>
          <w:i/>
          <w:iCs/>
          <w:color w:val="191B1F"/>
          <w:kern w:val="0"/>
          <w:sz w:val="27"/>
          <w:szCs w:val="27"/>
          <w14:ligatures w14:val="none"/>
        </w:rPr>
        <w:t>同步还是异步？</w:t>
      </w:r>
    </w:p>
    <w:p w14:paraId="543697CC" w14:textId="77777777" w:rsidR="00A02B12" w:rsidRPr="00FA7FBF" w:rsidRDefault="00A02B12" w:rsidP="00A02B12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需要注意的是，代码最后的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:shd w:val="clear" w:color="auto" w:fill="F8F8FA"/>
          <w14:ligatures w14:val="none"/>
        </w:rPr>
        <w:t>kv_w-&gt;Wait(kv_w-&gt;Push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和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:shd w:val="clear" w:color="auto" w:fill="F8F8FA"/>
          <w14:ligatures w14:val="none"/>
        </w:rPr>
        <w:t>kv_v-&gt;Wait(kv_v-&gt;Push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</w:t>
      </w:r>
      <w:r w:rsidRPr="005C396B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尽管调用了Wait，但并不是在实现Synchronous SGD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。这个distributed FM的实现，本质上仍然是</w:t>
      </w:r>
      <w:r w:rsidRPr="005C396B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Asynchronous SGD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 如前所述，Wait只作用于单机，这里只是等待异步的Push完成，但是这个worker process并没有等待其他worker process，就开始训练下一个batch，即，没有多机间的协调。（这个代码写得有点复杂，其实代码中是将一个worker process中的多个worker thread进行了同步，但是多个worker process之间仍然缺乏同步）</w:t>
      </w:r>
    </w:p>
    <w:p w14:paraId="4D6A53C3" w14:textId="77777777" w:rsidR="00A02B12" w:rsidRPr="005C396B" w:rsidRDefault="00A02B12" w:rsidP="00A02B1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lastRenderedPageBreak/>
        <w:t>如果要基于pslite实现同步SGD，还有点复杂：</w:t>
      </w:r>
    </w:p>
    <w:p w14:paraId="031C33D7" w14:textId="77777777" w:rsidR="00A02B12" w:rsidRPr="005C396B" w:rsidRDefault="00A02B12" w:rsidP="00A02B12">
      <w:pPr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worker侧，各worker在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:shd w:val="clear" w:color="auto" w:fill="F8F8FA"/>
          <w14:ligatures w14:val="none"/>
        </w:rPr>
        <w:t>kv-&gt;Wait(kv-&gt;Push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之后，还要调用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:shd w:val="clear" w:color="auto" w:fill="F8F8FA"/>
          <w14:ligatures w14:val="none"/>
        </w:rPr>
        <w:t>Postoffice::Get()-&gt;Barrier(ps::kWorkerGroup);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，让所有worker节点同步</w:t>
      </w:r>
    </w:p>
    <w:p w14:paraId="6BFD63F8" w14:textId="77777777" w:rsidR="00A02B12" w:rsidRPr="005C396B" w:rsidRDefault="00A02B12" w:rsidP="00A02B12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server侧，用户自定义的消息处理handle中还要开辟额外的缓冲区，缓存各worker发来的梯度。等待所有worker都发来梯度之后，先平均梯度，再更新权重。</w:t>
      </w:r>
    </w:p>
    <w:p w14:paraId="72F10905" w14:textId="77777777" w:rsidR="00A02B12" w:rsidRPr="005C396B" w:rsidRDefault="00A02B12" w:rsidP="00A02B1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而现代针对推荐系统优化的PS，往往需要针对embedding用异步更新，面对dnn weight用同步更新。想想就复杂，此间先按下不表。</w:t>
      </w:r>
    </w:p>
    <w:p w14:paraId="23F3F330" w14:textId="77777777" w:rsidR="00A02B12" w:rsidRPr="005C396B" w:rsidRDefault="00A02B12" w:rsidP="00A02B1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微软雅黑" w:eastAsia="微软雅黑" w:hAnsi="微软雅黑" w:cs="Times New Roman"/>
          <w:b/>
          <w:bCs/>
          <w:color w:val="191B1F"/>
          <w:kern w:val="0"/>
          <w:sz w:val="26"/>
          <w:szCs w:val="26"/>
          <w14:ligatures w14:val="none"/>
        </w:rPr>
      </w:pPr>
      <w:r w:rsidRPr="005C396B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6"/>
          <w:szCs w:val="26"/>
          <w14:ligatures w14:val="none"/>
        </w:rPr>
        <w:t>前代 &amp; 回代</w:t>
      </w:r>
    </w:p>
    <w:p w14:paraId="60C54157" w14:textId="77777777" w:rsidR="00A02B12" w:rsidRPr="005C396B" w:rsidRDefault="00A02B12" w:rsidP="00A02B12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前代发生在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:shd w:val="clear" w:color="auto" w:fill="F8F8FA"/>
          <w14:ligatures w14:val="none"/>
        </w:rPr>
        <w:t>FMWorker::calculate_loss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，回代发生在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:shd w:val="clear" w:color="auto" w:fill="F8F8FA"/>
          <w14:ligatures w14:val="none"/>
        </w:rPr>
        <w:t>FMWorker::calculate_gradient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</w:t>
      </w:r>
    </w:p>
    <w:p w14:paraId="0A689CB2" w14:textId="77777777" w:rsidR="00A02B12" w:rsidRPr="005C396B" w:rsidRDefault="00A02B12" w:rsidP="00A02B12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理解两个函数的关键在于，</w:t>
      </w:r>
      <w:r w:rsidRPr="005C396B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记住这两个函数的调用者，已经将训练数据中的所有feature信息（代码里的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:shd w:val="clear" w:color="auto" w:fill="F8F8FA"/>
          <w14:ligatures w14:val="none"/>
        </w:rPr>
        <w:t>sample_key</w:t>
      </w:r>
      <w:r w:rsidRPr="005C396B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，记录某feature的feature_id和所属sample），根据feature_id排好序了，拥有相同feature_id但分属不同sample的feature信息（i.e., 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:shd w:val="clear" w:color="auto" w:fill="F8F8FA"/>
          <w14:ligatures w14:val="none"/>
        </w:rPr>
        <w:t>sample_key</w:t>
      </w:r>
      <w:r w:rsidRPr="005C396B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）排列在一起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</w:t>
      </w:r>
    </w:p>
    <w:p w14:paraId="6A501654" w14:textId="77777777" w:rsidR="00A02B12" w:rsidRPr="00682348" w:rsidRDefault="00A02B12" w:rsidP="00A02B12">
      <w:pPr>
        <w:shd w:val="clear" w:color="auto" w:fill="FFFFFF"/>
        <w:spacing w:before="336" w:after="336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这么做的目的，是为了能够高效访问拉来的数据。</w:t>
      </w:r>
      <w:r w:rsidRPr="005C396B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由于具备相同feature_id的特征信息排列在一起，那个feature_id对应的一阶权重"w"和embedding "v"，只需要查找并提取一次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（由于拉的数据也是按照key排好的序的，查找都免了，顺序访问就好），</w:t>
      </w:r>
      <w:r w:rsidRPr="005C396B">
        <w:rPr>
          <w:rFonts w:ascii="微软雅黑" w:eastAsia="微软雅黑" w:hAnsi="微软雅黑" w:cs="Times New Roman" w:hint="eastAsia"/>
          <w:b/>
          <w:bCs/>
          <w:color w:val="191B1F"/>
          <w:kern w:val="0"/>
          <w:sz w:val="27"/>
          <w:szCs w:val="27"/>
          <w14:ligatures w14:val="none"/>
        </w:rPr>
        <w:t>避免根据feature_id在拉来数据中反复查找带来的时间浪费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。</w:t>
      </w:r>
    </w:p>
    <w:p w14:paraId="1D75812A" w14:textId="77777777" w:rsidR="00A02B12" w:rsidRPr="005C396B" w:rsidRDefault="00A02B12" w:rsidP="00A02B12">
      <w:pPr>
        <w:shd w:val="clear" w:color="auto" w:fill="FFFFFF"/>
        <w:spacing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两个函数的结构非常类似，只看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:shd w:val="clear" w:color="auto" w:fill="F8F8FA"/>
          <w14:ligatures w14:val="none"/>
        </w:rPr>
        <w:t>FMWorker::calculate_loss</w:t>
      </w: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，另一个留待读者自己查看源码。</w:t>
      </w:r>
    </w:p>
    <w:p w14:paraId="3FE8EA45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void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FMWorker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calculate_loss(std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vector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&gt;&amp;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w,</w:t>
      </w:r>
    </w:p>
    <w:p w14:paraId="657033E1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vector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&gt;&amp;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v,</w:t>
      </w:r>
    </w:p>
    <w:p w14:paraId="1C831E46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vector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Base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sample_key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&gt;&amp;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all_keys,</w:t>
      </w:r>
    </w:p>
    <w:p w14:paraId="6D2D2D9B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lastRenderedPageBreak/>
        <w:t xml:space="preserve">    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vector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ps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Key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&gt;&amp;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unique_keys,</w:t>
      </w:r>
    </w:p>
    <w:p w14:paraId="793B8CC4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size_t start, size_t end,</w:t>
      </w:r>
    </w:p>
    <w:p w14:paraId="7C9425F9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vector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&gt;&amp;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v_sum,</w:t>
      </w:r>
    </w:p>
    <w:p w14:paraId="5A81BB84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vector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&gt;&amp;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loss) {</w:t>
      </w:r>
    </w:p>
    <w:p w14:paraId="3E038CBF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***************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每条样本，累加一阶权重</w:t>
      </w:r>
    </w:p>
    <w:p w14:paraId="293B5467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auto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wx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vector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(end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start);</w:t>
      </w:r>
    </w:p>
    <w:p w14:paraId="6421C52A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j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, i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; j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all_keys.size(); ) {</w:t>
      </w:r>
    </w:p>
    <w:p w14:paraId="7E95BC9D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j: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遍历每个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feature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信息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（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sample_key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）的游标</w:t>
      </w:r>
    </w:p>
    <w:p w14:paraId="5171C380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i: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遍历拉下来的每个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feature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一阶权重的游标</w:t>
      </w:r>
    </w:p>
    <w:p w14:paraId="1465F811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size_t allkeys_fid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all_keys[j].fid;</w:t>
      </w:r>
    </w:p>
    <w:p w14:paraId="26EA739A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size_t weight_fid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(unique_keys)[i];</w:t>
      </w:r>
    </w:p>
    <w:p w14:paraId="0B61A31B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(allkeys_fid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weight_fid) {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还使用当前的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</w:t>
      </w:r>
    </w:p>
    <w:p w14:paraId="3BBAF336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把权重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w[i]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累加到第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[all_keys[j].sid]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个样本的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logit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上</w:t>
      </w:r>
    </w:p>
    <w:p w14:paraId="0E11457F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wx[all_keys[j].sid]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(w)[i];</w:t>
      </w:r>
    </w:p>
    <w:p w14:paraId="47A3DBAC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j;</w:t>
      </w:r>
    </w:p>
    <w:p w14:paraId="742F3AB6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}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else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b/>
          <w:bCs/>
          <w:color w:val="D95350"/>
          <w:kern w:val="0"/>
          <w:sz w:val="20"/>
          <w:szCs w:val="20"/>
          <w14:ligatures w14:val="none"/>
        </w:rPr>
        <w:t>if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(allkeys_fid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weight_fid) {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移到下一个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w</w:t>
      </w:r>
    </w:p>
    <w:p w14:paraId="52EC412A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i;</w:t>
      </w:r>
    </w:p>
    <w:p w14:paraId="4C8CDB92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}</w:t>
      </w:r>
    </w:p>
    <w:p w14:paraId="52D05EC8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1ED10A55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***************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每条样本，累加所有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embedding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的两两交叉</w:t>
      </w:r>
    </w:p>
    <w:p w14:paraId="54861307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auto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v_pow_sum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vector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(end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start);</w:t>
      </w:r>
    </w:p>
    <w:p w14:paraId="3694DD91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(size_t k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; k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v_dim_; k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 {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遍历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embedding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的各位</w:t>
      </w:r>
    </w:p>
    <w:p w14:paraId="0804DE58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(size_t j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, i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; j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all_keys.size(); ) {</w:t>
      </w:r>
    </w:p>
    <w:p w14:paraId="3DD28134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j: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遍历每个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feature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信息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（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sample_key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）的游标</w:t>
      </w:r>
    </w:p>
    <w:p w14:paraId="4FB37A50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i: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遍历拉下来的每个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feature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一阶权重的游标</w:t>
      </w:r>
    </w:p>
    <w:p w14:paraId="33682169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size_t allkeys_fid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all_keys[j].fid;</w:t>
      </w:r>
    </w:p>
    <w:p w14:paraId="3CD68486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size_t weight_fid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unique_keys[i];</w:t>
      </w:r>
    </w:p>
    <w:p w14:paraId="0CA6D82F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if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(allkeys_fid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weight_fid) {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还使用当前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embedding</w:t>
      </w:r>
    </w:p>
    <w:p w14:paraId="77C02BD5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size_t sid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all_keys[j].sid;</w:t>
      </w:r>
    </w:p>
    <w:p w14:paraId="225E8364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v_weight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v[i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v_dim_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k];</w:t>
      </w:r>
    </w:p>
    <w:p w14:paraId="1EE3544B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v_sum[sid]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v_weight;</w:t>
      </w:r>
    </w:p>
    <w:p w14:paraId="1225873B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v_pow_sum[sid]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v_weight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v_weight;</w:t>
      </w:r>
    </w:p>
    <w:p w14:paraId="44C1AEEF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j;</w:t>
      </w:r>
    </w:p>
    <w:p w14:paraId="5560F21F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}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else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b/>
          <w:bCs/>
          <w:color w:val="D95350"/>
          <w:kern w:val="0"/>
          <w:sz w:val="20"/>
          <w:szCs w:val="20"/>
          <w14:ligatures w14:val="none"/>
        </w:rPr>
        <w:t>if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(allkeys_fid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weight_fid) {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移到下一个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embedding</w:t>
      </w:r>
    </w:p>
    <w:p w14:paraId="03356D4D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i;</w:t>
      </w:r>
    </w:p>
    <w:p w14:paraId="33AED4E0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  }</w:t>
      </w:r>
    </w:p>
    <w:p w14:paraId="55296E2B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}</w:t>
      </w:r>
    </w:p>
    <w:p w14:paraId="31743B78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531A27E2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auto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v_y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std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::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vector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(end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start);</w:t>
      </w:r>
    </w:p>
    <w:p w14:paraId="2D78F945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(size_t i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; i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end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start;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i) {</w:t>
      </w:r>
    </w:p>
    <w:p w14:paraId="14FFA2B0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v_y[i]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v_sum[i]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*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v_sum[i]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v_pow_sum[i];</w:t>
      </w:r>
    </w:p>
    <w:p w14:paraId="2E10EC84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5A4E4EBB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</w:p>
    <w:p w14:paraId="092F406B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***************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每条样本，计算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loss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对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logit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的梯度</w:t>
      </w:r>
    </w:p>
    <w:p w14:paraId="74C6EC3C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for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(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int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i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</w:t>
      </w:r>
      <w:r w:rsidRPr="005C396B">
        <w:rPr>
          <w:rFonts w:ascii="Consolas" w:eastAsia="Times New Roman" w:hAnsi="Consolas" w:cs="Courier New"/>
          <w:color w:val="1772F6"/>
          <w:kern w:val="0"/>
          <w:sz w:val="20"/>
          <w:szCs w:val="20"/>
          <w14:ligatures w14:val="none"/>
        </w:rPr>
        <w:t>0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; i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&lt;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wx.size(); i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) {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 xml:space="preserve">// 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遍历每条样本</w:t>
      </w:r>
    </w:p>
    <w:p w14:paraId="0E61AFD0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5C396B">
        <w:rPr>
          <w:rFonts w:ascii="Consolas" w:eastAsia="Times New Roman" w:hAnsi="Consolas" w:cs="Courier New"/>
          <w:b/>
          <w:bCs/>
          <w:color w:val="09408E"/>
          <w:kern w:val="0"/>
          <w:sz w:val="20"/>
          <w:szCs w:val="20"/>
          <w14:ligatures w14:val="none"/>
        </w:rPr>
        <w:t>float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pctr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base_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sigmoid(wx[i]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v_y[i]);</w:t>
      </w:r>
    </w:p>
    <w:p w14:paraId="54A27556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loss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这个名字起得太有误导性，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loss[i]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不是每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i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条样本上的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loss</w:t>
      </w:r>
    </w:p>
    <w:p w14:paraId="777C359C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// loss[i]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是第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i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条样本上的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loss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对第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i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条样本预测</w:t>
      </w:r>
      <w:r w:rsidRPr="005C396B">
        <w:rPr>
          <w:rFonts w:ascii="Consolas" w:eastAsia="Times New Roman" w:hAnsi="Consolas" w:cs="Courier New"/>
          <w:i/>
          <w:iCs/>
          <w:color w:val="9196A1"/>
          <w:kern w:val="0"/>
          <w:sz w:val="20"/>
          <w:szCs w:val="20"/>
          <w14:ligatures w14:val="none"/>
        </w:rPr>
        <w:t>logit</w:t>
      </w:r>
      <w:r w:rsidRPr="005C396B">
        <w:rPr>
          <w:rFonts w:ascii="宋体" w:eastAsia="宋体" w:hAnsi="宋体" w:cs="宋体" w:hint="eastAsia"/>
          <w:i/>
          <w:iCs/>
          <w:color w:val="9196A1"/>
          <w:kern w:val="0"/>
          <w:sz w:val="20"/>
          <w:szCs w:val="20"/>
          <w14:ligatures w14:val="none"/>
        </w:rPr>
        <w:t>的梯度</w:t>
      </w:r>
    </w:p>
    <w:p w14:paraId="7321ABE9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  loss[i]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=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pctr 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train_data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-&gt;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label[start</w:t>
      </w:r>
      <w:r w:rsidRPr="005C396B">
        <w:rPr>
          <w:rFonts w:ascii="Consolas" w:eastAsia="Times New Roman" w:hAnsi="Consolas" w:cs="Courier New"/>
          <w:b/>
          <w:bCs/>
          <w:color w:val="191B1F"/>
          <w:kern w:val="0"/>
          <w:sz w:val="20"/>
          <w:szCs w:val="20"/>
          <w14:ligatures w14:val="none"/>
        </w:rPr>
        <w:t>++</w:t>
      </w: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];</w:t>
      </w:r>
    </w:p>
    <w:p w14:paraId="6DCD0ECA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 xml:space="preserve">  }</w:t>
      </w:r>
    </w:p>
    <w:p w14:paraId="6EBD530A" w14:textId="77777777" w:rsidR="00A02B12" w:rsidRPr="005C396B" w:rsidRDefault="00A02B12" w:rsidP="00A02B12">
      <w:pPr>
        <w:shd w:val="clear" w:color="auto" w:fill="F8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</w:pPr>
      <w:r w:rsidRPr="005C396B">
        <w:rPr>
          <w:rFonts w:ascii="Consolas" w:eastAsia="Times New Roman" w:hAnsi="Consolas" w:cs="Courier New"/>
          <w:color w:val="191B1F"/>
          <w:kern w:val="0"/>
          <w:sz w:val="20"/>
          <w:szCs w:val="20"/>
          <w14:ligatures w14:val="none"/>
        </w:rPr>
        <w:t>}</w:t>
      </w:r>
    </w:p>
    <w:p w14:paraId="7027A9FB" w14:textId="77777777" w:rsidR="00A02B12" w:rsidRPr="005C396B" w:rsidRDefault="00A02B12" w:rsidP="00A02B12">
      <w:pPr>
        <w:shd w:val="clear" w:color="auto" w:fill="FFFFFF"/>
        <w:spacing w:before="336" w:after="0" w:line="240" w:lineRule="auto"/>
        <w:rPr>
          <w:rFonts w:ascii="微软雅黑" w:eastAsia="微软雅黑" w:hAnsi="微软雅黑" w:cs="Times New Roman"/>
          <w:color w:val="191B1F"/>
          <w:kern w:val="0"/>
          <w:sz w:val="27"/>
          <w:szCs w:val="27"/>
          <w14:ligatures w14:val="none"/>
        </w:rPr>
      </w:pPr>
      <w:r w:rsidRPr="005C396B">
        <w:rPr>
          <w:rFonts w:ascii="微软雅黑" w:eastAsia="微软雅黑" w:hAnsi="微软雅黑" w:cs="Times New Roman" w:hint="eastAsia"/>
          <w:color w:val="191B1F"/>
          <w:kern w:val="0"/>
          <w:sz w:val="27"/>
          <w:szCs w:val="27"/>
          <w14:ligatures w14:val="none"/>
        </w:rPr>
        <w:t>- END -</w:t>
      </w:r>
    </w:p>
    <w:p w14:paraId="3CB0EC0F" w14:textId="77777777" w:rsidR="00A02B12" w:rsidRDefault="00A02B12" w:rsidP="00A02B12"/>
    <w:p w14:paraId="6A371215" w14:textId="77777777" w:rsidR="00D87585" w:rsidRDefault="00D87585"/>
    <w:sectPr w:rsidR="00D87585" w:rsidSect="00A8274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14174"/>
    <w:multiLevelType w:val="multilevel"/>
    <w:tmpl w:val="A3382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96E8F"/>
    <w:multiLevelType w:val="multilevel"/>
    <w:tmpl w:val="69BE1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B3944"/>
    <w:multiLevelType w:val="multilevel"/>
    <w:tmpl w:val="44F6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B1DCA"/>
    <w:multiLevelType w:val="multilevel"/>
    <w:tmpl w:val="2B92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130B7"/>
    <w:multiLevelType w:val="multilevel"/>
    <w:tmpl w:val="4C0E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E21F1"/>
    <w:multiLevelType w:val="multilevel"/>
    <w:tmpl w:val="B6EC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A80A59"/>
    <w:multiLevelType w:val="multilevel"/>
    <w:tmpl w:val="51EAF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1253F4"/>
    <w:multiLevelType w:val="multilevel"/>
    <w:tmpl w:val="D7C2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17031F"/>
    <w:multiLevelType w:val="multilevel"/>
    <w:tmpl w:val="F0BC1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B2311F"/>
    <w:multiLevelType w:val="multilevel"/>
    <w:tmpl w:val="4AA2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660323"/>
    <w:multiLevelType w:val="multilevel"/>
    <w:tmpl w:val="FC46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E068A"/>
    <w:multiLevelType w:val="multilevel"/>
    <w:tmpl w:val="3662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94DC8"/>
    <w:multiLevelType w:val="multilevel"/>
    <w:tmpl w:val="5B96E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A62163"/>
    <w:multiLevelType w:val="multilevel"/>
    <w:tmpl w:val="2204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A7A73"/>
    <w:multiLevelType w:val="multilevel"/>
    <w:tmpl w:val="AC06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6E504C"/>
    <w:multiLevelType w:val="multilevel"/>
    <w:tmpl w:val="7002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1218F5"/>
    <w:multiLevelType w:val="multilevel"/>
    <w:tmpl w:val="355E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7045C2"/>
    <w:multiLevelType w:val="multilevel"/>
    <w:tmpl w:val="D2FA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D81823"/>
    <w:multiLevelType w:val="multilevel"/>
    <w:tmpl w:val="7B54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14450F"/>
    <w:multiLevelType w:val="multilevel"/>
    <w:tmpl w:val="20FC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086925"/>
    <w:multiLevelType w:val="multilevel"/>
    <w:tmpl w:val="E000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85762A"/>
    <w:multiLevelType w:val="multilevel"/>
    <w:tmpl w:val="F6781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315AAE"/>
    <w:multiLevelType w:val="multilevel"/>
    <w:tmpl w:val="07968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9249F6"/>
    <w:multiLevelType w:val="multilevel"/>
    <w:tmpl w:val="5F247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ED2D46"/>
    <w:multiLevelType w:val="multilevel"/>
    <w:tmpl w:val="3AA4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E52E19"/>
    <w:multiLevelType w:val="multilevel"/>
    <w:tmpl w:val="63A8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782FA3"/>
    <w:multiLevelType w:val="multilevel"/>
    <w:tmpl w:val="568E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D34697"/>
    <w:multiLevelType w:val="multilevel"/>
    <w:tmpl w:val="8664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5D3CC1"/>
    <w:multiLevelType w:val="multilevel"/>
    <w:tmpl w:val="DA6C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62606F"/>
    <w:multiLevelType w:val="multilevel"/>
    <w:tmpl w:val="981AB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04603E"/>
    <w:multiLevelType w:val="multilevel"/>
    <w:tmpl w:val="F83A6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F113EF"/>
    <w:multiLevelType w:val="multilevel"/>
    <w:tmpl w:val="F78C7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E07C70"/>
    <w:multiLevelType w:val="multilevel"/>
    <w:tmpl w:val="5688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F265F7"/>
    <w:multiLevelType w:val="multilevel"/>
    <w:tmpl w:val="2758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41317B"/>
    <w:multiLevelType w:val="multilevel"/>
    <w:tmpl w:val="F4E47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847883">
    <w:abstractNumId w:val="14"/>
  </w:num>
  <w:num w:numId="2" w16cid:durableId="744189067">
    <w:abstractNumId w:val="5"/>
  </w:num>
  <w:num w:numId="3" w16cid:durableId="1180507683">
    <w:abstractNumId w:val="22"/>
  </w:num>
  <w:num w:numId="4" w16cid:durableId="791872307">
    <w:abstractNumId w:val="19"/>
  </w:num>
  <w:num w:numId="5" w16cid:durableId="867252674">
    <w:abstractNumId w:val="23"/>
  </w:num>
  <w:num w:numId="6" w16cid:durableId="235437479">
    <w:abstractNumId w:val="34"/>
  </w:num>
  <w:num w:numId="7" w16cid:durableId="978339897">
    <w:abstractNumId w:val="2"/>
  </w:num>
  <w:num w:numId="8" w16cid:durableId="1371028160">
    <w:abstractNumId w:val="26"/>
  </w:num>
  <w:num w:numId="9" w16cid:durableId="2078935256">
    <w:abstractNumId w:val="7"/>
  </w:num>
  <w:num w:numId="10" w16cid:durableId="947395715">
    <w:abstractNumId w:val="9"/>
  </w:num>
  <w:num w:numId="11" w16cid:durableId="948704944">
    <w:abstractNumId w:val="4"/>
  </w:num>
  <w:num w:numId="12" w16cid:durableId="1149639419">
    <w:abstractNumId w:val="3"/>
  </w:num>
  <w:num w:numId="13" w16cid:durableId="671687106">
    <w:abstractNumId w:val="15"/>
  </w:num>
  <w:num w:numId="14" w16cid:durableId="1574270405">
    <w:abstractNumId w:val="18"/>
  </w:num>
  <w:num w:numId="15" w16cid:durableId="525801312">
    <w:abstractNumId w:val="25"/>
  </w:num>
  <w:num w:numId="16" w16cid:durableId="1584029771">
    <w:abstractNumId w:val="12"/>
  </w:num>
  <w:num w:numId="17" w16cid:durableId="420226245">
    <w:abstractNumId w:val="32"/>
  </w:num>
  <w:num w:numId="18" w16cid:durableId="1783459081">
    <w:abstractNumId w:val="0"/>
  </w:num>
  <w:num w:numId="19" w16cid:durableId="26877031">
    <w:abstractNumId w:val="21"/>
  </w:num>
  <w:num w:numId="20" w16cid:durableId="779765443">
    <w:abstractNumId w:val="1"/>
  </w:num>
  <w:num w:numId="21" w16cid:durableId="1916360350">
    <w:abstractNumId w:val="29"/>
  </w:num>
  <w:num w:numId="22" w16cid:durableId="1407457166">
    <w:abstractNumId w:val="30"/>
  </w:num>
  <w:num w:numId="23" w16cid:durableId="1287353828">
    <w:abstractNumId w:val="27"/>
  </w:num>
  <w:num w:numId="24" w16cid:durableId="681736521">
    <w:abstractNumId w:val="17"/>
  </w:num>
  <w:num w:numId="25" w16cid:durableId="1557475670">
    <w:abstractNumId w:val="16"/>
  </w:num>
  <w:num w:numId="26" w16cid:durableId="963463530">
    <w:abstractNumId w:val="13"/>
  </w:num>
  <w:num w:numId="27" w16cid:durableId="380058472">
    <w:abstractNumId w:val="10"/>
  </w:num>
  <w:num w:numId="28" w16cid:durableId="386227659">
    <w:abstractNumId w:val="28"/>
  </w:num>
  <w:num w:numId="29" w16cid:durableId="1404261170">
    <w:abstractNumId w:val="31"/>
  </w:num>
  <w:num w:numId="30" w16cid:durableId="1108046426">
    <w:abstractNumId w:val="6"/>
  </w:num>
  <w:num w:numId="31" w16cid:durableId="2096970493">
    <w:abstractNumId w:val="20"/>
  </w:num>
  <w:num w:numId="32" w16cid:durableId="824275658">
    <w:abstractNumId w:val="8"/>
  </w:num>
  <w:num w:numId="33" w16cid:durableId="729427145">
    <w:abstractNumId w:val="33"/>
  </w:num>
  <w:num w:numId="34" w16cid:durableId="227768278">
    <w:abstractNumId w:val="24"/>
  </w:num>
  <w:num w:numId="35" w16cid:durableId="9144324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C7"/>
    <w:rsid w:val="0090705C"/>
    <w:rsid w:val="00A02B12"/>
    <w:rsid w:val="00A20626"/>
    <w:rsid w:val="00A8274B"/>
    <w:rsid w:val="00BC4EC7"/>
    <w:rsid w:val="00D87585"/>
    <w:rsid w:val="00F2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93169-0EAF-406C-83E4-EC8C10BA9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74B"/>
  </w:style>
  <w:style w:type="paragraph" w:styleId="Heading2">
    <w:name w:val="heading 2"/>
    <w:basedOn w:val="Normal"/>
    <w:link w:val="Heading2Char"/>
    <w:uiPriority w:val="9"/>
    <w:qFormat/>
    <w:rsid w:val="00A206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206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62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2062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msonormal0">
    <w:name w:val="msonormal"/>
    <w:basedOn w:val="Normal"/>
    <w:rsid w:val="00A20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20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A206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0626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206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62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t">
    <w:name w:val="kt"/>
    <w:basedOn w:val="DefaultParagraphFont"/>
    <w:rsid w:val="00A20626"/>
  </w:style>
  <w:style w:type="character" w:customStyle="1" w:styleId="n">
    <w:name w:val="n"/>
    <w:basedOn w:val="DefaultParagraphFont"/>
    <w:rsid w:val="00A20626"/>
  </w:style>
  <w:style w:type="character" w:customStyle="1" w:styleId="o">
    <w:name w:val="o"/>
    <w:basedOn w:val="DefaultParagraphFont"/>
    <w:rsid w:val="00A20626"/>
  </w:style>
  <w:style w:type="character" w:customStyle="1" w:styleId="p">
    <w:name w:val="p"/>
    <w:basedOn w:val="DefaultParagraphFont"/>
    <w:rsid w:val="00A20626"/>
  </w:style>
  <w:style w:type="character" w:customStyle="1" w:styleId="k">
    <w:name w:val="k"/>
    <w:basedOn w:val="DefaultParagraphFont"/>
    <w:rsid w:val="00A20626"/>
  </w:style>
  <w:style w:type="character" w:customStyle="1" w:styleId="c1">
    <w:name w:val="c1"/>
    <w:basedOn w:val="DefaultParagraphFont"/>
    <w:rsid w:val="00A20626"/>
  </w:style>
  <w:style w:type="character" w:customStyle="1" w:styleId="mi">
    <w:name w:val="mi"/>
    <w:basedOn w:val="DefaultParagraphFont"/>
    <w:rsid w:val="00A20626"/>
  </w:style>
  <w:style w:type="character" w:customStyle="1" w:styleId="nl">
    <w:name w:val="nl"/>
    <w:basedOn w:val="DefaultParagraphFont"/>
    <w:rsid w:val="00A20626"/>
  </w:style>
  <w:style w:type="character" w:customStyle="1" w:styleId="nb">
    <w:name w:val="nb"/>
    <w:basedOn w:val="DefaultParagraphFont"/>
    <w:rsid w:val="00A20626"/>
  </w:style>
  <w:style w:type="character" w:customStyle="1" w:styleId="kr">
    <w:name w:val="kr"/>
    <w:basedOn w:val="DefaultParagraphFont"/>
    <w:rsid w:val="00A20626"/>
  </w:style>
  <w:style w:type="character" w:customStyle="1" w:styleId="nf">
    <w:name w:val="nf"/>
    <w:basedOn w:val="DefaultParagraphFont"/>
    <w:rsid w:val="00A20626"/>
  </w:style>
  <w:style w:type="character" w:customStyle="1" w:styleId="s">
    <w:name w:val="s"/>
    <w:basedOn w:val="DefaultParagraphFont"/>
    <w:rsid w:val="00A20626"/>
  </w:style>
  <w:style w:type="character" w:customStyle="1" w:styleId="css-12cl38p">
    <w:name w:val="css-12cl38p"/>
    <w:basedOn w:val="DefaultParagraphFont"/>
    <w:rsid w:val="00A20626"/>
  </w:style>
  <w:style w:type="character" w:customStyle="1" w:styleId="nc">
    <w:name w:val="nc"/>
    <w:basedOn w:val="DefaultParagraphFont"/>
    <w:rsid w:val="00A02B12"/>
  </w:style>
  <w:style w:type="character" w:customStyle="1" w:styleId="mf">
    <w:name w:val="mf"/>
    <w:basedOn w:val="DefaultParagraphFont"/>
    <w:rsid w:val="00A02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zhuanlan.zhihu.com/p/467697961" TargetMode="External"/><Relationship Id="rId18" Type="http://schemas.openxmlformats.org/officeDocument/2006/relationships/image" Target="media/image3.jpeg"/><Relationship Id="rId26" Type="http://schemas.openxmlformats.org/officeDocument/2006/relationships/hyperlink" Target="https://zhuanlan.zhihu.com/p/46769796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uanlan.zhihu.com/p/467693949" TargetMode="External"/><Relationship Id="rId7" Type="http://schemas.openxmlformats.org/officeDocument/2006/relationships/hyperlink" Target="https://zhuanlan.zhihu.com/p/467702941" TargetMode="External"/><Relationship Id="rId12" Type="http://schemas.openxmlformats.org/officeDocument/2006/relationships/hyperlink" Target="https://zhuanlan.zhihu.com/p/467650462" TargetMode="External"/><Relationship Id="rId17" Type="http://schemas.openxmlformats.org/officeDocument/2006/relationships/hyperlink" Target="https://www.zhihu.com/people/2f5cf415549e054983a504f0a38632df" TargetMode="External"/><Relationship Id="rId25" Type="http://schemas.openxmlformats.org/officeDocument/2006/relationships/hyperlink" Target="https://zhuanlan.zhihu.com/p/4676939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zhihu.com/people/d79ef4a3cabc6a0082db86184e08b447" TargetMode="External"/><Relationship Id="rId20" Type="http://schemas.openxmlformats.org/officeDocument/2006/relationships/hyperlink" Target="https://zhuanlan.zhihu.com/p/46765046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467697961" TargetMode="External"/><Relationship Id="rId11" Type="http://schemas.openxmlformats.org/officeDocument/2006/relationships/hyperlink" Target="https://zhuanlan.zhihu.com/p/467693949" TargetMode="External"/><Relationship Id="rId24" Type="http://schemas.openxmlformats.org/officeDocument/2006/relationships/hyperlink" Target="https://zhuanlan.zhihu.com/p/467650462" TargetMode="External"/><Relationship Id="rId5" Type="http://schemas.openxmlformats.org/officeDocument/2006/relationships/hyperlink" Target="https://zhuanlan.zhihu.com/p/467693949" TargetMode="External"/><Relationship Id="rId15" Type="http://schemas.openxmlformats.org/officeDocument/2006/relationships/hyperlink" Target="https://zhuanlan.zhihu.com/p/467697961" TargetMode="External"/><Relationship Id="rId23" Type="http://schemas.openxmlformats.org/officeDocument/2006/relationships/hyperlink" Target="https://zhuanlan.zhihu.com/p/467702941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ink.zhihu.com/?target=https%3A//github.com/dmlc/ps-lite" TargetMode="External"/><Relationship Id="rId19" Type="http://schemas.openxmlformats.org/officeDocument/2006/relationships/hyperlink" Target="https://www.zhihu.com/people/2f5cf415549e054983a504f0a38632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zhuanlan.zhihu.com/p/467702941" TargetMode="External"/><Relationship Id="rId22" Type="http://schemas.openxmlformats.org/officeDocument/2006/relationships/hyperlink" Target="https://zhuanlan.zhihu.com/p/467702941" TargetMode="External"/><Relationship Id="rId27" Type="http://schemas.openxmlformats.org/officeDocument/2006/relationships/hyperlink" Target="https://link.zhihu.com/?target=https%3A//github.com/xswang/x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49</Pages>
  <Words>7689</Words>
  <Characters>43830</Characters>
  <Application>Microsoft Office Word</Application>
  <DocSecurity>0</DocSecurity>
  <Lines>365</Lines>
  <Paragraphs>102</Paragraphs>
  <ScaleCrop>false</ScaleCrop>
  <Company/>
  <LinksUpToDate>false</LinksUpToDate>
  <CharactersWithSpaces>51417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dalei yang</dc:creator>
  <cp:keywords/>
  <dc:description/>
  <cp:lastModifiedBy>dalei yang</cp:lastModifiedBy>
  <cp:revision>8</cp:revision>
  <dcterms:created xsi:type="dcterms:W3CDTF">2024-07-29T20:32:00Z</dcterms:created>
  <dcterms:modified xsi:type="dcterms:W3CDTF">2024-07-29T20:33:00Z</dcterms:modified>
</cp:coreProperties>
</file>