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644" w:type="dxa"/>
        <w:tblLook w:val="04A0" w:firstRow="1" w:lastRow="0" w:firstColumn="1" w:lastColumn="0" w:noHBand="0" w:noVBand="1"/>
      </w:tblPr>
      <w:tblGrid>
        <w:gridCol w:w="7644"/>
      </w:tblGrid>
      <w:tr w:rsidR="003B6A6D" w:rsidRPr="003B6A6D" w14:paraId="0B938F81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BDA7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Instruktioner för läxförhör</w:t>
            </w:r>
          </w:p>
        </w:tc>
      </w:tr>
      <w:tr w:rsidR="003B6A6D" w:rsidRPr="003B6A6D" w14:paraId="712F953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078E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作业查询说明</w:t>
            </w:r>
          </w:p>
        </w:tc>
      </w:tr>
      <w:tr w:rsidR="003B6A6D" w:rsidRPr="003B6A6D" w14:paraId="239E2D5A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8B5C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2BFB224D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A2E0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Eleverna ska kunna</w:t>
            </w:r>
          </w:p>
        </w:tc>
      </w:tr>
      <w:tr w:rsidR="003B6A6D" w:rsidRPr="003B6A6D" w14:paraId="5B13BF0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9CEB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学生应该能够</w:t>
            </w:r>
          </w:p>
        </w:tc>
      </w:tr>
      <w:tr w:rsidR="003B6A6D" w:rsidRPr="003B6A6D" w14:paraId="7AE8E7A5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8F30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5D66B2A3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A285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Vad en dirigent gör</w:t>
            </w:r>
          </w:p>
        </w:tc>
      </w:tr>
      <w:tr w:rsidR="003B6A6D" w:rsidRPr="003B6A6D" w14:paraId="797C6639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0DC0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指挥的作用</w:t>
            </w:r>
          </w:p>
        </w:tc>
      </w:tr>
      <w:tr w:rsidR="003B6A6D" w:rsidRPr="003B6A6D" w14:paraId="7795DE8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2FE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13368049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F374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namnen på de instrument som vi har gått igenom</w:t>
            </w:r>
          </w:p>
        </w:tc>
      </w:tr>
      <w:tr w:rsidR="003B6A6D" w:rsidRPr="003B6A6D" w14:paraId="48B2CEE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2D83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我们所学乐器的名称</w:t>
            </w:r>
          </w:p>
        </w:tc>
      </w:tr>
      <w:tr w:rsidR="003B6A6D" w:rsidRPr="003B6A6D" w14:paraId="34C9F155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9B35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180DBD33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22BE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vilka instrument som tillhör stråk-, träblås, bleckblås samt slagverksektionen</w:t>
            </w:r>
          </w:p>
        </w:tc>
      </w:tr>
      <w:tr w:rsidR="003B6A6D" w:rsidRPr="003B6A6D" w14:paraId="03099B90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0FC3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认识哪些乐器属于弦乐、木管、铜管和打击乐部分</w:t>
            </w:r>
          </w:p>
        </w:tc>
      </w:tr>
      <w:tr w:rsidR="003B6A6D" w:rsidRPr="003B6A6D" w14:paraId="2B22C09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901F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5F8B93CB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5A35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känna igen via ljud- och bildexempel</w:t>
            </w:r>
          </w:p>
        </w:tc>
      </w:tr>
      <w:tr w:rsidR="003B6A6D" w:rsidRPr="003B6A6D" w14:paraId="27F99155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CC5C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通过声音和图片识别</w:t>
            </w:r>
          </w:p>
        </w:tc>
      </w:tr>
      <w:tr w:rsidR="003B6A6D" w:rsidRPr="003B6A6D" w14:paraId="0E81A08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2E4A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31E9B434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439E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OBS! Jag kommer även använda mig av ljudexempel som vi inte har lyssnat på!</w:t>
            </w:r>
          </w:p>
        </w:tc>
      </w:tr>
      <w:tr w:rsidR="003B6A6D" w:rsidRPr="003B6A6D" w14:paraId="07BC071C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0462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注意！我还会使用我们没有听过的音频示例！</w:t>
            </w:r>
          </w:p>
        </w:tc>
      </w:tr>
      <w:tr w:rsidR="003B6A6D" w:rsidRPr="003B6A6D" w14:paraId="1055537F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790A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6973358D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E0F7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Exempel på instrument samt orkestersektion</w:t>
            </w:r>
          </w:p>
        </w:tc>
      </w:tr>
      <w:tr w:rsidR="003B6A6D" w:rsidRPr="003B6A6D" w14:paraId="68446C34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498E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乐器和管弦乐队声部示例</w:t>
            </w:r>
          </w:p>
        </w:tc>
      </w:tr>
      <w:tr w:rsidR="003B6A6D" w:rsidRPr="003B6A6D" w14:paraId="7B354C6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F9C2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7D485B0C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362E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Stråksektion</w:t>
            </w:r>
          </w:p>
        </w:tc>
      </w:tr>
      <w:tr w:rsidR="003B6A6D" w:rsidRPr="003B6A6D" w14:paraId="50AC0AEB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E17B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弦乐组</w:t>
            </w:r>
          </w:p>
        </w:tc>
      </w:tr>
      <w:tr w:rsidR="003B6A6D" w:rsidRPr="003B6A6D" w14:paraId="6DC0993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AE0A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13FD2D9D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95E5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Fiol</w:t>
            </w:r>
          </w:p>
        </w:tc>
      </w:tr>
      <w:tr w:rsidR="003B6A6D" w:rsidRPr="003B6A6D" w14:paraId="0723378D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9515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小提琴</w:t>
            </w:r>
          </w:p>
        </w:tc>
      </w:tr>
      <w:tr w:rsidR="003B6A6D" w:rsidRPr="003B6A6D" w14:paraId="1DA3E94A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C581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1DE74644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8670" w14:textId="3934E497" w:rsidR="003B6A6D" w:rsidRPr="003B6A6D" w:rsidRDefault="00000000" w:rsidP="003B6A6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4" w:history="1">
              <w:r w:rsidR="003B6A6D" w:rsidRPr="00A03A7F">
                <w:rPr>
                  <w:rStyle w:val="Hyperlink"/>
                </w:rPr>
                <w:t>Hilary Hahn - J.S. Bach: Partita for Violin Solo No. 1 in B Minor, BWV 1002 - 4. Doubl...</w:t>
              </w:r>
            </w:hyperlink>
          </w:p>
        </w:tc>
      </w:tr>
      <w:tr w:rsidR="003B6A6D" w:rsidRPr="003B6A6D" w14:paraId="4AF0C6D9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1BD6" w14:textId="77777777" w:rsidR="003B6A6D" w:rsidRDefault="003B6A6D" w:rsidP="003B6A6D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希拉里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哈恩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J.S.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巴赫：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 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小调第一小提琴独奏帕蒂塔，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BWV 1002 - 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第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 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倍速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...</w:t>
            </w:r>
          </w:p>
          <w:p w14:paraId="4B0FA951" w14:textId="77777777" w:rsidR="003B6A6D" w:rsidRDefault="003B6A6D" w:rsidP="003B6A6D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14:ligatures w14:val="none"/>
              </w:rPr>
            </w:pPr>
          </w:p>
          <w:p w14:paraId="4C7F4E6F" w14:textId="77777777" w:rsidR="003B6A6D" w:rsidRPr="003B6A6D" w:rsidRDefault="003B6A6D" w:rsidP="003B6A6D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0BE01C5D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5A76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Cello</w:t>
            </w:r>
          </w:p>
        </w:tc>
      </w:tr>
      <w:tr w:rsidR="003B6A6D" w:rsidRPr="003B6A6D" w14:paraId="14DFC04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D7CE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大提琴</w:t>
            </w:r>
          </w:p>
        </w:tc>
      </w:tr>
      <w:tr w:rsidR="003B6A6D" w:rsidRPr="003B6A6D" w14:paraId="36AE570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E703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08A0D55F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6176" w14:textId="3ECC6278" w:rsidR="003B6A6D" w:rsidRPr="003B6A6D" w:rsidRDefault="00000000" w:rsidP="003B6A6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5" w:history="1">
              <w:r w:rsidR="003B6A6D" w:rsidRPr="00A03A7F">
                <w:rPr>
                  <w:rStyle w:val="Hyperlink"/>
                </w:rPr>
                <w:t>Yo-Yo Ma - Bach: Cello Suite No. 1 in G Major, Prélude (Official Video)</w:t>
              </w:r>
            </w:hyperlink>
          </w:p>
        </w:tc>
      </w:tr>
      <w:tr w:rsidR="003B6A6D" w:rsidRPr="003B6A6D" w14:paraId="608DDC2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4766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马友友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巴赫：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 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大调第一大提琴组曲，前奏曲（官方视频）</w:t>
            </w:r>
          </w:p>
        </w:tc>
      </w:tr>
      <w:tr w:rsidR="003B6A6D" w:rsidRPr="003B6A6D" w14:paraId="4D915E9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FA84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13234735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8904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Kontrabas</w:t>
            </w:r>
          </w:p>
        </w:tc>
      </w:tr>
      <w:tr w:rsidR="003B6A6D" w:rsidRPr="003B6A6D" w14:paraId="0CBC6F0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6D2F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低音提琴</w:t>
            </w:r>
          </w:p>
        </w:tc>
      </w:tr>
      <w:tr w:rsidR="003B6A6D" w:rsidRPr="003B6A6D" w14:paraId="49A2DB5C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456B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5818D64E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65D7D" w14:textId="77777777" w:rsidR="003B6A6D" w:rsidRPr="00A03A7F" w:rsidRDefault="00000000" w:rsidP="003B6A6D">
            <w:hyperlink r:id="rId6" w:history="1">
              <w:r w:rsidR="003B6A6D" w:rsidRPr="00A03A7F">
                <w:rPr>
                  <w:rStyle w:val="Hyperlink"/>
                </w:rPr>
                <w:t>SPAIN (Chick Corea) solo upright bass arrangement</w:t>
              </w:r>
            </w:hyperlink>
          </w:p>
          <w:p w14:paraId="07C628D3" w14:textId="41EA6219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45FA155C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5C41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lastRenderedPageBreak/>
              <w:t>西班牙》（奇克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科里亚）立式低音提琴独奏编曲</w:t>
            </w:r>
          </w:p>
        </w:tc>
      </w:tr>
      <w:tr w:rsidR="003B6A6D" w:rsidRPr="003B6A6D" w14:paraId="26F6C2D3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4BE8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117DDD9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CD53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Träblåssektion</w:t>
            </w:r>
          </w:p>
        </w:tc>
      </w:tr>
      <w:tr w:rsidR="003B6A6D" w:rsidRPr="003B6A6D" w14:paraId="47AF037D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CE09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木管乐器组</w:t>
            </w:r>
          </w:p>
        </w:tc>
      </w:tr>
      <w:tr w:rsidR="003B6A6D" w:rsidRPr="003B6A6D" w14:paraId="613F5A0F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B28C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7345E9E1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C9F0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Flöjt</w:t>
            </w:r>
          </w:p>
        </w:tc>
      </w:tr>
      <w:tr w:rsidR="003B6A6D" w:rsidRPr="003B6A6D" w14:paraId="5FC9607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59F1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长笛</w:t>
            </w:r>
          </w:p>
        </w:tc>
      </w:tr>
      <w:tr w:rsidR="003B6A6D" w:rsidRPr="003B6A6D" w14:paraId="0C9A3617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C757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60495F3A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CFE6" w14:textId="2EC57946" w:rsidR="003B6A6D" w:rsidRPr="003B6A6D" w:rsidRDefault="00000000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7" w:history="1">
              <w:r w:rsidR="007E6827" w:rsidRPr="00A03A7F">
                <w:rPr>
                  <w:rStyle w:val="Hyperlink"/>
                </w:rPr>
                <w:t>Elisabeth Wentland - Kuhlau fantasy for flute solo op. 38 D major</w:t>
              </w:r>
            </w:hyperlink>
          </w:p>
        </w:tc>
      </w:tr>
      <w:tr w:rsidR="003B6A6D" w:rsidRPr="003B6A6D" w14:paraId="4E39E76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2881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Elisabeth Wentland - Kuhlau fantasy for flute solo op. 38 D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大调</w:t>
            </w:r>
          </w:p>
        </w:tc>
      </w:tr>
      <w:tr w:rsidR="003B6A6D" w:rsidRPr="003B6A6D" w14:paraId="301FA101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5514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1E2409B4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7ACE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Klarinett</w:t>
            </w:r>
          </w:p>
        </w:tc>
      </w:tr>
      <w:tr w:rsidR="003B6A6D" w:rsidRPr="003B6A6D" w14:paraId="5A824720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0233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单簧管</w:t>
            </w:r>
          </w:p>
        </w:tc>
      </w:tr>
      <w:tr w:rsidR="003B6A6D" w:rsidRPr="003B6A6D" w14:paraId="4A01B124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8658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0DD7E123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7D62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https://www.youtube.com/shorts/rqml8xhh7u8</w:t>
            </w:r>
          </w:p>
        </w:tc>
      </w:tr>
      <w:tr w:rsidR="003B6A6D" w:rsidRPr="003B6A6D" w14:paraId="3824C7DB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A899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https://www.youtube.com/shorts/rqml8xhh7u8</w:t>
            </w:r>
          </w:p>
        </w:tc>
      </w:tr>
      <w:tr w:rsidR="003B6A6D" w:rsidRPr="003B6A6D" w14:paraId="73AA5DB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E0F7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6BE121AC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043A" w14:textId="77777777" w:rsidR="003B6A6D" w:rsidRPr="003B6A6D" w:rsidRDefault="003B6A6D" w:rsidP="003B6A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B6A6D" w:rsidRPr="003B6A6D" w14:paraId="4225A43C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C64F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Bleckblåssektion</w:t>
            </w:r>
          </w:p>
        </w:tc>
      </w:tr>
      <w:tr w:rsidR="003B6A6D" w:rsidRPr="003B6A6D" w14:paraId="434758EA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5BFA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铜管乐器组</w:t>
            </w:r>
          </w:p>
        </w:tc>
      </w:tr>
      <w:tr w:rsidR="003B6A6D" w:rsidRPr="003B6A6D" w14:paraId="41D4336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F3B5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122AAF77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EFA8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Trombon</w:t>
            </w:r>
          </w:p>
        </w:tc>
      </w:tr>
      <w:tr w:rsidR="003B6A6D" w:rsidRPr="003B6A6D" w14:paraId="550621D9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1AE3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长号</w:t>
            </w:r>
          </w:p>
        </w:tc>
      </w:tr>
      <w:tr w:rsidR="003B6A6D" w:rsidRPr="003B6A6D" w14:paraId="1EBCBBE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6230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0801A79B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7F68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Bolero Trombone Solo</w:t>
            </w:r>
          </w:p>
        </w:tc>
      </w:tr>
      <w:tr w:rsidR="003B6A6D" w:rsidRPr="003B6A6D" w14:paraId="64F4E019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8B39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长号独奏</w:t>
            </w:r>
          </w:p>
        </w:tc>
      </w:tr>
      <w:tr w:rsidR="003B6A6D" w:rsidRPr="003B6A6D" w14:paraId="16E68AD4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097B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3A68B50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A402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Trumpet</w:t>
            </w:r>
          </w:p>
        </w:tc>
      </w:tr>
      <w:tr w:rsidR="003B6A6D" w:rsidRPr="003B6A6D" w14:paraId="2AA079D0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67EB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小号</w:t>
            </w:r>
          </w:p>
        </w:tc>
      </w:tr>
      <w:tr w:rsidR="003B6A6D" w:rsidRPr="003B6A6D" w14:paraId="3B06B4C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F96D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5CF884F9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D22B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https://www.youtube.com/watch?v=DYchWuGbmHI</w:t>
            </w:r>
          </w:p>
        </w:tc>
      </w:tr>
      <w:tr w:rsidR="003B6A6D" w:rsidRPr="003B6A6D" w14:paraId="67E10493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3DFE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https://www.youtube.com/watch?v=DYchWuGbmHI</w:t>
            </w:r>
          </w:p>
        </w:tc>
      </w:tr>
      <w:tr w:rsidR="003B6A6D" w:rsidRPr="003B6A6D" w14:paraId="52EFB8DB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6A4C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22025ECA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7BD4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Tuba</w:t>
            </w:r>
          </w:p>
        </w:tc>
      </w:tr>
      <w:tr w:rsidR="003B6A6D" w:rsidRPr="003B6A6D" w14:paraId="74ACD81C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3F01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大号</w:t>
            </w:r>
          </w:p>
        </w:tc>
      </w:tr>
      <w:tr w:rsidR="003B6A6D" w:rsidRPr="003B6A6D" w14:paraId="5C671D0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A6B4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58F4095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AD58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https://www.youtube.com/watch?v=OTWpW5pz_mU</w:t>
            </w:r>
          </w:p>
        </w:tc>
      </w:tr>
      <w:tr w:rsidR="003B6A6D" w:rsidRPr="003B6A6D" w14:paraId="6898F01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6E79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https://www.youtube.com/watch?v=OTWpW5pz_mU</w:t>
            </w:r>
          </w:p>
        </w:tc>
      </w:tr>
      <w:tr w:rsidR="003B6A6D" w:rsidRPr="003B6A6D" w14:paraId="5B4E7E8F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D3C1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358770C2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1FEB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Valthorn</w:t>
            </w:r>
          </w:p>
        </w:tc>
      </w:tr>
      <w:tr w:rsidR="003B6A6D" w:rsidRPr="003B6A6D" w14:paraId="4757219D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5DC8" w14:textId="77777777" w:rsidR="003B6A6D" w:rsidRDefault="003B6A6D" w:rsidP="003B6A6D">
            <w:pPr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lang w:val="sv-SE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法国号</w:t>
            </w:r>
          </w:p>
          <w:p w14:paraId="27FD9C05" w14:textId="14D50186" w:rsidR="00F51578" w:rsidRPr="00F51578" w:rsidRDefault="00F51578" w:rsidP="003B6A6D">
            <w:pPr>
              <w:spacing w:after="0" w:line="240" w:lineRule="auto"/>
              <w:rPr>
                <w:rFonts w:ascii="Calibri" w:hAnsi="Calibri" w:cs="Calibri" w:hint="eastAsia"/>
                <w:color w:val="000000"/>
                <w:kern w:val="0"/>
                <w:lang w:val="sv-SE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660518C" wp14:editId="25C389DC">
                  <wp:extent cx="1574800" cy="1181195"/>
                  <wp:effectExtent l="0" t="0" r="6350" b="0"/>
                  <wp:docPr id="1116584130" name="Picture 1" descr="瓦尔索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瓦尔索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416" cy="118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A6D" w:rsidRPr="003B6A6D" w14:paraId="55D2505F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6DE8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50661C5E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65B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https://www.youtube.com/shorts/E66v-lBIZEc</w:t>
            </w:r>
          </w:p>
        </w:tc>
      </w:tr>
      <w:tr w:rsidR="003B6A6D" w:rsidRPr="003B6A6D" w14:paraId="5A3C59BE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1B89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https://www.youtube.com/shorts/E66v-lBIZEc</w:t>
            </w:r>
          </w:p>
        </w:tc>
      </w:tr>
      <w:tr w:rsidR="003B6A6D" w:rsidRPr="003B6A6D" w14:paraId="6C5EF954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BB58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3B749FB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0DF8" w14:textId="77777777" w:rsidR="003B6A6D" w:rsidRPr="003B6A6D" w:rsidRDefault="003B6A6D" w:rsidP="003B6A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B6A6D" w:rsidRPr="003B6A6D" w14:paraId="5605062B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E0F0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Utanför sektion</w:t>
            </w:r>
          </w:p>
        </w:tc>
      </w:tr>
      <w:tr w:rsidR="003B6A6D" w:rsidRPr="003B6A6D" w14:paraId="06FE9CEA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7531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外围声部</w:t>
            </w:r>
          </w:p>
        </w:tc>
      </w:tr>
      <w:tr w:rsidR="003B6A6D" w:rsidRPr="003B6A6D" w14:paraId="6E49EF5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74C0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5473098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FE14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Harpa</w:t>
            </w:r>
          </w:p>
        </w:tc>
      </w:tr>
      <w:tr w:rsidR="003B6A6D" w:rsidRPr="003B6A6D" w14:paraId="4F1CC790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45BA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竖琴</w:t>
            </w:r>
          </w:p>
        </w:tc>
      </w:tr>
      <w:tr w:rsidR="003B6A6D" w:rsidRPr="003B6A6D" w14:paraId="67C2467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B4BC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2A05D566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4FF3" w14:textId="5315FC7F" w:rsidR="003B6A6D" w:rsidRPr="003B6A6D" w:rsidRDefault="00000000" w:rsidP="007E682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9" w:history="1">
              <w:r w:rsidR="007E6827" w:rsidRPr="00A03A7F">
                <w:rPr>
                  <w:rStyle w:val="Hyperlink"/>
                </w:rPr>
                <w:t>J.S. Bach - Toccata and Fugue in D Minor BWV 565 // Amy Turk, Harp</w:t>
              </w:r>
            </w:hyperlink>
          </w:p>
        </w:tc>
      </w:tr>
      <w:tr w:rsidR="003B6A6D" w:rsidRPr="003B6A6D" w14:paraId="599096A1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85C4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巴赫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D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小调托卡塔与赋格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BWV 565 // 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艾米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特克，竖琴</w:t>
            </w:r>
          </w:p>
        </w:tc>
      </w:tr>
      <w:tr w:rsidR="003B6A6D" w:rsidRPr="003B6A6D" w14:paraId="71A58C24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83F2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0F4CC4AC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27E0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Piano</w:t>
            </w:r>
          </w:p>
        </w:tc>
      </w:tr>
      <w:tr w:rsidR="003B6A6D" w:rsidRPr="003B6A6D" w14:paraId="1C716D24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BD8C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钢琴</w:t>
            </w:r>
          </w:p>
        </w:tc>
      </w:tr>
      <w:tr w:rsidR="003B6A6D" w:rsidRPr="003B6A6D" w14:paraId="0980FB95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CA48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2195064A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4B49" w14:textId="360DBABA" w:rsidR="003B6A6D" w:rsidRPr="003B6A6D" w:rsidRDefault="00000000" w:rsidP="00D86CB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hyperlink r:id="rId10" w:history="1">
              <w:r w:rsidR="00D86CBD" w:rsidRPr="00A03A7F">
                <w:rPr>
                  <w:rStyle w:val="Hyperlink"/>
                </w:rPr>
                <w:t>Chopin - Fantaisie-Impromptu (Op. 66)</w:t>
              </w:r>
            </w:hyperlink>
          </w:p>
        </w:tc>
      </w:tr>
      <w:tr w:rsidR="003B6A6D" w:rsidRPr="003B6A6D" w14:paraId="5A1EDC97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0565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肖邦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- 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幻想曲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即兴曲（作品</w:t>
            </w:r>
            <w:r w:rsidRPr="003B6A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66</w:t>
            </w:r>
            <w:r w:rsidRPr="003B6A6D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）</w:t>
            </w:r>
          </w:p>
        </w:tc>
      </w:tr>
      <w:tr w:rsidR="003B6A6D" w:rsidRPr="003B6A6D" w14:paraId="6B8278AD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7215" w14:textId="77777777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B6A6D" w:rsidRPr="003B6A6D" w14:paraId="017AABB8" w14:textId="77777777" w:rsidTr="003B6A6D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782B" w14:textId="77777777" w:rsidR="003B6A6D" w:rsidRPr="003B6A6D" w:rsidRDefault="003B6A6D" w:rsidP="003B6A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B6A6D" w:rsidRPr="003B6A6D" w14:paraId="3FA583DF" w14:textId="77777777" w:rsidTr="00E638BE">
        <w:trPr>
          <w:trHeight w:val="290"/>
        </w:trPr>
        <w:tc>
          <w:tcPr>
            <w:tcW w:w="7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A57C2" w14:textId="2131ED9D" w:rsidR="003B6A6D" w:rsidRPr="003B6A6D" w:rsidRDefault="003B6A6D" w:rsidP="003B6A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4C75E51" w14:textId="77777777" w:rsidR="00D87585" w:rsidRDefault="00D87585"/>
    <w:sectPr w:rsidR="00D875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6D"/>
    <w:rsid w:val="003B6A6D"/>
    <w:rsid w:val="007E6827"/>
    <w:rsid w:val="008957E8"/>
    <w:rsid w:val="00A314B0"/>
    <w:rsid w:val="00D86CBD"/>
    <w:rsid w:val="00D87585"/>
    <w:rsid w:val="00E638BE"/>
    <w:rsid w:val="00F5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C0B4"/>
  <w15:chartTrackingRefBased/>
  <w15:docId w15:val="{3182D96C-A912-4FC6-B4CB-720B3155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A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e1jJCH32O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uy9jFSGYPI&amp;ab_channel=GIANLUCARENZI-JazzBassistArrangerEduc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1prweT95Mo0" TargetMode="External"/><Relationship Id="rId10" Type="http://schemas.openxmlformats.org/officeDocument/2006/relationships/hyperlink" Target="https://www.youtube.com/watch?v=Gus4dnQuiGk" TargetMode="External"/><Relationship Id="rId4" Type="http://schemas.openxmlformats.org/officeDocument/2006/relationships/hyperlink" Target="https://www.youtube.com/watch?v=iEBX_ouEw1I" TargetMode="External"/><Relationship Id="rId9" Type="http://schemas.openxmlformats.org/officeDocument/2006/relationships/hyperlink" Target="https://youtu.be/oPmKRtWta4E?t=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6</cp:revision>
  <dcterms:created xsi:type="dcterms:W3CDTF">2024-09-16T19:13:00Z</dcterms:created>
  <dcterms:modified xsi:type="dcterms:W3CDTF">2024-09-16T19:31:00Z</dcterms:modified>
</cp:coreProperties>
</file>