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8A5F869" wp14:paraId="56CB2131" wp14:textId="201740C4">
      <w:pPr>
        <w:rPr>
          <w:b w:val="1"/>
          <w:bCs w:val="1"/>
          <w:color w:val="00B050"/>
          <w:sz w:val="32"/>
          <w:szCs w:val="32"/>
        </w:rPr>
      </w:pPr>
      <w:r w:rsidRPr="1387D70A" w:rsidR="6E5DCFFF">
        <w:rPr>
          <w:b w:val="1"/>
          <w:bCs w:val="1"/>
          <w:color w:val="00B050"/>
          <w:sz w:val="32"/>
          <w:szCs w:val="32"/>
        </w:rPr>
        <w:t>Ty</w:t>
      </w:r>
      <w:r w:rsidRPr="1387D70A" w:rsidR="721F3489">
        <w:rPr>
          <w:b w:val="1"/>
          <w:bCs w:val="1"/>
          <w:color w:val="00B050"/>
          <w:sz w:val="32"/>
          <w:szCs w:val="32"/>
        </w:rPr>
        <w:t xml:space="preserve">6 </w:t>
      </w:r>
      <w:r w:rsidRPr="1387D70A" w:rsidR="721F3489">
        <w:rPr>
          <w:b w:val="1"/>
          <w:bCs w:val="1"/>
          <w:color w:val="00B050"/>
          <w:sz w:val="32"/>
          <w:szCs w:val="32"/>
        </w:rPr>
        <w:t>Wir</w:t>
      </w:r>
      <w:r w:rsidRPr="1387D70A" w:rsidR="721F3489">
        <w:rPr>
          <w:b w:val="1"/>
          <w:bCs w:val="1"/>
          <w:color w:val="00B050"/>
          <w:sz w:val="32"/>
          <w:szCs w:val="32"/>
        </w:rPr>
        <w:t xml:space="preserve"> </w:t>
      </w:r>
      <w:r w:rsidRPr="1387D70A" w:rsidR="721F3489">
        <w:rPr>
          <w:b w:val="1"/>
          <w:bCs w:val="1"/>
          <w:color w:val="00B050"/>
          <w:sz w:val="32"/>
          <w:szCs w:val="32"/>
        </w:rPr>
        <w:t>üben</w:t>
      </w:r>
      <w:r w:rsidRPr="1387D70A" w:rsidR="721F3489">
        <w:rPr>
          <w:b w:val="1"/>
          <w:bCs w:val="1"/>
          <w:color w:val="00B050"/>
          <w:sz w:val="32"/>
          <w:szCs w:val="32"/>
        </w:rPr>
        <w:t xml:space="preserve"> </w:t>
      </w:r>
      <w:r w:rsidRPr="1387D70A" w:rsidR="721F3489">
        <w:rPr>
          <w:b w:val="1"/>
          <w:bCs w:val="1"/>
          <w:color w:val="00B050"/>
          <w:sz w:val="32"/>
          <w:szCs w:val="32"/>
        </w:rPr>
        <w:t>Fragewörter</w:t>
      </w:r>
      <w:r w:rsidRPr="1387D70A" w:rsidR="721F3489">
        <w:rPr>
          <w:b w:val="1"/>
          <w:bCs w:val="1"/>
          <w:color w:val="00B050"/>
          <w:sz w:val="32"/>
          <w:szCs w:val="32"/>
        </w:rPr>
        <w:t xml:space="preserve">! (vi övar frageord) </w:t>
      </w:r>
    </w:p>
    <w:p w:rsidR="6AD73B77" w:rsidRDefault="6AD73B77" w14:paraId="1464EF9F" w14:textId="4EB627DD">
      <w:r w:rsidR="721F3489">
        <w:rPr/>
        <w:t>Vilket frågeord behöver vi?</w:t>
      </w:r>
      <w:r w:rsidR="44CD9ACB">
        <w:rPr/>
        <w:t xml:space="preserve"> Du </w:t>
      </w:r>
      <w:r w:rsidR="44CD9ACB">
        <w:rPr/>
        <w:t>kannst</w:t>
      </w:r>
      <w:r w:rsidR="44CD9ACB">
        <w:rPr/>
        <w:t xml:space="preserve"> </w:t>
      </w:r>
      <w:r w:rsidR="44CD9ACB">
        <w:rPr/>
        <w:t>wählen</w:t>
      </w:r>
      <w:r w:rsidR="44CD9ACB">
        <w:rPr/>
        <w:t xml:space="preserve"> (du kan välja) </w:t>
      </w:r>
      <w:r w:rsidR="44CD9ACB">
        <w:rPr/>
        <w:t>ywischen</w:t>
      </w:r>
      <w:r w:rsidR="44CD9ACB">
        <w:rPr/>
        <w:t xml:space="preserve"> (mellan):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0"/>
        <w:gridCol w:w="345"/>
      </w:tblGrid>
      <w:tr w:rsidR="1387D70A" w:rsidTr="1387D70A" w14:paraId="7FCF38B4">
        <w:trPr>
          <w:trHeight w:val="300"/>
        </w:trPr>
        <w:tc>
          <w:tcPr>
            <w:tcW w:w="4110" w:type="dxa"/>
            <w:tcMar/>
          </w:tcPr>
          <w:p w:rsidR="44CD9ACB" w:rsidP="1387D70A" w:rsidRDefault="44CD9ACB" w14:paraId="0A261604" w14:textId="2D22677B">
            <w:pPr>
              <w:pStyle w:val="Normal"/>
            </w:pPr>
            <w:r w:rsidR="44CD9ACB">
              <w:rPr/>
              <w:t xml:space="preserve">Wie         </w:t>
            </w:r>
            <w:r w:rsidR="44CD9ACB">
              <w:rPr/>
              <w:t>Wer</w:t>
            </w:r>
            <w:r w:rsidR="44CD9ACB">
              <w:rPr/>
              <w:t xml:space="preserve">          </w:t>
            </w:r>
            <w:r w:rsidR="44CD9ACB">
              <w:rPr/>
              <w:t>Was</w:t>
            </w:r>
            <w:r w:rsidR="44CD9ACB">
              <w:rPr/>
              <w:t xml:space="preserve">            </w:t>
            </w:r>
            <w:r w:rsidR="44CD9ACB">
              <w:rPr/>
              <w:t>Wohin</w:t>
            </w:r>
            <w:r w:rsidR="44CD9ACB">
              <w:rPr/>
              <w:t xml:space="preserve">            </w:t>
            </w:r>
          </w:p>
          <w:p w:rsidR="44CD9ACB" w:rsidP="1387D70A" w:rsidRDefault="44CD9ACB" w14:paraId="7F4E8956" w14:textId="433FD89A">
            <w:pPr>
              <w:pStyle w:val="Normal"/>
            </w:pPr>
            <w:r w:rsidR="44CD9ACB">
              <w:rPr/>
              <w:t>Wo</w:t>
            </w:r>
            <w:r w:rsidR="44CD9ACB">
              <w:rPr/>
              <w:t xml:space="preserve">          </w:t>
            </w:r>
            <w:r w:rsidR="44CD9ACB">
              <w:rPr/>
              <w:t>Woher</w:t>
            </w:r>
            <w:r w:rsidR="44CD9ACB">
              <w:rPr/>
              <w:t xml:space="preserve">         </w:t>
            </w:r>
            <w:r w:rsidR="393B6CE3">
              <w:rPr/>
              <w:t xml:space="preserve">Wann </w:t>
            </w:r>
          </w:p>
          <w:p w:rsidR="1387D70A" w:rsidP="1387D70A" w:rsidRDefault="1387D70A" w14:paraId="3406D191" w14:textId="61A09333">
            <w:pPr>
              <w:pStyle w:val="Normal"/>
            </w:pPr>
          </w:p>
          <w:p w:rsidR="393B6CE3" w:rsidP="1387D70A" w:rsidRDefault="393B6CE3" w14:paraId="2BC0D9FE" w14:textId="0B6B4DDF">
            <w:pPr>
              <w:pStyle w:val="Normal"/>
            </w:pPr>
            <w:r w:rsidR="393B6CE3">
              <w:rPr/>
              <w:t xml:space="preserve">                        </w:t>
            </w:r>
            <w:r w:rsidR="44CD9ACB">
              <w:rPr/>
              <w:t>Warum</w:t>
            </w:r>
          </w:p>
          <w:p w:rsidR="1387D70A" w:rsidP="1387D70A" w:rsidRDefault="1387D70A" w14:paraId="39501D24" w14:textId="63D0BBDC">
            <w:pPr>
              <w:pStyle w:val="Normal"/>
            </w:pPr>
          </w:p>
          <w:p w:rsidR="1387D70A" w:rsidP="1387D70A" w:rsidRDefault="1387D70A" w14:paraId="73FEACA1" w14:textId="34C87C2A">
            <w:pPr>
              <w:pStyle w:val="Normal"/>
            </w:pPr>
          </w:p>
        </w:tc>
        <w:tc>
          <w:tcPr>
            <w:tcW w:w="345" w:type="dxa"/>
            <w:tcMar/>
          </w:tcPr>
          <w:p w:rsidR="1387D70A" w:rsidP="1387D70A" w:rsidRDefault="1387D70A" w14:paraId="6CE0A8B4" w14:textId="462F940E">
            <w:pPr>
              <w:pStyle w:val="Normal"/>
            </w:pPr>
          </w:p>
          <w:p w:rsidR="1387D70A" w:rsidP="1387D70A" w:rsidRDefault="1387D70A" w14:paraId="3869E35E" w14:textId="292A4A20">
            <w:pPr>
              <w:pStyle w:val="Normal"/>
            </w:pPr>
          </w:p>
          <w:p w:rsidR="1387D70A" w:rsidP="1387D70A" w:rsidRDefault="1387D70A" w14:paraId="5BEDAC1B" w14:textId="1EFB8382">
            <w:pPr>
              <w:pStyle w:val="Normal"/>
            </w:pPr>
          </w:p>
        </w:tc>
      </w:tr>
    </w:tbl>
    <w:p w:rsidR="6AD73B77" w:rsidP="1387D70A" w:rsidRDefault="6AD73B77" w14:paraId="143888D4" w14:textId="34A16900">
      <w:pPr/>
    </w:p>
    <w:p w:rsidR="6AD73B77" w:rsidP="1387D70A" w:rsidRDefault="6AD73B77" w14:paraId="5F3C5F8B" w14:textId="0419ED2E">
      <w:pPr/>
      <w:r w:rsidR="721F3489">
        <w:rPr/>
        <w:t>1 _________</w:t>
      </w:r>
      <w:r w:rsidR="6F2E08DB">
        <w:rPr/>
        <w:t>wie</w:t>
      </w:r>
      <w:r w:rsidR="721F3489">
        <w:rPr/>
        <w:t xml:space="preserve">_____ </w:t>
      </w:r>
      <w:r w:rsidR="721F3489">
        <w:rPr/>
        <w:t>heißt</w:t>
      </w:r>
      <w:r w:rsidR="721F3489">
        <w:rPr/>
        <w:t xml:space="preserve"> du? </w:t>
      </w:r>
      <w:r w:rsidR="721F3489">
        <w:rPr/>
        <w:t>Ich</w:t>
      </w:r>
      <w:r w:rsidR="721F3489">
        <w:rPr/>
        <w:t xml:space="preserve"> </w:t>
      </w:r>
      <w:r w:rsidR="721F3489">
        <w:rPr/>
        <w:t>heiße</w:t>
      </w:r>
      <w:r w:rsidR="721F3489">
        <w:rPr/>
        <w:t xml:space="preserve"> Mary</w:t>
      </w:r>
    </w:p>
    <w:p w:rsidR="6AD73B77" w:rsidP="1387D70A" w:rsidRDefault="6AD73B77" w14:paraId="0CB878FB" w14:textId="765F598F">
      <w:pPr/>
      <w:r w:rsidR="721F3489">
        <w:rPr/>
        <w:t>2 _______</w:t>
      </w:r>
      <w:r w:rsidR="2251E9DD">
        <w:rPr/>
        <w:t>woher</w:t>
      </w:r>
      <w:r w:rsidR="721F3489">
        <w:rPr/>
        <w:t>________</w:t>
      </w:r>
      <w:r w:rsidR="270EB939">
        <w:rPr/>
        <w:t xml:space="preserve"> </w:t>
      </w:r>
      <w:r w:rsidR="270EB939">
        <w:rPr/>
        <w:t>kommt</w:t>
      </w:r>
      <w:r w:rsidR="270EB939">
        <w:rPr/>
        <w:t xml:space="preserve"> Anne? </w:t>
      </w:r>
      <w:r w:rsidR="270EB939">
        <w:rPr/>
        <w:t>Sie</w:t>
      </w:r>
      <w:r w:rsidR="270EB939">
        <w:rPr/>
        <w:t xml:space="preserve"> </w:t>
      </w:r>
      <w:r w:rsidR="270EB939">
        <w:rPr/>
        <w:t>kommt</w:t>
      </w:r>
      <w:r w:rsidR="270EB939">
        <w:rPr/>
        <w:t xml:space="preserve"> </w:t>
      </w:r>
      <w:r w:rsidR="270EB939">
        <w:rPr/>
        <w:t>aus</w:t>
      </w:r>
      <w:r w:rsidR="270EB939">
        <w:rPr/>
        <w:t xml:space="preserve"> </w:t>
      </w:r>
      <w:r w:rsidR="270EB939">
        <w:rPr/>
        <w:t>Kamerin</w:t>
      </w:r>
    </w:p>
    <w:p w:rsidR="6AD73B77" w:rsidP="1387D70A" w:rsidRDefault="6AD73B77" w14:paraId="13D3BA37" w14:textId="5A0F5462">
      <w:pPr/>
      <w:r w:rsidRPr="0A77314B" w:rsidR="270EB939">
        <w:rPr>
          <w:lang w:val="de-DE"/>
        </w:rPr>
        <w:t>3 _________</w:t>
      </w:r>
      <w:r w:rsidRPr="0A77314B" w:rsidR="71E36D20">
        <w:rPr>
          <w:lang w:val="de-DE"/>
        </w:rPr>
        <w:t>wo</w:t>
      </w:r>
      <w:r w:rsidRPr="0A77314B" w:rsidR="270EB939">
        <w:rPr>
          <w:lang w:val="de-DE"/>
        </w:rPr>
        <w:t>______</w:t>
      </w:r>
      <w:r w:rsidRPr="0A77314B" w:rsidR="270EB939">
        <w:rPr>
          <w:lang w:val="de-DE"/>
        </w:rPr>
        <w:t>studiert</w:t>
      </w:r>
      <w:r w:rsidRPr="0A77314B" w:rsidR="270EB939">
        <w:rPr>
          <w:lang w:val="de-DE"/>
        </w:rPr>
        <w:t xml:space="preserve"> Carlos? Er </w:t>
      </w:r>
      <w:r w:rsidRPr="0A77314B" w:rsidR="270EB939">
        <w:rPr>
          <w:lang w:val="de-DE"/>
        </w:rPr>
        <w:t>studiert</w:t>
      </w:r>
      <w:r w:rsidRPr="0A77314B" w:rsidR="270EB939">
        <w:rPr>
          <w:lang w:val="de-DE"/>
        </w:rPr>
        <w:t xml:space="preserve"> in Dresden.</w:t>
      </w:r>
    </w:p>
    <w:p w:rsidR="6AD73B77" w:rsidP="1387D70A" w:rsidRDefault="6AD73B77" w14:paraId="079388E1" w14:textId="42175FEF">
      <w:pPr/>
      <w:r w:rsidRPr="3C377961" w:rsidR="270EB939">
        <w:rPr>
          <w:lang w:val="de-DE"/>
        </w:rPr>
        <w:t>4 _________</w:t>
      </w:r>
      <w:commentRangeStart w:id="1583956018"/>
      <w:r w:rsidRPr="3C377961" w:rsidR="2EDF0573">
        <w:rPr>
          <w:color w:val="FF0000"/>
          <w:lang w:val="de-DE"/>
        </w:rPr>
        <w:t>wo</w:t>
      </w:r>
      <w:commentRangeEnd w:id="1583956018"/>
      <w:r>
        <w:rPr>
          <w:rStyle w:val="CommentReference"/>
        </w:rPr>
        <w:commentReference w:id="1583956018"/>
      </w:r>
      <w:r w:rsidRPr="3C377961" w:rsidR="270EB939">
        <w:rPr>
          <w:lang w:val="de-DE"/>
        </w:rPr>
        <w:t>______</w:t>
      </w:r>
      <w:r w:rsidRPr="3C377961" w:rsidR="270EB939">
        <w:rPr>
          <w:lang w:val="de-DE"/>
        </w:rPr>
        <w:t>studiert</w:t>
      </w:r>
      <w:r w:rsidRPr="3C377961" w:rsidR="270EB939">
        <w:rPr>
          <w:lang w:val="de-DE"/>
        </w:rPr>
        <w:t xml:space="preserve"> Carlos? Er </w:t>
      </w:r>
      <w:r w:rsidRPr="3C377961" w:rsidR="270EB939">
        <w:rPr>
          <w:lang w:val="de-DE"/>
        </w:rPr>
        <w:t>studiert</w:t>
      </w:r>
      <w:r w:rsidRPr="3C377961" w:rsidR="270EB939">
        <w:rPr>
          <w:lang w:val="de-DE"/>
        </w:rPr>
        <w:t xml:space="preserve"> </w:t>
      </w:r>
      <w:r w:rsidRPr="3C377961" w:rsidR="270EB939">
        <w:rPr>
          <w:lang w:val="de-DE"/>
        </w:rPr>
        <w:t>Biologie</w:t>
      </w:r>
      <w:r w:rsidRPr="3C377961" w:rsidR="270EB939">
        <w:rPr>
          <w:lang w:val="de-DE"/>
        </w:rPr>
        <w:t>.</w:t>
      </w:r>
    </w:p>
    <w:p w:rsidR="6AD73B77" w:rsidP="1387D70A" w:rsidRDefault="6AD73B77" w14:paraId="2D1D4A8B" w14:textId="0ADBE557">
      <w:pPr/>
      <w:r w:rsidRPr="0A77314B" w:rsidR="270EB939">
        <w:rPr>
          <w:lang w:val="de-DE"/>
        </w:rPr>
        <w:t>5 ___________</w:t>
      </w:r>
      <w:r w:rsidRPr="0A77314B" w:rsidR="3412615C">
        <w:rPr>
          <w:lang w:val="de-DE"/>
        </w:rPr>
        <w:t>wie</w:t>
      </w:r>
      <w:r w:rsidRPr="0A77314B" w:rsidR="270EB939">
        <w:rPr>
          <w:lang w:val="de-DE"/>
        </w:rPr>
        <w:t>___</w:t>
      </w:r>
      <w:r w:rsidRPr="0A77314B" w:rsidR="270EB939">
        <w:rPr>
          <w:lang w:val="de-DE"/>
        </w:rPr>
        <w:t>findest</w:t>
      </w:r>
      <w:r w:rsidRPr="0A77314B" w:rsidR="270EB939">
        <w:rPr>
          <w:lang w:val="de-DE"/>
        </w:rPr>
        <w:t xml:space="preserve"> du </w:t>
      </w:r>
      <w:r w:rsidRPr="0A77314B" w:rsidR="270EB939">
        <w:rPr>
          <w:lang w:val="de-DE"/>
        </w:rPr>
        <w:t>die</w:t>
      </w:r>
      <w:r w:rsidRPr="0A77314B" w:rsidR="270EB939">
        <w:rPr>
          <w:lang w:val="de-DE"/>
        </w:rPr>
        <w:t xml:space="preserve"> Schule? Ich finde die Schule gut!</w:t>
      </w:r>
    </w:p>
    <w:p w:rsidR="6AD73B77" w:rsidP="1387D70A" w:rsidRDefault="6AD73B77" w14:paraId="327983F1" w14:textId="4C08341F">
      <w:pPr/>
      <w:r w:rsidR="270EB939">
        <w:rPr/>
        <w:t>6 _______</w:t>
      </w:r>
      <w:commentRangeStart w:id="264862012"/>
      <w:r w:rsidRPr="3C377961" w:rsidR="270EB939">
        <w:rPr>
          <w:color w:val="FF0000"/>
        </w:rPr>
        <w:t>_</w:t>
      </w:r>
      <w:r w:rsidRPr="3C377961" w:rsidR="40480584">
        <w:rPr>
          <w:color w:val="FF0000"/>
        </w:rPr>
        <w:t>wie</w:t>
      </w:r>
      <w:commentRangeEnd w:id="264862012"/>
      <w:r>
        <w:rPr>
          <w:rStyle w:val="CommentReference"/>
        </w:rPr>
        <w:commentReference w:id="264862012"/>
      </w:r>
      <w:r w:rsidR="270EB939">
        <w:rPr/>
        <w:t xml:space="preserve">______ </w:t>
      </w:r>
      <w:r w:rsidR="270EB939">
        <w:rPr/>
        <w:t>gehst</w:t>
      </w:r>
      <w:r w:rsidR="270EB939">
        <w:rPr/>
        <w:t xml:space="preserve"> du? </w:t>
      </w:r>
      <w:r w:rsidR="270EB939">
        <w:rPr/>
        <w:t>Ich</w:t>
      </w:r>
      <w:r w:rsidR="270EB939">
        <w:rPr/>
        <w:t xml:space="preserve"> </w:t>
      </w:r>
      <w:r w:rsidR="270EB939">
        <w:rPr/>
        <w:t>gehe</w:t>
      </w:r>
      <w:r w:rsidR="270EB939">
        <w:rPr/>
        <w:t xml:space="preserve"> in </w:t>
      </w:r>
      <w:r w:rsidR="270EB939">
        <w:rPr/>
        <w:t>die</w:t>
      </w:r>
      <w:r w:rsidR="270EB939">
        <w:rPr/>
        <w:t xml:space="preserve"> </w:t>
      </w:r>
      <w:r w:rsidR="270EB939">
        <w:rPr/>
        <w:t>Schule</w:t>
      </w:r>
      <w:r w:rsidR="270EB939">
        <w:rPr/>
        <w:t>.</w:t>
      </w:r>
    </w:p>
    <w:p w:rsidR="6AD73B77" w:rsidP="1387D70A" w:rsidRDefault="6AD73B77" w14:paraId="000C39E8" w14:textId="618790D5">
      <w:pPr/>
      <w:r w:rsidR="270EB939">
        <w:rPr/>
        <w:t>7 ________</w:t>
      </w:r>
      <w:commentRangeStart w:id="785221575"/>
      <w:r w:rsidRPr="3C377961" w:rsidR="270EB939">
        <w:rPr>
          <w:color w:val="FF0000"/>
        </w:rPr>
        <w:t>__</w:t>
      </w:r>
      <w:r w:rsidRPr="3C377961" w:rsidR="345AC8B1">
        <w:rPr>
          <w:color w:val="FF0000"/>
        </w:rPr>
        <w:t>wann</w:t>
      </w:r>
      <w:commentRangeEnd w:id="785221575"/>
      <w:r>
        <w:rPr>
          <w:rStyle w:val="CommentReference"/>
        </w:rPr>
        <w:commentReference w:id="785221575"/>
      </w:r>
      <w:r w:rsidR="270EB939">
        <w:rPr/>
        <w:t xml:space="preserve">____ </w:t>
      </w:r>
      <w:r w:rsidR="270EB939">
        <w:rPr/>
        <w:t>kommt</w:t>
      </w:r>
      <w:r w:rsidR="270EB939">
        <w:rPr/>
        <w:t xml:space="preserve"> Anton </w:t>
      </w:r>
      <w:r w:rsidR="270EB939">
        <w:rPr/>
        <w:t>nicht</w:t>
      </w:r>
      <w:r w:rsidR="270EB939">
        <w:rPr/>
        <w:t xml:space="preserve">? Er </w:t>
      </w:r>
      <w:r w:rsidR="270EB939">
        <w:rPr/>
        <w:t>kann</w:t>
      </w:r>
      <w:r w:rsidR="270EB939">
        <w:rPr/>
        <w:t xml:space="preserve"> </w:t>
      </w:r>
      <w:r w:rsidR="270EB939">
        <w:rPr/>
        <w:t>nicht</w:t>
      </w:r>
      <w:r w:rsidR="270EB939">
        <w:rPr/>
        <w:t>.</w:t>
      </w:r>
    </w:p>
    <w:p w:rsidR="6AD73B77" w:rsidP="1387D70A" w:rsidRDefault="6AD73B77" w14:paraId="02A44E7F" w14:textId="6C2C67A8">
      <w:pPr/>
      <w:r w:rsidR="270EB939">
        <w:rPr/>
        <w:t>8 ________</w:t>
      </w:r>
      <w:r w:rsidR="777295D2">
        <w:rPr/>
        <w:t>w</w:t>
      </w:r>
      <w:r w:rsidR="11A4363A">
        <w:rPr/>
        <w:t>as</w:t>
      </w:r>
      <w:r w:rsidR="270EB939">
        <w:rPr/>
        <w:t xml:space="preserve">_____ </w:t>
      </w:r>
      <w:r w:rsidR="270EB939">
        <w:rPr/>
        <w:t>ist</w:t>
      </w:r>
      <w:r w:rsidR="270EB939">
        <w:rPr/>
        <w:t xml:space="preserve"> </w:t>
      </w:r>
      <w:r w:rsidR="270EB939">
        <w:rPr/>
        <w:t>das</w:t>
      </w:r>
      <w:r w:rsidR="270EB939">
        <w:rPr/>
        <w:t xml:space="preserve">? </w:t>
      </w:r>
      <w:r w:rsidR="270EB939">
        <w:rPr/>
        <w:t>Das</w:t>
      </w:r>
      <w:r w:rsidR="270EB939">
        <w:rPr/>
        <w:t xml:space="preserve"> </w:t>
      </w:r>
      <w:r w:rsidR="270EB939">
        <w:rPr/>
        <w:t>ist</w:t>
      </w:r>
      <w:r w:rsidR="270EB939">
        <w:rPr/>
        <w:t xml:space="preserve"> </w:t>
      </w:r>
      <w:r w:rsidR="270EB939">
        <w:rPr/>
        <w:t>ein</w:t>
      </w:r>
      <w:r w:rsidR="270EB939">
        <w:rPr/>
        <w:t xml:space="preserve"> </w:t>
      </w:r>
      <w:r w:rsidR="270EB939">
        <w:rPr/>
        <w:t>schönes</w:t>
      </w:r>
      <w:r w:rsidR="270EB939">
        <w:rPr/>
        <w:t xml:space="preserve"> Auto</w:t>
      </w:r>
    </w:p>
    <w:p w:rsidR="6AD73B77" w:rsidP="1387D70A" w:rsidRDefault="6AD73B77" w14:paraId="1C19E304" w14:textId="0BCEB0BB">
      <w:pPr/>
      <w:r w:rsidR="270EB939">
        <w:rPr/>
        <w:t>9 __________</w:t>
      </w:r>
      <w:r w:rsidR="7EC9C15F">
        <w:rPr/>
        <w:t>wer</w:t>
      </w:r>
      <w:r w:rsidR="270EB939">
        <w:rPr/>
        <w:t xml:space="preserve">____ </w:t>
      </w:r>
      <w:r w:rsidR="270EB939">
        <w:rPr/>
        <w:t>ist</w:t>
      </w:r>
      <w:r w:rsidR="270EB939">
        <w:rPr/>
        <w:t xml:space="preserve"> </w:t>
      </w:r>
      <w:r w:rsidR="270EB939">
        <w:rPr/>
        <w:t>das</w:t>
      </w:r>
      <w:r w:rsidR="270EB939">
        <w:rPr/>
        <w:t xml:space="preserve">? </w:t>
      </w:r>
      <w:r w:rsidR="270EB939">
        <w:rPr/>
        <w:t>Das</w:t>
      </w:r>
      <w:r w:rsidR="270EB939">
        <w:rPr/>
        <w:t xml:space="preserve"> </w:t>
      </w:r>
      <w:r w:rsidR="270EB939">
        <w:rPr/>
        <w:t>ist</w:t>
      </w:r>
      <w:r w:rsidR="270EB939">
        <w:rPr/>
        <w:t xml:space="preserve"> </w:t>
      </w:r>
      <w:r w:rsidR="270EB939">
        <w:rPr/>
        <w:t>mein</w:t>
      </w:r>
      <w:r w:rsidR="270EB939">
        <w:rPr/>
        <w:t xml:space="preserve"> </w:t>
      </w:r>
      <w:r w:rsidR="270EB939">
        <w:rPr/>
        <w:t>Bruder</w:t>
      </w:r>
      <w:r w:rsidR="270EB939">
        <w:rPr/>
        <w:t xml:space="preserve"> Alex. </w:t>
      </w:r>
    </w:p>
    <w:p w:rsidR="6AD73B77" w:rsidP="1387D70A" w:rsidRDefault="6AD73B77" w14:paraId="348059BC" w14:textId="3B679025">
      <w:pPr/>
      <w:r w:rsidR="270EB939">
        <w:rPr/>
        <w:t>10 ____</w:t>
      </w:r>
      <w:r w:rsidRPr="3C377961" w:rsidR="270EB939">
        <w:rPr>
          <w:color w:val="FF0000"/>
        </w:rPr>
        <w:t>_</w:t>
      </w:r>
      <w:commentRangeStart w:id="1142969674"/>
      <w:r w:rsidRPr="3C377961" w:rsidR="270EB939">
        <w:rPr>
          <w:color w:val="FF0000"/>
        </w:rPr>
        <w:t>_</w:t>
      </w:r>
      <w:r w:rsidRPr="3C377961" w:rsidR="347BFFFB">
        <w:rPr>
          <w:color w:val="FF0000"/>
        </w:rPr>
        <w:t>wie</w:t>
      </w:r>
      <w:r w:rsidRPr="3C377961" w:rsidR="270EB939">
        <w:rPr>
          <w:color w:val="FF0000"/>
        </w:rPr>
        <w:t>_</w:t>
      </w:r>
      <w:commentRangeEnd w:id="1142969674"/>
      <w:r>
        <w:rPr>
          <w:rStyle w:val="CommentReference"/>
        </w:rPr>
        <w:commentReference w:id="1142969674"/>
      </w:r>
      <w:r w:rsidR="270EB939">
        <w:rPr/>
        <w:t xml:space="preserve">_______ </w:t>
      </w:r>
      <w:r w:rsidR="270EB939">
        <w:rPr/>
        <w:t>macht</w:t>
      </w:r>
      <w:r w:rsidR="270EB939">
        <w:rPr/>
        <w:t xml:space="preserve"> Rita? </w:t>
      </w:r>
      <w:r w:rsidR="270EB939">
        <w:rPr/>
        <w:t>Sie</w:t>
      </w:r>
      <w:r w:rsidR="270EB939">
        <w:rPr/>
        <w:t xml:space="preserve"> hört Musik. </w:t>
      </w:r>
    </w:p>
    <w:p w:rsidR="6AD73B77" w:rsidP="1387D70A" w:rsidRDefault="6AD73B77" w14:paraId="2563734F" w14:textId="5F433E7A">
      <w:pPr/>
      <w:r w:rsidRPr="0A77314B" w:rsidR="11693E62">
        <w:rPr>
          <w:lang w:val="de-DE"/>
        </w:rPr>
        <w:t>11 ________</w:t>
      </w:r>
      <w:r w:rsidRPr="0A77314B" w:rsidR="462D112F">
        <w:rPr>
          <w:lang w:val="de-DE"/>
        </w:rPr>
        <w:t>warum</w:t>
      </w:r>
      <w:r w:rsidRPr="0A77314B" w:rsidR="11693E62">
        <w:rPr>
          <w:lang w:val="de-DE"/>
        </w:rPr>
        <w:t>_______lernst du Deutsch? Ich liebe Deutsch! (lernen=</w:t>
      </w:r>
      <w:r w:rsidRPr="0A77314B" w:rsidR="11693E62">
        <w:rPr>
          <w:lang w:val="de-DE"/>
        </w:rPr>
        <w:t>lära</w:t>
      </w:r>
      <w:r w:rsidRPr="0A77314B" w:rsidR="11693E62">
        <w:rPr>
          <w:lang w:val="de-DE"/>
        </w:rPr>
        <w:t xml:space="preserve"> </w:t>
      </w:r>
      <w:r w:rsidRPr="0A77314B" w:rsidR="11693E62">
        <w:rPr>
          <w:lang w:val="de-DE"/>
        </w:rPr>
        <w:t>sig</w:t>
      </w:r>
      <w:r w:rsidRPr="0A77314B" w:rsidR="11693E62">
        <w:rPr>
          <w:lang w:val="de-DE"/>
        </w:rPr>
        <w:t>)</w:t>
      </w:r>
    </w:p>
    <w:p w:rsidR="6AD73B77" w:rsidP="1387D70A" w:rsidRDefault="6AD73B77" w14:paraId="0800DBDE" w14:textId="2A083073">
      <w:pPr>
        <w:rPr>
          <w:lang w:val="de-DE"/>
        </w:rPr>
      </w:pPr>
      <w:r w:rsidRPr="3C377961" w:rsidR="11693E62">
        <w:rPr>
          <w:lang w:val="de-DE"/>
        </w:rPr>
        <w:t xml:space="preserve">12 </w:t>
      </w:r>
      <w:r w:rsidRPr="3C377961" w:rsidR="73E23729">
        <w:rPr>
          <w:lang w:val="de-DE"/>
        </w:rPr>
        <w:t>________</w:t>
      </w:r>
      <w:r w:rsidRPr="3C377961" w:rsidR="13C87FFE">
        <w:rPr>
          <w:color w:val="FF0000"/>
          <w:lang w:val="de-DE"/>
        </w:rPr>
        <w:t>wer</w:t>
      </w:r>
      <w:r w:rsidRPr="3C377961" w:rsidR="73E23729">
        <w:rPr>
          <w:color w:val="FF0000"/>
          <w:lang w:val="de-DE"/>
        </w:rPr>
        <w:t>_</w:t>
      </w:r>
      <w:r w:rsidRPr="3C377961" w:rsidR="73E23729">
        <w:rPr>
          <w:lang w:val="de-DE"/>
        </w:rPr>
        <w:t>______ kommst du? Ich komme morgen.</w:t>
      </w:r>
    </w:p>
    <w:p w:rsidR="6AD73B77" w:rsidP="1387D70A" w:rsidRDefault="6AD73B77" w14:paraId="2844C9BB" w14:textId="10832ED5">
      <w:pPr>
        <w:rPr>
          <w:lang w:val="de-DE"/>
        </w:rPr>
      </w:pPr>
    </w:p>
    <w:p w:rsidR="6AD73B77" w:rsidP="6AD73B77" w:rsidRDefault="6AD73B77" w14:paraId="2DD99093" w14:textId="3E39CE3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LM" w:author="Luciana Medici" w:date="2024-10-22T21:18:25" w:id="1583956018">
    <w:p xmlns:w14="http://schemas.microsoft.com/office/word/2010/wordml" xmlns:w="http://schemas.openxmlformats.org/wordprocessingml/2006/main" w:rsidR="063B9B08" w:rsidRDefault="5CC8CB3A" w14:paraId="4674E67E" w14:textId="0F918BAB">
      <w:pPr>
        <w:pStyle w:val="CommentText"/>
      </w:pPr>
      <w:r>
        <w:rPr>
          <w:rStyle w:val="CommentReference"/>
        </w:rPr>
        <w:annotationRef/>
      </w:r>
      <w:r w:rsidRPr="1F344DFD" w:rsidR="5EF6660F">
        <w:t>i svaret står "han pluggar biologi". Då kan fråga inte vara "var pluggar Carlos" (det hade varit en stad, en ort i svaret), utan "WAS" (vad pluggar Carlos?)</w:t>
      </w:r>
    </w:p>
  </w:comment>
  <w:comment xmlns:w="http://schemas.openxmlformats.org/wordprocessingml/2006/main" w:initials="LM" w:author="Luciana Medici" w:date="2024-10-22T21:19:46" w:id="264862012">
    <w:p xmlns:w14="http://schemas.microsoft.com/office/word/2010/wordml" xmlns:w="http://schemas.openxmlformats.org/wordprocessingml/2006/main" w:rsidR="16974390" w:rsidRDefault="5572596E" w14:paraId="513FFBCB" w14:textId="207A83C7">
      <w:pPr>
        <w:pStyle w:val="CommentText"/>
      </w:pPr>
      <w:r>
        <w:rPr>
          <w:rStyle w:val="CommentReference"/>
        </w:rPr>
        <w:annotationRef/>
      </w:r>
      <w:r w:rsidRPr="69B88F07" w:rsidR="0BE82567">
        <w:t>"WIE" betyder "hur" och kan inte stå i frågan när svaret är "jag går till skolan". Då har man frågat "VART" går du? och det heter "WOHIN"</w:t>
      </w:r>
    </w:p>
  </w:comment>
  <w:comment xmlns:w="http://schemas.openxmlformats.org/wordprocessingml/2006/main" w:initials="LM" w:author="Luciana Medici" w:date="2024-10-22T21:21:55" w:id="785221575">
    <w:p xmlns:w14="http://schemas.microsoft.com/office/word/2010/wordml" xmlns:w="http://schemas.openxmlformats.org/wordprocessingml/2006/main" w:rsidR="5127BE9C" w:rsidRDefault="54CC9822" w14:paraId="33F19D2F" w14:textId="78C0AFFA">
      <w:pPr>
        <w:pStyle w:val="CommentText"/>
      </w:pPr>
      <w:r>
        <w:rPr>
          <w:rStyle w:val="CommentReference"/>
        </w:rPr>
        <w:annotationRef/>
      </w:r>
      <w:r w:rsidRPr="0FDE586D" w:rsidR="4BC414F0">
        <w:t xml:space="preserve">I frågan, efter strecket, står det "kommer Anton inte?" Och svaret är "han kan inte" (anledningen till att han inte kommer). Då måste vara "WARUM" (varför) i fråga och inte "WANN (när) </w:t>
      </w:r>
    </w:p>
  </w:comment>
  <w:comment xmlns:w="http://schemas.openxmlformats.org/wordprocessingml/2006/main" w:initials="LM" w:author="Luciana Medici" w:date="2024-10-22T21:22:50" w:id="1142969674">
    <w:p xmlns:w14="http://schemas.microsoft.com/office/word/2010/wordml" xmlns:w="http://schemas.openxmlformats.org/wordprocessingml/2006/main" w:rsidR="777D8037" w:rsidRDefault="3BC7E9CE" w14:paraId="7D3DCB02" w14:textId="7A2A2B6D">
      <w:pPr>
        <w:pStyle w:val="CommentText"/>
      </w:pPr>
      <w:r>
        <w:rPr>
          <w:rStyle w:val="CommentReference"/>
        </w:rPr>
        <w:annotationRef/>
      </w:r>
      <w:r w:rsidRPr="0BEA429E" w:rsidR="57088C44">
        <w:t>i svaret står "hon lyssnar på Musik". Vad har man frågat då? Förmodligen "VAD gör Rita" dvs. "WAS"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674E67E"/>
  <w15:commentEx w15:done="0" w15:paraId="513FFBCB"/>
  <w15:commentEx w15:done="0" w15:paraId="33F19D2F"/>
  <w15:commentEx w15:done="0" w15:paraId="7D3DCB0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2B97A9" w16cex:dateUtc="2024-10-22T19:18:25.072Z"/>
  <w16cex:commentExtensible w16cex:durableId="3B38D864" w16cex:dateUtc="2024-10-22T19:19:46.531Z"/>
  <w16cex:commentExtensible w16cex:durableId="0AAA253D" w16cex:dateUtc="2024-10-22T19:21:55.941Z"/>
  <w16cex:commentExtensible w16cex:durableId="387CC3FF" w16cex:dateUtc="2024-10-22T19:22:50.69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674E67E" w16cid:durableId="272B97A9"/>
  <w16cid:commentId w16cid:paraId="513FFBCB" w16cid:durableId="3B38D864"/>
  <w16cid:commentId w16cid:paraId="33F19D2F" w16cid:durableId="0AAA253D"/>
  <w16cid:commentId w16cid:paraId="7D3DCB02" w16cid:durableId="387CC3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e85b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uciana Medici">
    <w15:presenceInfo w15:providerId="AD" w15:userId="S::luciana.medici@tabyfriskola.se::fb20d802-0fbb-4cc8-a4a8-e12492777d83"/>
  </w15:person>
  <w15:person w15:author="Luciana Medici">
    <w15:presenceInfo w15:providerId="AD" w15:userId="S::luciana.medici@tabyfriskola.se::fb20d802-0fbb-4cc8-a4a8-e12492777d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77A4B"/>
    <w:rsid w:val="098449FF"/>
    <w:rsid w:val="0A77314B"/>
    <w:rsid w:val="0BAEAF91"/>
    <w:rsid w:val="0E6315AF"/>
    <w:rsid w:val="0E7C1E6B"/>
    <w:rsid w:val="11693E62"/>
    <w:rsid w:val="11A4363A"/>
    <w:rsid w:val="12B371DD"/>
    <w:rsid w:val="1387D70A"/>
    <w:rsid w:val="13C87FFE"/>
    <w:rsid w:val="154D96A4"/>
    <w:rsid w:val="1B74A800"/>
    <w:rsid w:val="1D155BA3"/>
    <w:rsid w:val="1EDB62C6"/>
    <w:rsid w:val="21230B7C"/>
    <w:rsid w:val="2251E9DD"/>
    <w:rsid w:val="22CC4010"/>
    <w:rsid w:val="270EB939"/>
    <w:rsid w:val="2986A8AC"/>
    <w:rsid w:val="2EDF0573"/>
    <w:rsid w:val="3152CC41"/>
    <w:rsid w:val="34085086"/>
    <w:rsid w:val="3412615C"/>
    <w:rsid w:val="345AC8B1"/>
    <w:rsid w:val="347BFFFB"/>
    <w:rsid w:val="36D14B67"/>
    <w:rsid w:val="37125DC8"/>
    <w:rsid w:val="393B6CE3"/>
    <w:rsid w:val="3C377961"/>
    <w:rsid w:val="40480584"/>
    <w:rsid w:val="44CD9ACB"/>
    <w:rsid w:val="462D112F"/>
    <w:rsid w:val="47D5C2B0"/>
    <w:rsid w:val="48A2491D"/>
    <w:rsid w:val="4B1162DE"/>
    <w:rsid w:val="4EFF6A17"/>
    <w:rsid w:val="51A77A4B"/>
    <w:rsid w:val="55206426"/>
    <w:rsid w:val="598534D5"/>
    <w:rsid w:val="59970DB8"/>
    <w:rsid w:val="5B4B2A95"/>
    <w:rsid w:val="64A2637C"/>
    <w:rsid w:val="689B85F2"/>
    <w:rsid w:val="68A5F869"/>
    <w:rsid w:val="6AD73B77"/>
    <w:rsid w:val="6E5DCFFF"/>
    <w:rsid w:val="6E5F6CBA"/>
    <w:rsid w:val="6F2E08DB"/>
    <w:rsid w:val="71E36D20"/>
    <w:rsid w:val="720DAFBD"/>
    <w:rsid w:val="721F3489"/>
    <w:rsid w:val="73E23729"/>
    <w:rsid w:val="73E9EB97"/>
    <w:rsid w:val="73FE17DE"/>
    <w:rsid w:val="74CD99D5"/>
    <w:rsid w:val="777295D2"/>
    <w:rsid w:val="7B4C0904"/>
    <w:rsid w:val="7EC9C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7A4B"/>
  <w15:chartTrackingRefBased/>
  <w15:docId w15:val="{6C67416A-DA5D-492F-B9C6-C81062D7D7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AD73B7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7f3fc2136a4e4cf4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de058f24eeff41bd" /><Relationship Type="http://schemas.microsoft.com/office/2011/relationships/people" Target="people.xml" Id="R839131879f594799" /><Relationship Type="http://schemas.microsoft.com/office/2011/relationships/commentsExtended" Target="commentsExtended.xml" Id="R9ff22e21c9e948ae" /><Relationship Type="http://schemas.microsoft.com/office/2016/09/relationships/commentsIds" Target="commentsIds.xml" Id="R42069afed43a49c3" /><Relationship Type="http://schemas.microsoft.com/office/2018/08/relationships/commentsExtensible" Target="commentsExtensible.xml" Id="Rac4805f1116b4f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A881F30AECF74BA45907A9D8E749D4" ma:contentTypeVersion="5" ma:contentTypeDescription="Skapa ett nytt dokument." ma:contentTypeScope="" ma:versionID="6790b03e4007bfd5b1765f6b5584252a">
  <xsd:schema xmlns:xsd="http://www.w3.org/2001/XMLSchema" xmlns:xs="http://www.w3.org/2001/XMLSchema" xmlns:p="http://schemas.microsoft.com/office/2006/metadata/properties" xmlns:ns2="9e0c0aee-9f9c-4bc9-91e8-7b04cdcb51ae" targetNamespace="http://schemas.microsoft.com/office/2006/metadata/properties" ma:root="true" ma:fieldsID="99b39034d479cb39feab6631fc522a75" ns2:_="">
    <xsd:import namespace="9e0c0aee-9f9c-4bc9-91e8-7b04cdcb51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c0aee-9f9c-4bc9-91e8-7b04cdcb51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0c0aee-9f9c-4bc9-91e8-7b04cdcb51ae" xsi:nil="true"/>
  </documentManagement>
</p:properties>
</file>

<file path=customXml/itemProps1.xml><?xml version="1.0" encoding="utf-8"?>
<ds:datastoreItem xmlns:ds="http://schemas.openxmlformats.org/officeDocument/2006/customXml" ds:itemID="{82EA84AC-3D75-4BB4-BE39-AB20FD83E941}"/>
</file>

<file path=customXml/itemProps2.xml><?xml version="1.0" encoding="utf-8"?>
<ds:datastoreItem xmlns:ds="http://schemas.openxmlformats.org/officeDocument/2006/customXml" ds:itemID="{50AC4298-74D8-4967-89BE-CC14177B2441}"/>
</file>

<file path=customXml/itemProps3.xml><?xml version="1.0" encoding="utf-8"?>
<ds:datastoreItem xmlns:ds="http://schemas.openxmlformats.org/officeDocument/2006/customXml" ds:itemID="{8FF5BF47-F3B7-47F2-9DCB-F8C6C731D1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Luciana Medici</dc:creator>
  <keywords/>
  <dc:description/>
  <lastModifiedBy>Luciana Medici</lastModifiedBy>
  <dcterms:created xsi:type="dcterms:W3CDTF">2024-09-20T13:26:11.0000000Z</dcterms:created>
  <dcterms:modified xsi:type="dcterms:W3CDTF">2024-10-22T19:22:06.3879454Z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0x01010060A881F30AECF74BA45907A9D8E749D4</vt:lpwstr>
  </property>
</Properties>
</file>