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7443B" w14:textId="77777777" w:rsidR="005E4BD2" w:rsidRPr="005E4BD2" w:rsidRDefault="005E4BD2" w:rsidP="005E4BD2">
      <w:pPr>
        <w:rPr>
          <w:b/>
          <w:bCs/>
        </w:rPr>
      </w:pPr>
      <w:r w:rsidRPr="005E4BD2">
        <w:rPr>
          <w:b/>
          <w:bCs/>
        </w:rPr>
        <w:t> Ty6 Pro2 HT24 M2</w:t>
      </w:r>
    </w:p>
    <w:tbl>
      <w:tblPr>
        <w:tblW w:w="45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</w:tblGrid>
      <w:tr w:rsidR="005E4BD2" w:rsidRPr="005E4BD2" w14:paraId="62DE49DC" w14:textId="77777777" w:rsidTr="005E4BD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184BE" w14:textId="77777777" w:rsidR="005E4BD2" w:rsidRPr="005E4BD2" w:rsidRDefault="005E4BD2" w:rsidP="005E4BD2">
            <w:pPr>
              <w:rPr>
                <w:b/>
                <w:bCs/>
              </w:rPr>
            </w:pPr>
            <w:r w:rsidRPr="005E4BD2">
              <w:rPr>
                <w:b/>
                <w:bCs/>
              </w:rPr>
              <w:t>48: Fri 29 Nov 13:45 - 14:25, Ty6</w:t>
            </w:r>
          </w:p>
        </w:tc>
      </w:tr>
    </w:tbl>
    <w:p w14:paraId="04C458CA" w14:textId="77777777" w:rsidR="005E4BD2" w:rsidRPr="005E4BD2" w:rsidRDefault="005E4BD2" w:rsidP="005E4BD2">
      <w:pPr>
        <w:rPr>
          <w:b/>
          <w:bCs/>
        </w:rPr>
      </w:pPr>
      <w:r w:rsidRPr="005E4BD2">
        <w:rPr>
          <w:b/>
          <w:bCs/>
        </w:rPr>
        <w:t>Sample</w:t>
      </w:r>
    </w:p>
    <w:p w14:paraId="7B8EE504" w14:textId="77777777" w:rsidR="005E4BD2" w:rsidRPr="005E4BD2" w:rsidRDefault="005E4BD2" w:rsidP="005E4BD2">
      <w:pPr>
        <w:rPr>
          <w:b/>
          <w:bCs/>
        </w:rPr>
      </w:pPr>
      <w:r w:rsidRPr="005E4BD2">
        <w:rPr>
          <w:b/>
          <w:bCs/>
        </w:rPr>
        <w:t>Ty6 Pro2 HT24</w:t>
      </w:r>
    </w:p>
    <w:p w14:paraId="33F4CE07" w14:textId="77777777" w:rsidR="005E4BD2" w:rsidRPr="005E4BD2" w:rsidRDefault="005E4BD2" w:rsidP="005E4BD2">
      <w:pPr>
        <w:rPr>
          <w:b/>
          <w:bCs/>
        </w:rPr>
      </w:pPr>
      <w:r w:rsidRPr="005E4BD2">
        <w:rPr>
          <w:b/>
          <w:bCs/>
        </w:rPr>
        <w:t>Comes approx. 2 weeks before the exam</w:t>
      </w:r>
    </w:p>
    <w:p w14:paraId="27560605" w14:textId="77777777" w:rsidR="00462B31" w:rsidRPr="005E4BD2" w:rsidRDefault="00462B31" w:rsidP="00462B31">
      <w:pPr>
        <w:rPr>
          <w:b/>
          <w:bCs/>
        </w:rPr>
      </w:pPr>
    </w:p>
    <w:p w14:paraId="4E0875E1" w14:textId="0857B20B" w:rsidR="00462B31" w:rsidRDefault="00462B31" w:rsidP="00462B31">
      <w:pPr>
        <w:rPr>
          <w:b/>
          <w:bCs/>
          <w:lang w:val="sv-SE"/>
        </w:rPr>
      </w:pPr>
      <w:r>
        <w:rPr>
          <w:b/>
          <w:bCs/>
          <w:lang w:val="sv-SE"/>
        </w:rPr>
        <w:t>W41</w:t>
      </w:r>
    </w:p>
    <w:p w14:paraId="507F05A1" w14:textId="2ACB22F2" w:rsidR="00462B31" w:rsidRPr="00462B31" w:rsidRDefault="00462B31" w:rsidP="00462B31">
      <w:pPr>
        <w:rPr>
          <w:b/>
          <w:bCs/>
        </w:rPr>
      </w:pPr>
      <w:r w:rsidRPr="00462B31">
        <w:rPr>
          <w:b/>
          <w:bCs/>
        </w:rPr>
        <w:t>Ty6 Sample1 HT24</w:t>
      </w:r>
    </w:p>
    <w:p w14:paraId="3407D2D2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</w:rPr>
        <w:t>The test consists of 2 parts. Some require preparation (written production), while some are done without preparation (reception ie listening and reading comprehension).</w:t>
      </w:r>
    </w:p>
    <w:p w14:paraId="2B2F9A42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</w:rPr>
        <w:t> </w:t>
      </w:r>
    </w:p>
    <w:p w14:paraId="5C3D92E4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</w:rPr>
        <w:t>Written production: Tuesday 8/10</w:t>
      </w:r>
    </w:p>
    <w:p w14:paraId="41392885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</w:rPr>
        <w:t> </w:t>
      </w:r>
    </w:p>
    <w:p w14:paraId="48D43B2D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</w:rPr>
        <w:t>You should be able to</w:t>
      </w:r>
    </w:p>
    <w:p w14:paraId="10EF046B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</w:rPr>
        <w:t> </w:t>
      </w:r>
    </w:p>
    <w:p w14:paraId="3C8932E5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  <w:i/>
          <w:iCs/>
          <w:u w:val="single"/>
        </w:rPr>
        <w:t>Vocabulary (Wortschatz):</w:t>
      </w:r>
      <w:r w:rsidRPr="00462B31">
        <w:rPr>
          <w:b/>
          <w:bCs/>
        </w:rPr>
        <w:br/>
        <w:t>• Deutsch/Schwedisch TB S.7</w:t>
      </w:r>
      <w:r w:rsidRPr="00462B31">
        <w:rPr>
          <w:b/>
          <w:bCs/>
        </w:rPr>
        <w:br/>
        <w:t>• Chap. 1 TB P. 10-15</w:t>
      </w:r>
      <w:r w:rsidRPr="00462B31">
        <w:rPr>
          <w:b/>
          <w:bCs/>
        </w:rPr>
        <w:br/>
        <w:t>• Chap. 2 TB P.18-29</w:t>
      </w:r>
    </w:p>
    <w:p w14:paraId="7672539B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</w:rPr>
        <w:t> </w:t>
      </w:r>
    </w:p>
    <w:p w14:paraId="1AFE480A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  <w:i/>
          <w:iCs/>
          <w:u w:val="single"/>
        </w:rPr>
        <w:t>How do I practice best?</w:t>
      </w:r>
      <w:r w:rsidRPr="00462B31">
        <w:rPr>
          <w:b/>
          <w:bCs/>
        </w:rPr>
        <w:t> Go through all the texts, listen to them (practice master) read them (out loud!), stop if you don't understand a word and look it up in the book or glossary. </w:t>
      </w:r>
    </w:p>
    <w:p w14:paraId="281E5C4F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</w:rPr>
        <w:t> </w:t>
      </w:r>
    </w:p>
    <w:p w14:paraId="2FC810C7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  <w:i/>
          <w:iCs/>
          <w:u w:val="single"/>
        </w:rPr>
        <w:t>Communication</w:t>
      </w:r>
      <w:r w:rsidRPr="00462B31">
        <w:rPr>
          <w:b/>
          <w:bCs/>
          <w:i/>
          <w:iCs/>
        </w:rPr>
        <w:t> </w:t>
      </w:r>
      <w:r w:rsidRPr="00462B31">
        <w:rPr>
          <w:b/>
          <w:bCs/>
        </w:rPr>
        <w:t>(you will find everything in the same pages as "vocabulary):</w:t>
      </w:r>
      <w:r w:rsidRPr="00462B31">
        <w:rPr>
          <w:b/>
          <w:bCs/>
        </w:rPr>
        <w:br/>
        <w:t>• Greeting phrases (when meeting and when leaving) - also in Austria/in Switzerland</w:t>
      </w:r>
      <w:r w:rsidRPr="00462B31">
        <w:rPr>
          <w:b/>
          <w:bCs/>
        </w:rPr>
        <w:br/>
        <w:t>• You should be able to ask (and answer) when you want to know someone's name</w:t>
      </w:r>
      <w:r w:rsidRPr="00462B31">
        <w:rPr>
          <w:b/>
          <w:bCs/>
        </w:rPr>
        <w:br/>
        <w:t>• You should be able to ask (and answer) when you want to know where someone is from</w:t>
      </w:r>
      <w:r w:rsidRPr="00462B31">
        <w:rPr>
          <w:b/>
          <w:bCs/>
        </w:rPr>
        <w:br/>
        <w:t>• you should be able to ask (and answer) when you want to know where someone lives and address as well as ask for a phone number</w:t>
      </w:r>
      <w:r w:rsidRPr="00462B31">
        <w:rPr>
          <w:b/>
          <w:bCs/>
        </w:rPr>
        <w:br/>
        <w:t xml:space="preserve">• you should be able to ask (and answer) when you want to know how old </w:t>
      </w:r>
      <w:r w:rsidRPr="00462B31">
        <w:rPr>
          <w:b/>
          <w:bCs/>
        </w:rPr>
        <w:lastRenderedPageBreak/>
        <w:t>someone is</w:t>
      </w:r>
      <w:r w:rsidRPr="00462B31">
        <w:rPr>
          <w:b/>
          <w:bCs/>
        </w:rPr>
        <w:br/>
        <w:t>• Numbers 0-20</w:t>
      </w:r>
      <w:r w:rsidRPr="00462B31">
        <w:rPr>
          <w:b/>
          <w:bCs/>
        </w:rPr>
        <w:br/>
        <w:t>• Capitals in Germany, Austria, Switzerland and Liechtenstein</w:t>
      </w:r>
      <w:r w:rsidRPr="00462B31">
        <w:rPr>
          <w:b/>
          <w:bCs/>
        </w:rPr>
        <w:br/>
      </w:r>
    </w:p>
    <w:p w14:paraId="2938601C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  <w:i/>
          <w:iCs/>
          <w:u w:val="single"/>
        </w:rPr>
        <w:t>How do I practice best?</w:t>
      </w:r>
      <w:r w:rsidRPr="00462B31">
        <w:rPr>
          <w:b/>
          <w:bCs/>
        </w:rPr>
        <w:t> Repeat all steps and try to say AND write it. </w:t>
      </w:r>
    </w:p>
    <w:p w14:paraId="72CBE663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</w:rPr>
        <w:t> </w:t>
      </w:r>
    </w:p>
    <w:p w14:paraId="13526A77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  <w:i/>
          <w:iCs/>
          <w:u w:val="single"/>
        </w:rPr>
        <w:t>Grammar:</w:t>
      </w:r>
      <w:r w:rsidRPr="00462B31">
        <w:rPr>
          <w:b/>
          <w:bCs/>
        </w:rPr>
        <w:br/>
        <w:t>• Verb conjugation in the present tense (</w:t>
      </w:r>
      <w:r w:rsidRPr="00462B31">
        <w:rPr>
          <w:b/>
          <w:bCs/>
          <w:i/>
          <w:iCs/>
        </w:rPr>
        <w:t>ich, du, er/sie/es, wir</w:t>
      </w:r>
      <w:r w:rsidRPr="00462B31">
        <w:rPr>
          <w:b/>
          <w:bCs/>
        </w:rPr>
        <w:t>) of "</w:t>
      </w:r>
      <w:r w:rsidRPr="00462B31">
        <w:rPr>
          <w:b/>
          <w:bCs/>
          <w:i/>
          <w:iCs/>
        </w:rPr>
        <w:t> kommen, heißen, liegen, wohnen, finden, spielen</w:t>
      </w:r>
      <w:r w:rsidRPr="00462B31">
        <w:rPr>
          <w:b/>
          <w:bCs/>
        </w:rPr>
        <w:t> (you also find on the pages I listed in vocabulary + AB P.9-10, </w:t>
      </w:r>
      <w:r w:rsidRPr="00462B31">
        <w:rPr>
          <w:b/>
          <w:bCs/>
        </w:rPr>
        <w:br/>
        <w:t>• How to say "I am, you are, he/she/it is" (verb "sein" i.e. "to be")</w:t>
      </w:r>
      <w:r w:rsidRPr="00462B31">
        <w:rPr>
          <w:b/>
          <w:bCs/>
        </w:rPr>
        <w:br/>
        <w:t>• Question words "who, where, where, from where, how, what, why" (AB S. 12)</w:t>
      </w:r>
    </w:p>
    <w:p w14:paraId="5BCB0C81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</w:rPr>
        <w:t> </w:t>
      </w:r>
    </w:p>
    <w:p w14:paraId="17AB9053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  <w:i/>
          <w:iCs/>
          <w:u w:val="single"/>
        </w:rPr>
        <w:t>Written production</w:t>
      </w:r>
    </w:p>
    <w:p w14:paraId="2BCC835D" w14:textId="77777777" w:rsidR="00462B31" w:rsidRPr="00462B31" w:rsidRDefault="00462B31" w:rsidP="00462B31">
      <w:pPr>
        <w:rPr>
          <w:b/>
          <w:bCs/>
        </w:rPr>
      </w:pPr>
      <w:r w:rsidRPr="00462B31">
        <w:rPr>
          <w:b/>
          <w:bCs/>
        </w:rPr>
        <w:br/>
        <w:t>• You should be able to write a short text about yourself: who you are, where you come from, where you live, how old you are, what you like/dislike (verb "finden + Thing/Person e.g. "ich finde Schokolade gut), if you play something (sport or other) </w:t>
      </w:r>
    </w:p>
    <w:p w14:paraId="6D95BB4B" w14:textId="77777777" w:rsidR="00462B31" w:rsidRPr="00462B31" w:rsidRDefault="00462B31" w:rsidP="00462B31">
      <w:pPr>
        <w:rPr>
          <w:b/>
          <w:bCs/>
        </w:rPr>
      </w:pPr>
    </w:p>
    <w:p w14:paraId="496E955A" w14:textId="6BC13185" w:rsidR="00462B31" w:rsidRPr="00462B31" w:rsidRDefault="00462B31" w:rsidP="00462B31">
      <w:r w:rsidRPr="00462B31">
        <w:rPr>
          <w:b/>
          <w:bCs/>
        </w:rPr>
        <w:t>Feedback from teacher</w:t>
      </w:r>
    </w:p>
    <w:p w14:paraId="32646E8B" w14:textId="77777777" w:rsidR="00462B31" w:rsidRPr="00462B31" w:rsidRDefault="00462B31" w:rsidP="00462B31">
      <w:r w:rsidRPr="00462B31">
        <w:t>Task solved with satisfactory results. You need to practice a little more on vocabulary and on question words (check TB P.101 + ÖB P.12). Practice how to write numbers from 0-10 and the names of the 3 important German-speaking countries (in German!). When it comes to verb conjugation ie. how to adapt verb conjugation to the person doing something you need a little more practice, but some you knew quite well (last exercise). I'm sure you can achieve even a better result if you just want to.</w:t>
      </w:r>
    </w:p>
    <w:p w14:paraId="4CAE98D9" w14:textId="77777777" w:rsidR="00D87585" w:rsidRDefault="00D87585">
      <w:pPr>
        <w:rPr>
          <w:lang w:val="sv-SE"/>
        </w:rPr>
      </w:pPr>
    </w:p>
    <w:tbl>
      <w:tblPr>
        <w:tblW w:w="45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</w:tblGrid>
      <w:tr w:rsidR="00462B31" w:rsidRPr="00462B31" w14:paraId="2957A838" w14:textId="77777777" w:rsidTr="00462B3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12366" w14:textId="77777777" w:rsidR="00462B31" w:rsidRPr="00462B31" w:rsidRDefault="00462B31" w:rsidP="00462B31">
            <w:r w:rsidRPr="00462B31">
              <w:rPr>
                <w:b/>
                <w:bCs/>
              </w:rPr>
              <w:t>34-24:</w:t>
            </w:r>
            <w:r w:rsidRPr="00462B31">
              <w:t> Mon 19 Aug 8:00 - Fri 13 Jun 20:00, Ty6, Ty6, Ty6, Ty6</w:t>
            </w:r>
          </w:p>
        </w:tc>
      </w:tr>
    </w:tbl>
    <w:p w14:paraId="22DD2D9C" w14:textId="77777777" w:rsidR="00462B31" w:rsidRPr="00462B31" w:rsidRDefault="00462B31" w:rsidP="00462B31">
      <w:r w:rsidRPr="00462B31">
        <w:rPr>
          <w:b/>
          <w:bCs/>
        </w:rPr>
        <w:t>Files</w:t>
      </w:r>
    </w:p>
    <w:p w14:paraId="1A2B8C2C" w14:textId="701A2F3F" w:rsidR="00462B31" w:rsidRPr="00462B31" w:rsidRDefault="00462B31" w:rsidP="00462B31">
      <w:hyperlink r:id="rId5" w:tooltip="Ty6 Vocabulary 3A revised.docx" w:history="1">
        <w:r w:rsidRPr="00462B31">
          <w:rPr>
            <w:rStyle w:val="Hyperlink"/>
          </w:rPr>
          <w:drawing>
            <wp:inline distT="0" distB="0" distL="0" distR="0" wp14:anchorId="09D673B2" wp14:editId="61861681">
              <wp:extent cx="152400" cy="152400"/>
              <wp:effectExtent l="0" t="0" r="0" b="0"/>
              <wp:docPr id="885643419" name="Picture 2">
                <a:hlinkClick xmlns:a="http://schemas.openxmlformats.org/drawingml/2006/main" r:id="rId5" tooltip="&quot;Ty6 Vocabulary 3A revised.doc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5" tooltip="&quot;Ty6 Vocabulary 3A revised.doc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62B31">
          <w:rPr>
            <w:rStyle w:val="Hyperlink"/>
          </w:rPr>
          <w:t>Ty6 Vocabulary 3A revised.docx </w:t>
        </w:r>
      </w:hyperlink>
      <w:r w:rsidRPr="00462B31">
        <w:t>(11 KB)</w:t>
      </w:r>
    </w:p>
    <w:p w14:paraId="13AD26F0" w14:textId="77777777" w:rsidR="00462B31" w:rsidRPr="00462B31" w:rsidRDefault="00462B31" w:rsidP="00462B31">
      <w:r w:rsidRPr="00462B31">
        <w:rPr>
          <w:b/>
          <w:bCs/>
          <w:u w:val="single"/>
        </w:rPr>
        <w:t>WOCHE 42</w:t>
      </w:r>
      <w:r w:rsidRPr="00462B31">
        <w:rPr>
          <w:b/>
          <w:bCs/>
        </w:rPr>
        <w:t> : Tuesday hören/lesen (listen/read)</w:t>
      </w:r>
    </w:p>
    <w:p w14:paraId="74BB8C71" w14:textId="77777777" w:rsidR="00462B31" w:rsidRPr="00462B31" w:rsidRDefault="00462B31" w:rsidP="00462B31">
      <w:r w:rsidRPr="00462B31">
        <w:t> </w:t>
      </w:r>
      <w:r w:rsidRPr="00462B31">
        <w:rPr>
          <w:b/>
          <w:bCs/>
          <w:u w:val="single"/>
        </w:rPr>
        <w:t>Hausaufgaben zu Freitag: Vocabulary 3A (attached)</w:t>
      </w:r>
    </w:p>
    <w:p w14:paraId="5A07C149" w14:textId="77777777" w:rsidR="00462B31" w:rsidRPr="00462B31" w:rsidRDefault="00462B31" w:rsidP="00462B31">
      <w:r w:rsidRPr="00462B31">
        <w:t> </w:t>
      </w:r>
    </w:p>
    <w:p w14:paraId="768EFFA2" w14:textId="77777777" w:rsidR="00462B31" w:rsidRPr="00462B31" w:rsidRDefault="00462B31" w:rsidP="00462B31">
      <w:r w:rsidRPr="00462B31">
        <w:rPr>
          <w:b/>
          <w:bCs/>
        </w:rPr>
        <w:lastRenderedPageBreak/>
        <w:t>Glosboken.se (link)</w:t>
      </w:r>
    </w:p>
    <w:p w14:paraId="66F1DC31" w14:textId="77777777" w:rsidR="00462B31" w:rsidRPr="00462B31" w:rsidRDefault="00462B31" w:rsidP="00462B31">
      <w:r w:rsidRPr="00462B31">
        <w:t>https://google.glosboken.se/invitations/anne-hofmann-2028013</w:t>
      </w:r>
    </w:p>
    <w:p w14:paraId="679924D5" w14:textId="77777777" w:rsidR="00462B31" w:rsidRPr="00462B31" w:rsidRDefault="00462B31" w:rsidP="00462B31">
      <w:r w:rsidRPr="00462B31">
        <w:t> </w:t>
      </w:r>
    </w:p>
    <w:p w14:paraId="7926E1D5" w14:textId="77777777" w:rsidR="00462B31" w:rsidRPr="00462B31" w:rsidRDefault="00462B31" w:rsidP="00462B31">
      <w:r w:rsidRPr="00462B31">
        <w:rPr>
          <w:b/>
          <w:bCs/>
          <w:u w:val="single"/>
        </w:rPr>
        <w:t>WEEK 42:</w:t>
      </w:r>
    </w:p>
    <w:p w14:paraId="63B29C24" w14:textId="77777777" w:rsidR="00462B31" w:rsidRPr="00462B31" w:rsidRDefault="00462B31" w:rsidP="00462B31">
      <w:r w:rsidRPr="00462B31">
        <w:t> </w:t>
      </w:r>
    </w:p>
    <w:p w14:paraId="561D0358" w14:textId="77777777" w:rsidR="00462B31" w:rsidRPr="00462B31" w:rsidRDefault="00462B31" w:rsidP="00462B31">
      <w:r w:rsidRPr="00462B31">
        <w:rPr>
          <w:b/>
          <w:bCs/>
        </w:rPr>
        <w:t>Tuesday: Heard/Read </w:t>
      </w:r>
      <w:r w:rsidRPr="00462B31">
        <w:rPr>
          <w:b/>
          <w:bCs/>
        </w:rPr>
        <w:br/>
      </w:r>
      <w:r w:rsidRPr="00462B31">
        <w:rPr>
          <w:b/>
          <w:bCs/>
        </w:rPr>
        <w:br/>
        <w:t>Friday: </w:t>
      </w:r>
    </w:p>
    <w:p w14:paraId="321620E2" w14:textId="77777777" w:rsidR="00462B31" w:rsidRPr="00462B31" w:rsidRDefault="00462B31" w:rsidP="00462B31">
      <w:pPr>
        <w:numPr>
          <w:ilvl w:val="0"/>
          <w:numId w:val="1"/>
        </w:numPr>
      </w:pPr>
      <w:r w:rsidRPr="00462B31">
        <w:t>Neues Kapitel : Alfabet und Farben</w:t>
      </w:r>
    </w:p>
    <w:p w14:paraId="15F856BF" w14:textId="77777777" w:rsidR="00462B31" w:rsidRPr="00462B31" w:rsidRDefault="00462B31" w:rsidP="00462B31">
      <w:r w:rsidRPr="00462B31">
        <w:t>================================================= ==========================</w:t>
      </w:r>
    </w:p>
    <w:p w14:paraId="73248C4A" w14:textId="77777777" w:rsidR="00462B31" w:rsidRPr="00462B31" w:rsidRDefault="00462B31" w:rsidP="00462B31">
      <w:r w:rsidRPr="00462B31">
        <w:rPr>
          <w:b/>
          <w:bCs/>
        </w:rPr>
        <w:t>WEEK 41:</w:t>
      </w:r>
    </w:p>
    <w:p w14:paraId="5C26E7D8" w14:textId="77777777" w:rsidR="00462B31" w:rsidRPr="00462B31" w:rsidRDefault="00462B31" w:rsidP="00462B31">
      <w:r w:rsidRPr="00462B31">
        <w:t> </w:t>
      </w:r>
    </w:p>
    <w:p w14:paraId="5B993823" w14:textId="77777777" w:rsidR="00462B31" w:rsidRPr="00462B31" w:rsidRDefault="00462B31" w:rsidP="00462B31">
      <w:r w:rsidRPr="00462B31">
        <w:rPr>
          <w:b/>
          <w:bCs/>
          <w:i/>
          <w:iCs/>
        </w:rPr>
        <w:t>Tuesday: Prüfung (examination) - written communication</w:t>
      </w:r>
    </w:p>
    <w:p w14:paraId="200B7B6C" w14:textId="77777777" w:rsidR="00462B31" w:rsidRPr="00462B31" w:rsidRDefault="00462B31" w:rsidP="00462B31">
      <w:r w:rsidRPr="00462B31">
        <w:t> </w:t>
      </w:r>
    </w:p>
    <w:p w14:paraId="738A9681" w14:textId="77777777" w:rsidR="00462B31" w:rsidRPr="00462B31" w:rsidRDefault="00462B31" w:rsidP="00462B31">
      <w:r w:rsidRPr="00462B31">
        <w:rPr>
          <w:b/>
          <w:bCs/>
        </w:rPr>
        <w:t>Freyag:</w:t>
      </w:r>
    </w:p>
    <w:p w14:paraId="26BCBC84" w14:textId="77777777" w:rsidR="00462B31" w:rsidRPr="00462B31" w:rsidRDefault="00462B31" w:rsidP="00462B31">
      <w:pPr>
        <w:numPr>
          <w:ilvl w:val="0"/>
          <w:numId w:val="2"/>
        </w:numPr>
      </w:pPr>
      <w:r w:rsidRPr="00462B31">
        <w:t>Prüfung zurück- wir korrigieren zusammen (15 Minuten)</w:t>
      </w:r>
    </w:p>
    <w:p w14:paraId="3198CBED" w14:textId="77777777" w:rsidR="00462B31" w:rsidRPr="00462B31" w:rsidRDefault="00462B31" w:rsidP="00462B31">
      <w:pPr>
        <w:numPr>
          <w:ilvl w:val="0"/>
          <w:numId w:val="2"/>
        </w:numPr>
      </w:pPr>
      <w:r w:rsidRPr="00462B31">
        <w:t>Listening exercises (2x)</w:t>
      </w:r>
    </w:p>
    <w:p w14:paraId="4DD410DF" w14:textId="77777777" w:rsidR="00462B31" w:rsidRPr="00462B31" w:rsidRDefault="00462B31" w:rsidP="00462B31">
      <w:r w:rsidRPr="00462B31">
        <w:t>================================================= =======================================</w:t>
      </w:r>
    </w:p>
    <w:p w14:paraId="5B9829AE" w14:textId="77777777" w:rsidR="00462B31" w:rsidRPr="00462B31" w:rsidRDefault="00462B31" w:rsidP="00462B31">
      <w:r w:rsidRPr="00462B31">
        <w:rPr>
          <w:b/>
          <w:bCs/>
          <w:u w:val="single"/>
        </w:rPr>
        <w:t>WEEK 40:</w:t>
      </w:r>
    </w:p>
    <w:p w14:paraId="7783DCE9" w14:textId="77777777" w:rsidR="00462B31" w:rsidRPr="00462B31" w:rsidRDefault="00462B31" w:rsidP="00462B31">
      <w:r w:rsidRPr="00462B31">
        <w:t> </w:t>
      </w:r>
    </w:p>
    <w:p w14:paraId="18BEDBA5" w14:textId="77777777" w:rsidR="00462B31" w:rsidRPr="00462B31" w:rsidRDefault="00462B31" w:rsidP="00462B31">
      <w:r w:rsidRPr="00462B31">
        <w:rPr>
          <w:b/>
          <w:bCs/>
          <w:u w:val="single"/>
        </w:rPr>
        <w:t>Tuesday: </w:t>
      </w:r>
    </w:p>
    <w:p w14:paraId="6CFD0C4D" w14:textId="77777777" w:rsidR="00462B31" w:rsidRPr="00462B31" w:rsidRDefault="00462B31" w:rsidP="00462B31">
      <w:r w:rsidRPr="00462B31">
        <w:t> </w:t>
      </w:r>
    </w:p>
    <w:p w14:paraId="42CDCB20" w14:textId="77777777" w:rsidR="00462B31" w:rsidRPr="00462B31" w:rsidRDefault="00462B31" w:rsidP="00462B31">
      <w:pPr>
        <w:numPr>
          <w:ilvl w:val="0"/>
          <w:numId w:val="3"/>
        </w:numPr>
      </w:pPr>
      <w:r w:rsidRPr="00462B31">
        <w:t>Wie alt bist du TB S.22</w:t>
      </w:r>
    </w:p>
    <w:p w14:paraId="6BF66CDB" w14:textId="77777777" w:rsidR="00462B31" w:rsidRPr="00462B31" w:rsidRDefault="00462B31" w:rsidP="00462B31">
      <w:pPr>
        <w:numPr>
          <w:ilvl w:val="0"/>
          <w:numId w:val="3"/>
        </w:numPr>
      </w:pPr>
      <w:r w:rsidRPr="00462B31">
        <w:t>ÖB P. 19-20</w:t>
      </w:r>
    </w:p>
    <w:p w14:paraId="67BAEC6A" w14:textId="77777777" w:rsidR="00462B31" w:rsidRPr="00462B31" w:rsidRDefault="00462B31" w:rsidP="00462B31">
      <w:pPr>
        <w:numPr>
          <w:ilvl w:val="0"/>
          <w:numId w:val="3"/>
        </w:numPr>
      </w:pPr>
      <w:r w:rsidRPr="00462B31">
        <w:t>Ich komme aus TB S.24</w:t>
      </w:r>
    </w:p>
    <w:p w14:paraId="090C9D37" w14:textId="77777777" w:rsidR="00462B31" w:rsidRPr="00462B31" w:rsidRDefault="00462B31" w:rsidP="00462B31">
      <w:pPr>
        <w:numPr>
          <w:ilvl w:val="0"/>
          <w:numId w:val="3"/>
        </w:numPr>
      </w:pPr>
      <w:r w:rsidRPr="00462B31">
        <w:t>Wir beginnen (we begin) mit Arbeitsblatt (worksheet for the exam) </w:t>
      </w:r>
    </w:p>
    <w:p w14:paraId="43F80060" w14:textId="77777777" w:rsidR="00462B31" w:rsidRPr="00462B31" w:rsidRDefault="00462B31" w:rsidP="00462B31">
      <w:pPr>
        <w:numPr>
          <w:ilvl w:val="0"/>
          <w:numId w:val="3"/>
        </w:numPr>
      </w:pPr>
      <w:r w:rsidRPr="00462B31">
        <w:t>Mein Hut der hat 3 Ecken</w:t>
      </w:r>
    </w:p>
    <w:p w14:paraId="1C3341F6" w14:textId="77777777" w:rsidR="00462B31" w:rsidRPr="00462B31" w:rsidRDefault="00462B31" w:rsidP="00462B31">
      <w:r w:rsidRPr="00462B31">
        <w:rPr>
          <w:b/>
          <w:bCs/>
          <w:u w:val="single"/>
        </w:rPr>
        <w:t>Friday:</w:t>
      </w:r>
    </w:p>
    <w:p w14:paraId="75764119" w14:textId="77777777" w:rsidR="00462B31" w:rsidRPr="00462B31" w:rsidRDefault="00462B31" w:rsidP="00462B31">
      <w:pPr>
        <w:numPr>
          <w:ilvl w:val="0"/>
          <w:numId w:val="4"/>
        </w:numPr>
      </w:pPr>
      <w:r w:rsidRPr="00462B31">
        <w:lastRenderedPageBreak/>
        <w:t>Vocabulary test</w:t>
      </w:r>
    </w:p>
    <w:p w14:paraId="54AC47E7" w14:textId="77777777" w:rsidR="00462B31" w:rsidRPr="00462B31" w:rsidRDefault="00462B31" w:rsidP="00462B31">
      <w:pPr>
        <w:numPr>
          <w:ilvl w:val="0"/>
          <w:numId w:val="4"/>
        </w:numPr>
      </w:pPr>
      <w:r w:rsidRPr="00462B31">
        <w:t>Wir arbeiten weiter mit dem Arbeitsblatt (we continue to work with worksheets and check)</w:t>
      </w:r>
    </w:p>
    <w:p w14:paraId="704F5171" w14:textId="77777777" w:rsidR="00462B31" w:rsidRPr="00462B31" w:rsidRDefault="00462B31" w:rsidP="00462B31">
      <w:pPr>
        <w:numPr>
          <w:ilvl w:val="0"/>
          <w:numId w:val="4"/>
        </w:numPr>
      </w:pPr>
      <w:r w:rsidRPr="00462B31">
        <w:t>ÖB S.20 (2)+21 (4)</w:t>
      </w:r>
    </w:p>
    <w:p w14:paraId="2DF444CD" w14:textId="77777777" w:rsidR="00462B31" w:rsidRPr="00462B31" w:rsidRDefault="00462B31" w:rsidP="00462B31">
      <w:pPr>
        <w:numPr>
          <w:ilvl w:val="0"/>
          <w:numId w:val="4"/>
        </w:numPr>
      </w:pPr>
      <w:r w:rsidRPr="00462B31">
        <w:t>ÖB S.23 (1) + S.24 Wo liegt Bonn?</w:t>
      </w:r>
    </w:p>
    <w:p w14:paraId="0F0043EB" w14:textId="77777777" w:rsidR="00462B31" w:rsidRPr="00462B31" w:rsidRDefault="00462B31" w:rsidP="00462B31">
      <w:pPr>
        <w:numPr>
          <w:ilvl w:val="0"/>
          <w:numId w:val="4"/>
        </w:numPr>
      </w:pPr>
      <w:r w:rsidRPr="00462B31">
        <w:t>Kahoot</w:t>
      </w:r>
    </w:p>
    <w:p w14:paraId="183A40E0" w14:textId="77777777" w:rsidR="00462B31" w:rsidRPr="00462B31" w:rsidRDefault="00462B31" w:rsidP="00462B31">
      <w:r w:rsidRPr="00462B31">
        <w:t>================================================= =======================================</w:t>
      </w:r>
    </w:p>
    <w:p w14:paraId="0DD79530" w14:textId="77777777" w:rsidR="00462B31" w:rsidRPr="00462B31" w:rsidRDefault="00462B31" w:rsidP="00462B31">
      <w:r w:rsidRPr="00462B31">
        <w:t> </w:t>
      </w:r>
    </w:p>
    <w:p w14:paraId="228314AD" w14:textId="77777777" w:rsidR="00462B31" w:rsidRPr="00462B31" w:rsidRDefault="00462B31" w:rsidP="00462B31">
      <w:r w:rsidRPr="00462B31">
        <w:rPr>
          <w:b/>
          <w:bCs/>
          <w:u w:val="single"/>
        </w:rPr>
        <w:t>WOCCHE 39</w:t>
      </w:r>
    </w:p>
    <w:p w14:paraId="19BCFA35" w14:textId="77777777" w:rsidR="00462B31" w:rsidRPr="00462B31" w:rsidRDefault="00462B31" w:rsidP="00462B31">
      <w:r w:rsidRPr="00462B31">
        <w:rPr>
          <w:b/>
          <w:bCs/>
          <w:i/>
          <w:iCs/>
        </w:rPr>
        <w:t>Tuesday:</w:t>
      </w:r>
    </w:p>
    <w:p w14:paraId="01D77011" w14:textId="77777777" w:rsidR="00462B31" w:rsidRPr="00462B31" w:rsidRDefault="00462B31" w:rsidP="00462B31">
      <w:pPr>
        <w:numPr>
          <w:ilvl w:val="0"/>
          <w:numId w:val="5"/>
        </w:numPr>
      </w:pPr>
      <w:r w:rsidRPr="00462B31">
        <w:t>TB Deine Phone number S. 20-21</w:t>
      </w:r>
    </w:p>
    <w:p w14:paraId="40F2E11E" w14:textId="77777777" w:rsidR="00462B31" w:rsidRPr="00462B31" w:rsidRDefault="00462B31" w:rsidP="00462B31">
      <w:pPr>
        <w:numPr>
          <w:ilvl w:val="0"/>
          <w:numId w:val="5"/>
        </w:numPr>
      </w:pPr>
      <w:r w:rsidRPr="00462B31">
        <w:t>Interrogative! Wer, was, wie, wo, woher</w:t>
      </w:r>
    </w:p>
    <w:p w14:paraId="40B3046F" w14:textId="77777777" w:rsidR="00462B31" w:rsidRPr="00462B31" w:rsidRDefault="00462B31" w:rsidP="00462B31">
      <w:pPr>
        <w:numPr>
          <w:ilvl w:val="0"/>
          <w:numId w:val="5"/>
        </w:numPr>
      </w:pPr>
      <w:r w:rsidRPr="00462B31">
        <w:t>Minikahoot (verb conjugation) + sein </w:t>
      </w:r>
    </w:p>
    <w:p w14:paraId="2EBDDA36" w14:textId="77777777" w:rsidR="00462B31" w:rsidRPr="00462B31" w:rsidRDefault="00462B31" w:rsidP="00462B31">
      <w:r w:rsidRPr="00462B31">
        <w:rPr>
          <w:b/>
          <w:bCs/>
          <w:i/>
          <w:iCs/>
        </w:rPr>
        <w:t>Friday:</w:t>
      </w:r>
    </w:p>
    <w:p w14:paraId="446912D2" w14:textId="77777777" w:rsidR="00462B31" w:rsidRPr="00462B31" w:rsidRDefault="00462B31" w:rsidP="00462B31">
      <w:pPr>
        <w:numPr>
          <w:ilvl w:val="0"/>
          <w:numId w:val="6"/>
        </w:numPr>
      </w:pPr>
      <w:r w:rsidRPr="00462B31">
        <w:t>Vocabulary test </w:t>
      </w:r>
    </w:p>
    <w:p w14:paraId="0E03EDE4" w14:textId="77777777" w:rsidR="00462B31" w:rsidRPr="00462B31" w:rsidRDefault="00462B31" w:rsidP="00462B31">
      <w:pPr>
        <w:numPr>
          <w:ilvl w:val="0"/>
          <w:numId w:val="6"/>
        </w:numPr>
      </w:pPr>
      <w:r w:rsidRPr="00462B31">
        <w:t>ÖB P.15-18 </w:t>
      </w:r>
    </w:p>
    <w:p w14:paraId="47C9F102" w14:textId="77777777" w:rsidR="00462B31" w:rsidRPr="00462B31" w:rsidRDefault="00462B31" w:rsidP="00462B31">
      <w:pPr>
        <w:numPr>
          <w:ilvl w:val="0"/>
          <w:numId w:val="6"/>
        </w:numPr>
      </w:pPr>
      <w:r w:rsidRPr="00462B31">
        <w:t>TB Wie alt bist du? P. 22</w:t>
      </w:r>
    </w:p>
    <w:p w14:paraId="292FC7DF" w14:textId="77777777" w:rsidR="00462B31" w:rsidRPr="00462B31" w:rsidRDefault="00462B31" w:rsidP="00462B31">
      <w:pPr>
        <w:numPr>
          <w:ilvl w:val="0"/>
          <w:numId w:val="6"/>
        </w:numPr>
      </w:pPr>
      <w:r w:rsidRPr="00462B31">
        <w:t>Minikahoot (verb conjugation) + sein</w:t>
      </w:r>
    </w:p>
    <w:p w14:paraId="2913904D" w14:textId="77777777" w:rsidR="00462B31" w:rsidRPr="00462B31" w:rsidRDefault="00462B31" w:rsidP="00462B31">
      <w:r w:rsidRPr="00462B31">
        <w:t>================================================= ======================</w:t>
      </w:r>
    </w:p>
    <w:p w14:paraId="6E93AF17" w14:textId="77777777" w:rsidR="00462B31" w:rsidRPr="00462B31" w:rsidRDefault="00462B31" w:rsidP="00462B31">
      <w:r w:rsidRPr="00462B31">
        <w:t> </w:t>
      </w:r>
    </w:p>
    <w:p w14:paraId="32B0EC62" w14:textId="77777777" w:rsidR="00462B31" w:rsidRPr="00462B31" w:rsidRDefault="00462B31" w:rsidP="00462B31">
      <w:r w:rsidRPr="00462B31">
        <w:rPr>
          <w:b/>
          <w:bCs/>
          <w:u w:val="single"/>
        </w:rPr>
        <w:t>WOCHE 38</w:t>
      </w:r>
    </w:p>
    <w:p w14:paraId="48693C26" w14:textId="77777777" w:rsidR="00462B31" w:rsidRPr="00462B31" w:rsidRDefault="00462B31" w:rsidP="00462B31">
      <w:r w:rsidRPr="00462B31">
        <w:rPr>
          <w:b/>
          <w:bCs/>
          <w:i/>
          <w:iCs/>
        </w:rPr>
        <w:t>Tuesday: NO LESSON - DEVELOPMENT CONVERSATION! HOMEWORK INSTEAD OF LESSON!</w:t>
      </w:r>
    </w:p>
    <w:p w14:paraId="083561C3" w14:textId="77777777" w:rsidR="00462B31" w:rsidRPr="00462B31" w:rsidRDefault="00462B31" w:rsidP="00462B31">
      <w:r w:rsidRPr="00462B31">
        <w:br/>
      </w:r>
      <w:r w:rsidRPr="00462B31">
        <w:rPr>
          <w:b/>
          <w:bCs/>
          <w:i/>
          <w:iCs/>
        </w:rPr>
        <w:t>Friday:</w:t>
      </w:r>
    </w:p>
    <w:p w14:paraId="02F43529" w14:textId="77777777" w:rsidR="00462B31" w:rsidRPr="00462B31" w:rsidRDefault="00462B31" w:rsidP="00462B31">
      <w:pPr>
        <w:numPr>
          <w:ilvl w:val="0"/>
          <w:numId w:val="7"/>
        </w:numPr>
      </w:pPr>
      <w:r w:rsidRPr="00462B31">
        <w:t>Did you do the assignment that was instead of the lesson on Tuesday? (to be submitted)</w:t>
      </w:r>
    </w:p>
    <w:p w14:paraId="6DA805A9" w14:textId="77777777" w:rsidR="00462B31" w:rsidRPr="00462B31" w:rsidRDefault="00462B31" w:rsidP="00462B31">
      <w:pPr>
        <w:numPr>
          <w:ilvl w:val="0"/>
          <w:numId w:val="7"/>
        </w:numPr>
      </w:pPr>
      <w:r w:rsidRPr="00462B31">
        <w:t>Explanation VERB (again, short) homework that was due today. </w:t>
      </w:r>
    </w:p>
    <w:p w14:paraId="61EE2532" w14:textId="77777777" w:rsidR="00462B31" w:rsidRPr="00462B31" w:rsidRDefault="00462B31" w:rsidP="00462B31">
      <w:pPr>
        <w:numPr>
          <w:ilvl w:val="0"/>
          <w:numId w:val="7"/>
        </w:numPr>
      </w:pPr>
      <w:r w:rsidRPr="00462B31">
        <w:t>Kap.2 Wer ist das TB S.18 (heard, read)</w:t>
      </w:r>
    </w:p>
    <w:p w14:paraId="0815E93A" w14:textId="77777777" w:rsidR="00462B31" w:rsidRPr="00462B31" w:rsidRDefault="00462B31" w:rsidP="00462B31">
      <w:pPr>
        <w:numPr>
          <w:ilvl w:val="0"/>
          <w:numId w:val="7"/>
        </w:numPr>
      </w:pPr>
      <w:r w:rsidRPr="00462B31">
        <w:lastRenderedPageBreak/>
        <w:t>Interrogative! Wer, was, wie, wo, woher </w:t>
      </w:r>
    </w:p>
    <w:p w14:paraId="4BA1056D" w14:textId="77777777" w:rsidR="00462B31" w:rsidRPr="00462B31" w:rsidRDefault="00462B31" w:rsidP="00462B31">
      <w:pPr>
        <w:numPr>
          <w:ilvl w:val="0"/>
          <w:numId w:val="7"/>
        </w:numPr>
      </w:pPr>
      <w:r w:rsidRPr="00462B31">
        <w:t>ÖB S.12-14</w:t>
      </w:r>
    </w:p>
    <w:p w14:paraId="7B59F8A4" w14:textId="77777777" w:rsidR="00462B31" w:rsidRPr="00462B31" w:rsidRDefault="00462B31" w:rsidP="00462B31">
      <w:pPr>
        <w:numPr>
          <w:ilvl w:val="0"/>
          <w:numId w:val="7"/>
        </w:numPr>
      </w:pPr>
      <w:r w:rsidRPr="00462B31">
        <w:t>Hausaufgaben zu Freitag W.39: Vocabulary 2A Part1</w:t>
      </w:r>
    </w:p>
    <w:p w14:paraId="45A4A7CF" w14:textId="77777777" w:rsidR="00462B31" w:rsidRPr="00462B31" w:rsidRDefault="00462B31" w:rsidP="00462B31">
      <w:r w:rsidRPr="00462B31">
        <w:t>================================================= ====================</w:t>
      </w:r>
    </w:p>
    <w:p w14:paraId="58C69055" w14:textId="77777777" w:rsidR="00462B31" w:rsidRPr="00462B31" w:rsidRDefault="00462B31" w:rsidP="00462B31">
      <w:r w:rsidRPr="00462B31">
        <w:t> </w:t>
      </w:r>
    </w:p>
    <w:p w14:paraId="549BE871" w14:textId="77777777" w:rsidR="00462B31" w:rsidRPr="00462B31" w:rsidRDefault="00462B31" w:rsidP="00462B31">
      <w:r w:rsidRPr="00462B31">
        <w:rPr>
          <w:b/>
          <w:bCs/>
          <w:u w:val="single"/>
        </w:rPr>
        <w:t>WOCHE 37</w:t>
      </w:r>
    </w:p>
    <w:p w14:paraId="7C310F8A" w14:textId="77777777" w:rsidR="00462B31" w:rsidRPr="00462B31" w:rsidRDefault="00462B31" w:rsidP="00462B31">
      <w:r w:rsidRPr="00462B31">
        <w:rPr>
          <w:b/>
          <w:bCs/>
          <w:i/>
          <w:iCs/>
        </w:rPr>
        <w:t>Tuesday:</w:t>
      </w:r>
    </w:p>
    <w:p w14:paraId="012E0ED5" w14:textId="77777777" w:rsidR="00462B31" w:rsidRPr="00462B31" w:rsidRDefault="00462B31" w:rsidP="00462B31">
      <w:pPr>
        <w:numPr>
          <w:ilvl w:val="0"/>
          <w:numId w:val="8"/>
        </w:numPr>
      </w:pPr>
      <w:r w:rsidRPr="00462B31">
        <w:rPr>
          <w:i/>
          <w:iCs/>
        </w:rPr>
        <w:t>Hi, how are you? Nice day! </w:t>
      </w:r>
    </w:p>
    <w:p w14:paraId="5EFBB1DB" w14:textId="77777777" w:rsidR="00462B31" w:rsidRPr="00462B31" w:rsidRDefault="00462B31" w:rsidP="00462B31">
      <w:pPr>
        <w:numPr>
          <w:ilvl w:val="0"/>
          <w:numId w:val="8"/>
        </w:numPr>
      </w:pPr>
      <w:r w:rsidRPr="00462B31">
        <w:rPr>
          <w:i/>
          <w:iCs/>
        </w:rPr>
        <w:t>Vocabulary test ZURÜCK </w:t>
      </w:r>
    </w:p>
    <w:p w14:paraId="78E30C67" w14:textId="77777777" w:rsidR="00462B31" w:rsidRPr="00462B31" w:rsidRDefault="00462B31" w:rsidP="00462B31">
      <w:pPr>
        <w:numPr>
          <w:ilvl w:val="0"/>
          <w:numId w:val="8"/>
        </w:numPr>
      </w:pPr>
      <w:r w:rsidRPr="00462B31">
        <w:rPr>
          <w:b/>
          <w:bCs/>
          <w:i/>
          <w:iCs/>
        </w:rPr>
        <w:t>ÖB S.9-11</w:t>
      </w:r>
    </w:p>
    <w:p w14:paraId="395FBBA9" w14:textId="77777777" w:rsidR="00462B31" w:rsidRPr="00462B31" w:rsidRDefault="00462B31" w:rsidP="00462B31">
      <w:pPr>
        <w:numPr>
          <w:ilvl w:val="0"/>
          <w:numId w:val="8"/>
        </w:numPr>
      </w:pPr>
      <w:r w:rsidRPr="00462B31">
        <w:rPr>
          <w:i/>
          <w:iCs/>
        </w:rPr>
        <w:t>"be" = sein (I am, you are) </w:t>
      </w:r>
    </w:p>
    <w:p w14:paraId="28AF2022" w14:textId="77777777" w:rsidR="00462B31" w:rsidRPr="00462B31" w:rsidRDefault="00462B31" w:rsidP="00462B31">
      <w:r w:rsidRPr="00462B31">
        <w:t> </w:t>
      </w:r>
      <w:r w:rsidRPr="00462B31">
        <w:rPr>
          <w:b/>
          <w:bCs/>
          <w:i/>
          <w:iCs/>
        </w:rPr>
        <w:t>Friday:</w:t>
      </w:r>
    </w:p>
    <w:p w14:paraId="617074BE" w14:textId="77777777" w:rsidR="00462B31" w:rsidRPr="00462B31" w:rsidRDefault="00462B31" w:rsidP="00462B31">
      <w:pPr>
        <w:numPr>
          <w:ilvl w:val="0"/>
          <w:numId w:val="9"/>
        </w:numPr>
      </w:pPr>
      <w:r w:rsidRPr="00462B31">
        <w:rPr>
          <w:i/>
          <w:iCs/>
        </w:rPr>
        <w:t>Vocabulary test</w:t>
      </w:r>
    </w:p>
    <w:p w14:paraId="323B864D" w14:textId="77777777" w:rsidR="00462B31" w:rsidRPr="00462B31" w:rsidRDefault="00462B31" w:rsidP="00462B31">
      <w:pPr>
        <w:numPr>
          <w:ilvl w:val="0"/>
          <w:numId w:val="9"/>
        </w:numPr>
      </w:pPr>
      <w:r w:rsidRPr="00462B31">
        <w:rPr>
          <w:i/>
          <w:iCs/>
        </w:rPr>
        <w:t>Can everyone greet in German and ask and tell the following:</w:t>
      </w:r>
    </w:p>
    <w:p w14:paraId="309BF351" w14:textId="77777777" w:rsidR="00462B31" w:rsidRPr="00462B31" w:rsidRDefault="00462B31" w:rsidP="00462B31">
      <w:pPr>
        <w:numPr>
          <w:ilvl w:val="0"/>
          <w:numId w:val="9"/>
        </w:numPr>
      </w:pPr>
      <w:r w:rsidRPr="00462B31">
        <w:rPr>
          <w:i/>
          <w:iCs/>
        </w:rPr>
        <w:t>what is your name, where are you from, where do you live, how do you feel, how old are you, what do you think of a person/thing? (NEW)</w:t>
      </w:r>
    </w:p>
    <w:p w14:paraId="69D23EDE" w14:textId="77777777" w:rsidR="00462B31" w:rsidRPr="00462B31" w:rsidRDefault="00462B31" w:rsidP="00462B31">
      <w:pPr>
        <w:numPr>
          <w:ilvl w:val="0"/>
          <w:numId w:val="9"/>
        </w:numPr>
      </w:pPr>
      <w:r w:rsidRPr="00462B31">
        <w:rPr>
          <w:i/>
          <w:iCs/>
        </w:rPr>
        <w:t>Domino</w:t>
      </w:r>
    </w:p>
    <w:p w14:paraId="41C2BFB0" w14:textId="77777777" w:rsidR="00462B31" w:rsidRPr="00462B31" w:rsidRDefault="00462B31" w:rsidP="00462B31">
      <w:pPr>
        <w:numPr>
          <w:ilvl w:val="0"/>
          <w:numId w:val="9"/>
        </w:numPr>
      </w:pPr>
      <w:r w:rsidRPr="00462B31">
        <w:rPr>
          <w:i/>
          <w:iCs/>
        </w:rPr>
        <w:t>Wir singen (Andere's Lied von Vincent Weiss)</w:t>
      </w:r>
    </w:p>
    <w:p w14:paraId="67409222" w14:textId="77777777" w:rsidR="00462B31" w:rsidRPr="00462B31" w:rsidRDefault="00462B31" w:rsidP="00462B31">
      <w:r w:rsidRPr="00462B31">
        <w:rPr>
          <w:i/>
          <w:iCs/>
        </w:rPr>
        <w:t>================================================= ======================</w:t>
      </w:r>
    </w:p>
    <w:p w14:paraId="33332255" w14:textId="77777777" w:rsidR="00462B31" w:rsidRPr="00462B31" w:rsidRDefault="00462B31" w:rsidP="00462B31">
      <w:r w:rsidRPr="00462B31">
        <w:rPr>
          <w:b/>
          <w:bCs/>
        </w:rPr>
        <w:t>WEEK 36:</w:t>
      </w:r>
    </w:p>
    <w:p w14:paraId="4BB8D3A5" w14:textId="77777777" w:rsidR="00462B31" w:rsidRPr="00462B31" w:rsidRDefault="00462B31" w:rsidP="00462B31">
      <w:r w:rsidRPr="00462B31">
        <w:t> </w:t>
      </w:r>
    </w:p>
    <w:p w14:paraId="0C9C46B3" w14:textId="77777777" w:rsidR="00462B31" w:rsidRPr="00462B31" w:rsidRDefault="00462B31" w:rsidP="00462B31">
      <w:r w:rsidRPr="00462B31">
        <w:rPr>
          <w:b/>
          <w:bCs/>
          <w:i/>
          <w:iCs/>
        </w:rPr>
        <w:t>Tuesday:</w:t>
      </w:r>
    </w:p>
    <w:p w14:paraId="6250E7C3" w14:textId="77777777" w:rsidR="00462B31" w:rsidRPr="00462B31" w:rsidRDefault="00462B31" w:rsidP="00462B31">
      <w:pPr>
        <w:numPr>
          <w:ilvl w:val="0"/>
          <w:numId w:val="10"/>
        </w:numPr>
      </w:pPr>
      <w:r w:rsidRPr="00462B31">
        <w:rPr>
          <w:b/>
          <w:bCs/>
          <w:i/>
          <w:iCs/>
        </w:rPr>
        <w:t>TB</w:t>
      </w:r>
      <w:r w:rsidRPr="00462B31">
        <w:rPr>
          <w:i/>
          <w:iCs/>
        </w:rPr>
        <w:t> pp. 12-13</w:t>
      </w:r>
    </w:p>
    <w:p w14:paraId="54D82085" w14:textId="77777777" w:rsidR="00462B31" w:rsidRPr="00462B31" w:rsidRDefault="00462B31" w:rsidP="00462B31">
      <w:pPr>
        <w:numPr>
          <w:ilvl w:val="0"/>
          <w:numId w:val="10"/>
        </w:numPr>
      </w:pPr>
      <w:r w:rsidRPr="00462B31">
        <w:rPr>
          <w:b/>
          <w:bCs/>
          <w:i/>
          <w:iCs/>
        </w:rPr>
        <w:t>ÖB</w:t>
      </w:r>
      <w:r w:rsidRPr="00462B31">
        <w:rPr>
          <w:i/>
          <w:iCs/>
        </w:rPr>
        <w:t> S. 4-8 (not Quartett)</w:t>
      </w:r>
    </w:p>
    <w:p w14:paraId="026471C0" w14:textId="77777777" w:rsidR="00462B31" w:rsidRPr="00462B31" w:rsidRDefault="00462B31" w:rsidP="00462B31">
      <w:pPr>
        <w:numPr>
          <w:ilvl w:val="0"/>
          <w:numId w:val="10"/>
        </w:numPr>
      </w:pPr>
      <w:r w:rsidRPr="00462B31">
        <w:rPr>
          <w:i/>
          <w:iCs/>
        </w:rPr>
        <w:t>Pronunciation: ß</w:t>
      </w:r>
    </w:p>
    <w:p w14:paraId="626C87A6" w14:textId="77777777" w:rsidR="00462B31" w:rsidRPr="00462B31" w:rsidRDefault="00462B31" w:rsidP="00462B31">
      <w:r w:rsidRPr="00462B31">
        <w:rPr>
          <w:b/>
          <w:bCs/>
          <w:i/>
          <w:iCs/>
        </w:rPr>
        <w:t>Friday:</w:t>
      </w:r>
    </w:p>
    <w:p w14:paraId="789CCE49" w14:textId="77777777" w:rsidR="00462B31" w:rsidRPr="00462B31" w:rsidRDefault="00462B31" w:rsidP="00462B31">
      <w:pPr>
        <w:numPr>
          <w:ilvl w:val="0"/>
          <w:numId w:val="11"/>
        </w:numPr>
      </w:pPr>
      <w:r w:rsidRPr="00462B31">
        <w:t>Vocabulary test</w:t>
      </w:r>
    </w:p>
    <w:p w14:paraId="32A2B557" w14:textId="77777777" w:rsidR="00462B31" w:rsidRPr="00462B31" w:rsidRDefault="00462B31" w:rsidP="00462B31">
      <w:pPr>
        <w:numPr>
          <w:ilvl w:val="0"/>
          <w:numId w:val="11"/>
        </w:numPr>
      </w:pPr>
      <w:r w:rsidRPr="00462B31">
        <w:t>TB Wie heißt du? pp. 14-15</w:t>
      </w:r>
    </w:p>
    <w:p w14:paraId="271396F6" w14:textId="77777777" w:rsidR="00462B31" w:rsidRPr="00462B31" w:rsidRDefault="00462B31" w:rsidP="00462B31">
      <w:pPr>
        <w:numPr>
          <w:ilvl w:val="0"/>
          <w:numId w:val="11"/>
        </w:numPr>
      </w:pPr>
      <w:r w:rsidRPr="00462B31">
        <w:lastRenderedPageBreak/>
        <w:t>Pronunciation: </w:t>
      </w:r>
      <w:r w:rsidRPr="00462B31">
        <w:rPr>
          <w:b/>
          <w:bCs/>
          <w:i/>
          <w:iCs/>
        </w:rPr>
        <w:t>ie</w:t>
      </w:r>
      <w:r w:rsidRPr="00462B31">
        <w:rPr>
          <w:b/>
          <w:bCs/>
        </w:rPr>
        <w:t> vs. </w:t>
      </w:r>
      <w:r w:rsidRPr="00462B31">
        <w:rPr>
          <w:b/>
          <w:bCs/>
          <w:i/>
          <w:iCs/>
        </w:rPr>
        <w:t>no</w:t>
      </w:r>
    </w:p>
    <w:p w14:paraId="3593125E" w14:textId="77777777" w:rsidR="00462B31" w:rsidRPr="00462B31" w:rsidRDefault="00462B31" w:rsidP="00462B31">
      <w:pPr>
        <w:numPr>
          <w:ilvl w:val="0"/>
          <w:numId w:val="11"/>
        </w:numPr>
      </w:pPr>
      <w:r w:rsidRPr="00462B31">
        <w:t>Quartet</w:t>
      </w:r>
    </w:p>
    <w:p w14:paraId="6634600F" w14:textId="77777777" w:rsidR="00462B31" w:rsidRPr="00462B31" w:rsidRDefault="00462B31" w:rsidP="00462B31">
      <w:r w:rsidRPr="00462B31">
        <w:t>================================================= ========================</w:t>
      </w:r>
    </w:p>
    <w:p w14:paraId="02561D55" w14:textId="77777777" w:rsidR="00462B31" w:rsidRPr="00462B31" w:rsidRDefault="00462B31" w:rsidP="00462B31">
      <w:r w:rsidRPr="00462B31">
        <w:t> </w:t>
      </w:r>
    </w:p>
    <w:p w14:paraId="3CAFFF59" w14:textId="77777777" w:rsidR="00462B31" w:rsidRPr="00462B31" w:rsidRDefault="00462B31" w:rsidP="00462B31">
      <w:r w:rsidRPr="00462B31">
        <w:t> </w:t>
      </w:r>
    </w:p>
    <w:p w14:paraId="46E3DF63" w14:textId="77777777" w:rsidR="00462B31" w:rsidRPr="00462B31" w:rsidRDefault="00462B31" w:rsidP="00462B31">
      <w:r w:rsidRPr="00462B31">
        <w:rPr>
          <w:b/>
          <w:bCs/>
          <w:u w:val="single"/>
        </w:rPr>
        <w:t>WEEK 35:</w:t>
      </w:r>
    </w:p>
    <w:p w14:paraId="2EFDB295" w14:textId="77777777" w:rsidR="00462B31" w:rsidRPr="00462B31" w:rsidRDefault="00462B31" w:rsidP="00462B31">
      <w:r w:rsidRPr="00462B31">
        <w:t> </w:t>
      </w:r>
    </w:p>
    <w:p w14:paraId="55B8BAE5" w14:textId="77777777" w:rsidR="00462B31" w:rsidRPr="00462B31" w:rsidRDefault="00462B31" w:rsidP="00462B31">
      <w:r w:rsidRPr="00462B31">
        <w:rPr>
          <w:b/>
          <w:bCs/>
          <w:i/>
          <w:iCs/>
        </w:rPr>
        <w:t>Tuesday</w:t>
      </w:r>
      <w:r w:rsidRPr="00462B31">
        <w:t> : No German, Mentor's Day</w:t>
      </w:r>
    </w:p>
    <w:p w14:paraId="2AE6C8F2" w14:textId="77777777" w:rsidR="00462B31" w:rsidRPr="00462B31" w:rsidRDefault="00462B31" w:rsidP="00462B31">
      <w:r w:rsidRPr="00462B31">
        <w:t> </w:t>
      </w:r>
    </w:p>
    <w:p w14:paraId="72B7B903" w14:textId="77777777" w:rsidR="00462B31" w:rsidRPr="00462B31" w:rsidRDefault="00462B31" w:rsidP="00462B31">
      <w:r w:rsidRPr="00462B31">
        <w:rPr>
          <w:b/>
          <w:bCs/>
          <w:i/>
          <w:iCs/>
        </w:rPr>
        <w:t>Freitag: Homework for today! Don't forget!</w:t>
      </w:r>
    </w:p>
    <w:p w14:paraId="0D41A4C6" w14:textId="77777777" w:rsidR="00462B31" w:rsidRPr="00462B31" w:rsidRDefault="00462B31" w:rsidP="00462B31">
      <w:r w:rsidRPr="00462B31">
        <w:t>Wir beginnen (we begin) mit dem Buch TB S.6-11</w:t>
      </w:r>
    </w:p>
    <w:p w14:paraId="2A5AFCFF" w14:textId="77777777" w:rsidR="00462B31" w:rsidRPr="00462B31" w:rsidRDefault="00462B31" w:rsidP="00462B31">
      <w:r w:rsidRPr="00462B31">
        <w:t>AB S.4-6 </w:t>
      </w:r>
    </w:p>
    <w:p w14:paraId="7FA89DE5" w14:textId="77777777" w:rsidR="00462B31" w:rsidRPr="00462B31" w:rsidRDefault="00462B31" w:rsidP="00462B31">
      <w:r w:rsidRPr="00462B31">
        <w:t>Hausaufgaben zu Freitag v.36 GLOSSARY</w:t>
      </w:r>
    </w:p>
    <w:p w14:paraId="02BE638A" w14:textId="77777777" w:rsidR="00462B31" w:rsidRPr="00462B31" w:rsidRDefault="00462B31" w:rsidP="00462B31">
      <w:r w:rsidRPr="00462B31">
        <w:t> </w:t>
      </w:r>
    </w:p>
    <w:p w14:paraId="5CFD56A9" w14:textId="77777777" w:rsidR="00462B31" w:rsidRPr="00462B31" w:rsidRDefault="00462B31" w:rsidP="00462B31">
      <w:r w:rsidRPr="00462B31">
        <w:t>================================================= =========================</w:t>
      </w:r>
    </w:p>
    <w:p w14:paraId="7DF26DB4" w14:textId="77777777" w:rsidR="00462B31" w:rsidRPr="00462B31" w:rsidRDefault="00462B31" w:rsidP="00462B31">
      <w:r w:rsidRPr="00462B31">
        <w:t> </w:t>
      </w:r>
      <w:r w:rsidRPr="00462B31">
        <w:rPr>
          <w:b/>
          <w:bCs/>
        </w:rPr>
        <w:t>WEEK 34:</w:t>
      </w:r>
    </w:p>
    <w:p w14:paraId="5867A134" w14:textId="77777777" w:rsidR="00462B31" w:rsidRPr="00462B31" w:rsidRDefault="00462B31" w:rsidP="00462B31">
      <w:r w:rsidRPr="00462B31">
        <w:t>  </w:t>
      </w:r>
    </w:p>
    <w:p w14:paraId="1AA029D3" w14:textId="77777777" w:rsidR="00462B31" w:rsidRPr="00462B31" w:rsidRDefault="00462B31" w:rsidP="00462B31">
      <w:r w:rsidRPr="00462B31">
        <w:rPr>
          <w:b/>
          <w:bCs/>
          <w:i/>
          <w:iCs/>
        </w:rPr>
        <w:t>Tuesday:</w:t>
      </w:r>
    </w:p>
    <w:p w14:paraId="0D7146A4" w14:textId="77777777" w:rsidR="00462B31" w:rsidRPr="00462B31" w:rsidRDefault="00462B31" w:rsidP="00462B31">
      <w:pPr>
        <w:numPr>
          <w:ilvl w:val="0"/>
          <w:numId w:val="12"/>
        </w:numPr>
      </w:pPr>
      <w:r w:rsidRPr="00462B31">
        <w:t>Greeting</w:t>
      </w:r>
    </w:p>
    <w:p w14:paraId="4DAFC3E4" w14:textId="77777777" w:rsidR="00462B31" w:rsidRPr="00462B31" w:rsidRDefault="00462B31" w:rsidP="00462B31">
      <w:pPr>
        <w:numPr>
          <w:ilvl w:val="0"/>
          <w:numId w:val="12"/>
        </w:numPr>
      </w:pPr>
      <w:r w:rsidRPr="00462B31">
        <w:t>What do you know about German? Where do you speak German? Have you been to a German-speaking country? </w:t>
      </w:r>
    </w:p>
    <w:p w14:paraId="6AFAD226" w14:textId="77777777" w:rsidR="00462B31" w:rsidRPr="00462B31" w:rsidRDefault="00462B31" w:rsidP="00462B31">
      <w:pPr>
        <w:numPr>
          <w:ilvl w:val="0"/>
          <w:numId w:val="12"/>
        </w:numPr>
      </w:pPr>
      <w:r w:rsidRPr="00462B31">
        <w:t>What words do you already know? (in groups of 3-4)</w:t>
      </w:r>
    </w:p>
    <w:p w14:paraId="335CF138" w14:textId="77777777" w:rsidR="00462B31" w:rsidRPr="00462B31" w:rsidRDefault="00462B31" w:rsidP="00462B31">
      <w:pPr>
        <w:numPr>
          <w:ilvl w:val="0"/>
          <w:numId w:val="12"/>
        </w:numPr>
      </w:pPr>
      <w:r w:rsidRPr="00462B31">
        <w:t>My PP (Image 1-7) </w:t>
      </w:r>
    </w:p>
    <w:p w14:paraId="0F9EBD19" w14:textId="77777777" w:rsidR="00462B31" w:rsidRPr="00462B31" w:rsidRDefault="00462B31" w:rsidP="00462B31">
      <w:r w:rsidRPr="00462B31">
        <w:t> </w:t>
      </w:r>
      <w:r w:rsidRPr="00462B31">
        <w:rPr>
          <w:b/>
          <w:bCs/>
          <w:i/>
          <w:iCs/>
        </w:rPr>
        <w:t>Friday:</w:t>
      </w:r>
    </w:p>
    <w:p w14:paraId="57C9340F" w14:textId="77777777" w:rsidR="00462B31" w:rsidRPr="00462B31" w:rsidRDefault="00462B31" w:rsidP="00462B31">
      <w:pPr>
        <w:numPr>
          <w:ilvl w:val="0"/>
          <w:numId w:val="13"/>
        </w:numPr>
      </w:pPr>
      <w:r w:rsidRPr="00462B31">
        <w:t>Wer ist da? Wer ist nicht da?</w:t>
      </w:r>
    </w:p>
    <w:p w14:paraId="5CDF0454" w14:textId="77777777" w:rsidR="00462B31" w:rsidRPr="00462B31" w:rsidRDefault="00462B31" w:rsidP="00462B31">
      <w:pPr>
        <w:numPr>
          <w:ilvl w:val="0"/>
          <w:numId w:val="13"/>
        </w:numPr>
      </w:pPr>
      <w:r w:rsidRPr="00462B31">
        <w:t>Schoolsoft + Teams: where do I find what? The gloss book!!! </w:t>
      </w:r>
    </w:p>
    <w:p w14:paraId="72B60565" w14:textId="77777777" w:rsidR="00462B31" w:rsidRPr="00462B31" w:rsidRDefault="00462B31" w:rsidP="00462B31">
      <w:pPr>
        <w:numPr>
          <w:ilvl w:val="0"/>
          <w:numId w:val="13"/>
        </w:numPr>
      </w:pPr>
      <w:r w:rsidRPr="00462B31">
        <w:t>Zettel mit "Greeting phrases": geh rund und frage</w:t>
      </w:r>
    </w:p>
    <w:p w14:paraId="4BF9EFB3" w14:textId="77777777" w:rsidR="00462B31" w:rsidRPr="00462B31" w:rsidRDefault="00462B31" w:rsidP="00462B31">
      <w:pPr>
        <w:numPr>
          <w:ilvl w:val="0"/>
          <w:numId w:val="13"/>
        </w:numPr>
      </w:pPr>
      <w:r w:rsidRPr="00462B31">
        <w:t>Bücher, Hefte und Folder</w:t>
      </w:r>
    </w:p>
    <w:p w14:paraId="4E6D712E" w14:textId="77777777" w:rsidR="00462B31" w:rsidRPr="00462B31" w:rsidRDefault="00462B31" w:rsidP="00462B31">
      <w:pPr>
        <w:numPr>
          <w:ilvl w:val="0"/>
          <w:numId w:val="13"/>
        </w:numPr>
      </w:pPr>
      <w:r w:rsidRPr="00462B31">
        <w:lastRenderedPageBreak/>
        <w:t>Ein Lied: Dikka</w:t>
      </w:r>
    </w:p>
    <w:p w14:paraId="579BD2AB" w14:textId="77777777" w:rsidR="00462B31" w:rsidRPr="00462B31" w:rsidRDefault="00462B31" w:rsidP="00462B31">
      <w:r w:rsidRPr="00462B31">
        <w:t>================================================= ===============================</w:t>
      </w:r>
    </w:p>
    <w:p w14:paraId="528EAC29" w14:textId="77777777" w:rsidR="00462B31" w:rsidRPr="00462B31" w:rsidRDefault="00462B31">
      <w:pPr>
        <w:rPr>
          <w:lang w:val="sv-SE"/>
        </w:rPr>
      </w:pPr>
    </w:p>
    <w:sectPr w:rsidR="00462B31" w:rsidRPr="00462B3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09CF"/>
    <w:multiLevelType w:val="multilevel"/>
    <w:tmpl w:val="F332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F0370"/>
    <w:multiLevelType w:val="multilevel"/>
    <w:tmpl w:val="3108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05A20"/>
    <w:multiLevelType w:val="multilevel"/>
    <w:tmpl w:val="82C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A262A"/>
    <w:multiLevelType w:val="multilevel"/>
    <w:tmpl w:val="BCD6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B2110"/>
    <w:multiLevelType w:val="multilevel"/>
    <w:tmpl w:val="4512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7176D5"/>
    <w:multiLevelType w:val="multilevel"/>
    <w:tmpl w:val="2A22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653BFF"/>
    <w:multiLevelType w:val="multilevel"/>
    <w:tmpl w:val="B5AE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B2001B"/>
    <w:multiLevelType w:val="multilevel"/>
    <w:tmpl w:val="5F9E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117FDB"/>
    <w:multiLevelType w:val="multilevel"/>
    <w:tmpl w:val="9ADA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7D65AE"/>
    <w:multiLevelType w:val="multilevel"/>
    <w:tmpl w:val="240E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D63AC1"/>
    <w:multiLevelType w:val="multilevel"/>
    <w:tmpl w:val="869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1D25CE"/>
    <w:multiLevelType w:val="multilevel"/>
    <w:tmpl w:val="0E9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B26A05"/>
    <w:multiLevelType w:val="multilevel"/>
    <w:tmpl w:val="3D1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6077690">
    <w:abstractNumId w:val="2"/>
  </w:num>
  <w:num w:numId="2" w16cid:durableId="359478737">
    <w:abstractNumId w:val="4"/>
  </w:num>
  <w:num w:numId="3" w16cid:durableId="1135291136">
    <w:abstractNumId w:val="7"/>
  </w:num>
  <w:num w:numId="4" w16cid:durableId="755789586">
    <w:abstractNumId w:val="6"/>
  </w:num>
  <w:num w:numId="5" w16cid:durableId="1960262432">
    <w:abstractNumId w:val="9"/>
  </w:num>
  <w:num w:numId="6" w16cid:durableId="612445536">
    <w:abstractNumId w:val="12"/>
  </w:num>
  <w:num w:numId="7" w16cid:durableId="601186082">
    <w:abstractNumId w:val="11"/>
  </w:num>
  <w:num w:numId="8" w16cid:durableId="1151949567">
    <w:abstractNumId w:val="10"/>
  </w:num>
  <w:num w:numId="9" w16cid:durableId="1722362018">
    <w:abstractNumId w:val="5"/>
  </w:num>
  <w:num w:numId="10" w16cid:durableId="2086829747">
    <w:abstractNumId w:val="1"/>
  </w:num>
  <w:num w:numId="11" w16cid:durableId="549614550">
    <w:abstractNumId w:val="8"/>
  </w:num>
  <w:num w:numId="12" w16cid:durableId="1796411375">
    <w:abstractNumId w:val="3"/>
  </w:num>
  <w:num w:numId="13" w16cid:durableId="12350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10"/>
    <w:rsid w:val="00293810"/>
    <w:rsid w:val="00462B31"/>
    <w:rsid w:val="005E4BD2"/>
    <w:rsid w:val="00D87585"/>
    <w:rsid w:val="00DC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D1D9"/>
  <w15:chartTrackingRefBased/>
  <w15:docId w15:val="{92BE82DA-F647-4805-963D-41E2660C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2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30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486820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77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4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50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87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1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336672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1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1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3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30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94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118425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410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7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56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4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6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188387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374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ms.schoolsoft.se/tabyfriskola/jsp/student/right_student_file_download.jsp?requestid1=21559&amp;requestid2=0&amp;requestid3=0&amp;object=planningdetail&amp;fileid=547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yang</dc:creator>
  <cp:keywords/>
  <dc:description/>
  <cp:lastModifiedBy>dalei yang</cp:lastModifiedBy>
  <cp:revision>3</cp:revision>
  <dcterms:created xsi:type="dcterms:W3CDTF">2024-10-12T08:29:00Z</dcterms:created>
  <dcterms:modified xsi:type="dcterms:W3CDTF">2024-10-12T08:33:00Z</dcterms:modified>
</cp:coreProperties>
</file>