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nt"/>
        <w:tblpPr w:leftFromText="141" w:rightFromText="141" w:vertAnchor="text" w:horzAnchor="margin" w:tblpY="-381"/>
        <w:tblW w:w="0" w:type="auto"/>
        <w:tblLook w:val="04A0" w:firstRow="1" w:lastRow="0" w:firstColumn="1" w:lastColumn="0" w:noHBand="0" w:noVBand="1"/>
      </w:tblPr>
      <w:tblGrid>
        <w:gridCol w:w="2706"/>
        <w:gridCol w:w="6356"/>
      </w:tblGrid>
      <w:tr w:rsidR="00C77E78" w:rsidRPr="005420F5" w14:paraId="4C24AC4B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35F9723D" w14:textId="2D066BB0" w:rsidR="00C77E78" w:rsidRPr="005420F5" w:rsidRDefault="00D67717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A</w:t>
            </w:r>
            <w:r w:rsidR="00C77E78" w:rsidRPr="005420F5">
              <w:rPr>
                <w:rFonts w:ascii="Arial" w:hAnsi="Arial" w:cs="Arial"/>
                <w:b/>
                <w:sz w:val="32"/>
                <w:szCs w:val="32"/>
              </w:rPr>
              <w:t>steroid</w:t>
            </w:r>
            <w:r>
              <w:rPr>
                <w:rFonts w:ascii="Arial" w:hAnsi="Arial" w:cs="Arial"/>
                <w:b/>
                <w:sz w:val="32"/>
                <w:szCs w:val="32"/>
              </w:rPr>
              <w:t>, komet</w:t>
            </w:r>
          </w:p>
        </w:tc>
        <w:tc>
          <w:tcPr>
            <w:tcW w:w="6356" w:type="dxa"/>
            <w:vAlign w:val="center"/>
          </w:tcPr>
          <w:p w14:paraId="3DA05D36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3FA81190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35F2A49F" w14:textId="28C1F943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astronaut</w:t>
            </w:r>
          </w:p>
        </w:tc>
        <w:tc>
          <w:tcPr>
            <w:tcW w:w="6356" w:type="dxa"/>
            <w:vAlign w:val="center"/>
          </w:tcPr>
          <w:p w14:paraId="38A22667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91736C" w:rsidRPr="005420F5" w14:paraId="72A827B3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33B8D1CE" w14:textId="601915B4" w:rsidR="0091736C" w:rsidRPr="005420F5" w:rsidRDefault="0091736C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atmosfär</w:t>
            </w:r>
          </w:p>
        </w:tc>
        <w:tc>
          <w:tcPr>
            <w:tcW w:w="6356" w:type="dxa"/>
            <w:vAlign w:val="center"/>
          </w:tcPr>
          <w:p w14:paraId="545597AA" w14:textId="77777777" w:rsidR="0091736C" w:rsidRPr="00B53EAC" w:rsidRDefault="0091736C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2F5F707B" w14:textId="77777777" w:rsidTr="000610A6">
        <w:trPr>
          <w:trHeight w:val="718"/>
        </w:trPr>
        <w:tc>
          <w:tcPr>
            <w:tcW w:w="2706" w:type="dxa"/>
            <w:vAlign w:val="center"/>
          </w:tcPr>
          <w:p w14:paraId="2DB69A7B" w14:textId="36A23830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Big Bang</w:t>
            </w:r>
          </w:p>
        </w:tc>
        <w:tc>
          <w:tcPr>
            <w:tcW w:w="6356" w:type="dxa"/>
            <w:vAlign w:val="center"/>
          </w:tcPr>
          <w:p w14:paraId="51511A01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1943E21B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7B6AE989" w14:textId="770C2B44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dygn</w:t>
            </w:r>
          </w:p>
        </w:tc>
        <w:tc>
          <w:tcPr>
            <w:tcW w:w="6356" w:type="dxa"/>
            <w:vAlign w:val="center"/>
          </w:tcPr>
          <w:p w14:paraId="4F8E1837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1F6767" w:rsidRPr="005420F5" w14:paraId="78791CE9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254E8AC4" w14:textId="316EB2E8" w:rsidR="001F6767" w:rsidRPr="005420F5" w:rsidRDefault="001F6767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fusion</w:t>
            </w:r>
          </w:p>
        </w:tc>
        <w:tc>
          <w:tcPr>
            <w:tcW w:w="6356" w:type="dxa"/>
            <w:vAlign w:val="center"/>
          </w:tcPr>
          <w:p w14:paraId="512E4E27" w14:textId="77777777" w:rsidR="001F6767" w:rsidRPr="00B53EAC" w:rsidRDefault="001F6767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15AECC2E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5C45DD67" w14:textId="64EEFDD2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g</w:t>
            </w:r>
            <w:r w:rsidR="00C77E78" w:rsidRPr="005420F5">
              <w:rPr>
                <w:rFonts w:ascii="Arial" w:hAnsi="Arial" w:cs="Arial"/>
                <w:b/>
                <w:sz w:val="32"/>
                <w:szCs w:val="32"/>
              </w:rPr>
              <w:t>alax</w:t>
            </w:r>
          </w:p>
        </w:tc>
        <w:tc>
          <w:tcPr>
            <w:tcW w:w="6356" w:type="dxa"/>
            <w:vAlign w:val="center"/>
          </w:tcPr>
          <w:p w14:paraId="7F4BB013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E16E3D" w:rsidRPr="005420F5" w14:paraId="05D3F434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73BC9EB9" w14:textId="0A1C3883" w:rsidR="00E16E3D" w:rsidRPr="005420F5" w:rsidRDefault="00E16E3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gravitation</w:t>
            </w:r>
          </w:p>
        </w:tc>
        <w:tc>
          <w:tcPr>
            <w:tcW w:w="6356" w:type="dxa"/>
            <w:vAlign w:val="center"/>
          </w:tcPr>
          <w:p w14:paraId="26221D8A" w14:textId="77777777" w:rsidR="00E16E3D" w:rsidRPr="00B53EAC" w:rsidRDefault="00E16E3D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E43057" w:rsidRPr="005420F5" w14:paraId="6226A3F4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30C4B185" w14:textId="2C913DDE" w:rsidR="00E43057" w:rsidRPr="005420F5" w:rsidRDefault="00E43057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himlakropp</w:t>
            </w:r>
          </w:p>
        </w:tc>
        <w:tc>
          <w:tcPr>
            <w:tcW w:w="6356" w:type="dxa"/>
            <w:vAlign w:val="center"/>
          </w:tcPr>
          <w:p w14:paraId="04DB0A4B" w14:textId="77777777" w:rsidR="00E43057" w:rsidRPr="00B53EAC" w:rsidRDefault="00E43057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5C2E1997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6DDBBD2D" w14:textId="3C22F537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j</w:t>
            </w:r>
            <w:r w:rsidR="00C77E78" w:rsidRPr="005420F5">
              <w:rPr>
                <w:rFonts w:ascii="Arial" w:hAnsi="Arial" w:cs="Arial"/>
                <w:b/>
                <w:sz w:val="32"/>
                <w:szCs w:val="32"/>
              </w:rPr>
              <w:t>ordaxel</w:t>
            </w:r>
          </w:p>
        </w:tc>
        <w:tc>
          <w:tcPr>
            <w:tcW w:w="6356" w:type="dxa"/>
            <w:vAlign w:val="center"/>
          </w:tcPr>
          <w:p w14:paraId="21F55798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093D02B3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6F98989C" w14:textId="79DAE90C" w:rsidR="00C77E78" w:rsidRPr="005420F5" w:rsidRDefault="00496BFA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J</w:t>
            </w:r>
            <w:r w:rsidR="00C77E78" w:rsidRPr="005420F5">
              <w:rPr>
                <w:rFonts w:ascii="Arial" w:hAnsi="Arial" w:cs="Arial"/>
                <w:b/>
                <w:sz w:val="32"/>
                <w:szCs w:val="32"/>
              </w:rPr>
              <w:t>upiter</w:t>
            </w:r>
          </w:p>
        </w:tc>
        <w:tc>
          <w:tcPr>
            <w:tcW w:w="6356" w:type="dxa"/>
            <w:vAlign w:val="center"/>
          </w:tcPr>
          <w:p w14:paraId="4C2381F2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2760E578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339DA61" w14:textId="274A198F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kosmonaut</w:t>
            </w:r>
          </w:p>
        </w:tc>
        <w:tc>
          <w:tcPr>
            <w:tcW w:w="6356" w:type="dxa"/>
            <w:vAlign w:val="center"/>
          </w:tcPr>
          <w:p w14:paraId="1D7B89C4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0ED50750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B4FE816" w14:textId="14D04B56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ljusår</w:t>
            </w:r>
            <w:r w:rsidRPr="005420F5">
              <w:rPr>
                <w:rFonts w:ascii="Arial" w:hAnsi="Arial" w:cs="Arial"/>
                <w:b/>
                <w:sz w:val="32"/>
                <w:szCs w:val="32"/>
              </w:rPr>
              <w:tab/>
            </w:r>
          </w:p>
        </w:tc>
        <w:tc>
          <w:tcPr>
            <w:tcW w:w="6356" w:type="dxa"/>
            <w:vAlign w:val="center"/>
          </w:tcPr>
          <w:p w14:paraId="5387765F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5FD594A8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1D8631A6" w14:textId="3AD09CEA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Mars</w:t>
            </w:r>
          </w:p>
        </w:tc>
        <w:tc>
          <w:tcPr>
            <w:tcW w:w="6356" w:type="dxa"/>
            <w:vAlign w:val="center"/>
          </w:tcPr>
          <w:p w14:paraId="402B7FE0" w14:textId="33CC643F" w:rsidR="00C77E78" w:rsidRPr="00B53EAC" w:rsidRDefault="00CD4B86" w:rsidP="00C77E78">
            <w:pPr>
              <w:rPr>
                <w:rFonts w:ascii="Arial" w:hAnsi="Arial" w:cs="Arial"/>
                <w:bCs/>
                <w:i/>
                <w:iCs/>
                <w:sz w:val="32"/>
                <w:szCs w:val="32"/>
              </w:rPr>
            </w:pPr>
            <w:r w:rsidRPr="00B53EAC">
              <w:rPr>
                <w:rFonts w:ascii="Arial" w:hAnsi="Arial" w:cs="Arial"/>
                <w:bCs/>
                <w:i/>
                <w:iCs/>
                <w:sz w:val="32"/>
                <w:szCs w:val="32"/>
              </w:rPr>
              <w:t xml:space="preserve">Ex. </w:t>
            </w:r>
            <w:r w:rsidR="002912E5" w:rsidRPr="00B53EAC">
              <w:rPr>
                <w:rFonts w:ascii="Arial" w:hAnsi="Arial" w:cs="Arial"/>
                <w:bCs/>
                <w:i/>
                <w:iCs/>
                <w:sz w:val="32"/>
                <w:szCs w:val="32"/>
              </w:rPr>
              <w:t>är den 4 planeten från solen. B</w:t>
            </w:r>
            <w:r w:rsidR="00C72241" w:rsidRPr="00B53EAC">
              <w:rPr>
                <w:rFonts w:ascii="Arial" w:hAnsi="Arial" w:cs="Arial"/>
                <w:bCs/>
                <w:i/>
                <w:iCs/>
                <w:sz w:val="32"/>
                <w:szCs w:val="32"/>
              </w:rPr>
              <w:t>estår av sten och metal</w:t>
            </w:r>
            <w:r w:rsidR="002912E5" w:rsidRPr="00B53EAC">
              <w:rPr>
                <w:rFonts w:ascii="Arial" w:hAnsi="Arial" w:cs="Arial"/>
                <w:bCs/>
                <w:i/>
                <w:iCs/>
                <w:sz w:val="32"/>
                <w:szCs w:val="32"/>
              </w:rPr>
              <w:t>l</w:t>
            </w:r>
            <w:r w:rsidR="00C72241" w:rsidRPr="00B53EAC">
              <w:rPr>
                <w:rFonts w:ascii="Arial" w:hAnsi="Arial" w:cs="Arial"/>
                <w:bCs/>
                <w:i/>
                <w:iCs/>
                <w:sz w:val="32"/>
                <w:szCs w:val="32"/>
              </w:rPr>
              <w:t xml:space="preserve">. </w:t>
            </w:r>
            <w:r w:rsidR="008E01EE" w:rsidRPr="00B53EAC">
              <w:rPr>
                <w:rFonts w:ascii="Arial" w:hAnsi="Arial" w:cs="Arial"/>
                <w:bCs/>
                <w:i/>
                <w:iCs/>
                <w:sz w:val="32"/>
                <w:szCs w:val="32"/>
              </w:rPr>
              <w:t>Är en av de inre planeterna</w:t>
            </w:r>
          </w:p>
        </w:tc>
      </w:tr>
      <w:tr w:rsidR="00C77E78" w:rsidRPr="005420F5" w14:paraId="736BEC1C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1FB4DA88" w14:textId="382BD3AC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Merkurius</w:t>
            </w:r>
          </w:p>
        </w:tc>
        <w:tc>
          <w:tcPr>
            <w:tcW w:w="6356" w:type="dxa"/>
            <w:vAlign w:val="center"/>
          </w:tcPr>
          <w:p w14:paraId="783063A7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7755DC8D" w14:textId="77777777" w:rsidTr="000610A6">
        <w:trPr>
          <w:trHeight w:val="718"/>
        </w:trPr>
        <w:tc>
          <w:tcPr>
            <w:tcW w:w="2706" w:type="dxa"/>
            <w:vAlign w:val="center"/>
          </w:tcPr>
          <w:p w14:paraId="0E4DE47D" w14:textId="75AEFA31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meteor</w:t>
            </w:r>
          </w:p>
        </w:tc>
        <w:tc>
          <w:tcPr>
            <w:tcW w:w="6356" w:type="dxa"/>
            <w:vAlign w:val="center"/>
          </w:tcPr>
          <w:p w14:paraId="5D433BB1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6DB95B77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33FAF29A" w14:textId="02A93728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meteorit</w:t>
            </w:r>
          </w:p>
        </w:tc>
        <w:tc>
          <w:tcPr>
            <w:tcW w:w="6356" w:type="dxa"/>
            <w:vAlign w:val="center"/>
          </w:tcPr>
          <w:p w14:paraId="3D39CEA5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6F5B95B9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7AF6E807" w14:textId="33D932C1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midnattssol</w:t>
            </w:r>
          </w:p>
        </w:tc>
        <w:tc>
          <w:tcPr>
            <w:tcW w:w="6356" w:type="dxa"/>
            <w:vAlign w:val="center"/>
          </w:tcPr>
          <w:p w14:paraId="6D3041DC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0183F09D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278BBD57" w14:textId="055657B1" w:rsidR="00C77E78" w:rsidRPr="005420F5" w:rsidRDefault="00C77E78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månad</w:t>
            </w:r>
          </w:p>
        </w:tc>
        <w:tc>
          <w:tcPr>
            <w:tcW w:w="6356" w:type="dxa"/>
            <w:vAlign w:val="center"/>
          </w:tcPr>
          <w:p w14:paraId="36EB7212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163BBF59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3DB262DE" w14:textId="04EFCE32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lastRenderedPageBreak/>
              <w:t>m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åne</w:t>
            </w:r>
          </w:p>
        </w:tc>
        <w:tc>
          <w:tcPr>
            <w:tcW w:w="6356" w:type="dxa"/>
            <w:vAlign w:val="center"/>
          </w:tcPr>
          <w:p w14:paraId="7F87C273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811B13" w:rsidRPr="005420F5" w14:paraId="59F5F955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660D6854" w14:textId="140C93FE" w:rsidR="00811B13" w:rsidRPr="005420F5" w:rsidRDefault="00811B13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månförmörkelse</w:t>
            </w:r>
          </w:p>
        </w:tc>
        <w:tc>
          <w:tcPr>
            <w:tcW w:w="6356" w:type="dxa"/>
            <w:vAlign w:val="center"/>
          </w:tcPr>
          <w:p w14:paraId="2B684398" w14:textId="77777777" w:rsidR="00811B13" w:rsidRPr="00B53EAC" w:rsidRDefault="00811B13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49A80AD9" w14:textId="77777777" w:rsidTr="000610A6">
        <w:trPr>
          <w:trHeight w:val="718"/>
        </w:trPr>
        <w:tc>
          <w:tcPr>
            <w:tcW w:w="2706" w:type="dxa"/>
            <w:vAlign w:val="center"/>
          </w:tcPr>
          <w:p w14:paraId="0D287FB1" w14:textId="0C5F846E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n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ebulosa</w:t>
            </w:r>
          </w:p>
        </w:tc>
        <w:tc>
          <w:tcPr>
            <w:tcW w:w="6356" w:type="dxa"/>
            <w:vAlign w:val="center"/>
          </w:tcPr>
          <w:p w14:paraId="65B77247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040C9112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EB506BD" w14:textId="102A4A05" w:rsidR="00C77E78" w:rsidRPr="005420F5" w:rsidRDefault="00496BFA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Neptunus</w:t>
            </w:r>
          </w:p>
        </w:tc>
        <w:tc>
          <w:tcPr>
            <w:tcW w:w="6356" w:type="dxa"/>
            <w:vAlign w:val="center"/>
          </w:tcPr>
          <w:p w14:paraId="11D06DAF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ED4AAD" w:rsidRPr="005420F5" w14:paraId="79F5789A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0BC0BF75" w14:textId="0DF9D313" w:rsidR="00ED4AAD" w:rsidRPr="005420F5" w:rsidRDefault="00ED4AA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neutronstjärna</w:t>
            </w:r>
          </w:p>
        </w:tc>
        <w:tc>
          <w:tcPr>
            <w:tcW w:w="6356" w:type="dxa"/>
            <w:vAlign w:val="center"/>
          </w:tcPr>
          <w:p w14:paraId="7C7D9CCE" w14:textId="77777777" w:rsidR="00ED4AAD" w:rsidRPr="00B53EAC" w:rsidRDefault="00ED4AAD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536589" w:rsidRPr="005420F5" w14:paraId="7E89A222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1AC64B66" w14:textId="33F09699" w:rsidR="00536589" w:rsidRPr="005420F5" w:rsidRDefault="00536589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omloppsbana</w:t>
            </w:r>
          </w:p>
        </w:tc>
        <w:tc>
          <w:tcPr>
            <w:tcW w:w="6356" w:type="dxa"/>
            <w:vAlign w:val="center"/>
          </w:tcPr>
          <w:p w14:paraId="44474E0A" w14:textId="77777777" w:rsidR="00536589" w:rsidRPr="00B53EAC" w:rsidRDefault="00536589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30AF0FA9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7125FF62" w14:textId="7FB461E9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r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öd jätte</w:t>
            </w:r>
          </w:p>
        </w:tc>
        <w:tc>
          <w:tcPr>
            <w:tcW w:w="6356" w:type="dxa"/>
            <w:vAlign w:val="center"/>
          </w:tcPr>
          <w:p w14:paraId="59C33402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6BA20638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6F8A58E" w14:textId="61582E2F" w:rsidR="00C77E78" w:rsidRPr="005420F5" w:rsidRDefault="00496BFA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satellit</w:t>
            </w:r>
          </w:p>
        </w:tc>
        <w:tc>
          <w:tcPr>
            <w:tcW w:w="6356" w:type="dxa"/>
            <w:vAlign w:val="center"/>
          </w:tcPr>
          <w:p w14:paraId="4BF40649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605BCAC7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1D57B2B" w14:textId="2662C213" w:rsidR="00C77E78" w:rsidRPr="005420F5" w:rsidRDefault="004756AE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Saturnus</w:t>
            </w:r>
          </w:p>
        </w:tc>
        <w:tc>
          <w:tcPr>
            <w:tcW w:w="6356" w:type="dxa"/>
            <w:vAlign w:val="center"/>
          </w:tcPr>
          <w:p w14:paraId="35E2FEF5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18DABD2D" w14:textId="77777777" w:rsidTr="000610A6">
        <w:trPr>
          <w:trHeight w:val="718"/>
        </w:trPr>
        <w:tc>
          <w:tcPr>
            <w:tcW w:w="2706" w:type="dxa"/>
            <w:vAlign w:val="center"/>
          </w:tcPr>
          <w:p w14:paraId="3C7F22F6" w14:textId="660D52E8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s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kottår</w:t>
            </w:r>
          </w:p>
        </w:tc>
        <w:tc>
          <w:tcPr>
            <w:tcW w:w="6356" w:type="dxa"/>
            <w:vAlign w:val="center"/>
          </w:tcPr>
          <w:p w14:paraId="746D1C11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77CC145C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1A982AB6" w14:textId="340FF98F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s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ol</w:t>
            </w:r>
          </w:p>
        </w:tc>
        <w:tc>
          <w:tcPr>
            <w:tcW w:w="6356" w:type="dxa"/>
            <w:vAlign w:val="center"/>
          </w:tcPr>
          <w:p w14:paraId="5AAB46E8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811B13" w:rsidRPr="005420F5" w14:paraId="07D1F14D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1EDDA658" w14:textId="09A8CC12" w:rsidR="00811B13" w:rsidRPr="005420F5" w:rsidRDefault="00811B13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solförmörkelse</w:t>
            </w:r>
          </w:p>
        </w:tc>
        <w:tc>
          <w:tcPr>
            <w:tcW w:w="6356" w:type="dxa"/>
            <w:vAlign w:val="center"/>
          </w:tcPr>
          <w:p w14:paraId="3843459A" w14:textId="77777777" w:rsidR="00811B13" w:rsidRPr="00B53EAC" w:rsidRDefault="00811B13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72F92695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6B3604B5" w14:textId="7F3506CD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s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olsystem</w:t>
            </w:r>
          </w:p>
        </w:tc>
        <w:tc>
          <w:tcPr>
            <w:tcW w:w="6356" w:type="dxa"/>
            <w:vAlign w:val="center"/>
          </w:tcPr>
          <w:p w14:paraId="125F7431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0EF10836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5B4A1777" w14:textId="7800A5AA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s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tjärna</w:t>
            </w:r>
          </w:p>
        </w:tc>
        <w:tc>
          <w:tcPr>
            <w:tcW w:w="6356" w:type="dxa"/>
            <w:vAlign w:val="center"/>
          </w:tcPr>
          <w:p w14:paraId="44731B74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484FF300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FD4B5A4" w14:textId="77667FDF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s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upernova</w:t>
            </w:r>
          </w:p>
        </w:tc>
        <w:tc>
          <w:tcPr>
            <w:tcW w:w="6356" w:type="dxa"/>
            <w:vAlign w:val="center"/>
          </w:tcPr>
          <w:p w14:paraId="2E492CFF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356261" w:rsidRPr="005420F5" w14:paraId="518BE3E5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C61B952" w14:textId="0D445250" w:rsidR="00356261" w:rsidRPr="005420F5" w:rsidRDefault="00356261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svart dvärg</w:t>
            </w:r>
          </w:p>
        </w:tc>
        <w:tc>
          <w:tcPr>
            <w:tcW w:w="6356" w:type="dxa"/>
            <w:vAlign w:val="center"/>
          </w:tcPr>
          <w:p w14:paraId="5C0F49B7" w14:textId="77777777" w:rsidR="00356261" w:rsidRPr="00B53EAC" w:rsidRDefault="00356261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68B0450A" w14:textId="77777777" w:rsidTr="000610A6">
        <w:trPr>
          <w:trHeight w:val="718"/>
        </w:trPr>
        <w:tc>
          <w:tcPr>
            <w:tcW w:w="2706" w:type="dxa"/>
            <w:vAlign w:val="center"/>
          </w:tcPr>
          <w:p w14:paraId="3E2A21F7" w14:textId="0BD13D24" w:rsidR="00C77E78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s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vart hål</w:t>
            </w:r>
          </w:p>
        </w:tc>
        <w:tc>
          <w:tcPr>
            <w:tcW w:w="6356" w:type="dxa"/>
            <w:vAlign w:val="center"/>
          </w:tcPr>
          <w:p w14:paraId="7165C7D6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8B1CBD" w:rsidRPr="005420F5" w14:paraId="1BB7A3D1" w14:textId="77777777" w:rsidTr="000610A6">
        <w:trPr>
          <w:trHeight w:val="718"/>
        </w:trPr>
        <w:tc>
          <w:tcPr>
            <w:tcW w:w="2706" w:type="dxa"/>
            <w:vAlign w:val="center"/>
          </w:tcPr>
          <w:p w14:paraId="0B76939F" w14:textId="44C01352" w:rsidR="008B1CBD" w:rsidRPr="005420F5" w:rsidRDefault="008B1CB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teleskop</w:t>
            </w:r>
          </w:p>
        </w:tc>
        <w:tc>
          <w:tcPr>
            <w:tcW w:w="6356" w:type="dxa"/>
            <w:vAlign w:val="center"/>
          </w:tcPr>
          <w:p w14:paraId="5F09F2E2" w14:textId="77777777" w:rsidR="008B1CBD" w:rsidRPr="00B53EAC" w:rsidRDefault="008B1CBD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4756AE" w:rsidRPr="005420F5" w14:paraId="7934786C" w14:textId="77777777" w:rsidTr="000610A6">
        <w:trPr>
          <w:trHeight w:val="718"/>
        </w:trPr>
        <w:tc>
          <w:tcPr>
            <w:tcW w:w="2706" w:type="dxa"/>
            <w:vAlign w:val="center"/>
          </w:tcPr>
          <w:p w14:paraId="3EA3D251" w14:textId="4073B1BF" w:rsidR="004756AE" w:rsidRPr="005420F5" w:rsidRDefault="004756AE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tidvatten</w:t>
            </w:r>
          </w:p>
        </w:tc>
        <w:tc>
          <w:tcPr>
            <w:tcW w:w="6356" w:type="dxa"/>
            <w:vAlign w:val="center"/>
          </w:tcPr>
          <w:p w14:paraId="2DC85368" w14:textId="77777777" w:rsidR="004756AE" w:rsidRPr="00B53EAC" w:rsidRDefault="004756AE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019A2BA6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D558AD7" w14:textId="3ABB31F4" w:rsidR="00C77E78" w:rsidRPr="005420F5" w:rsidRDefault="00496BFA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lastRenderedPageBreak/>
              <w:t>Universum</w:t>
            </w:r>
          </w:p>
        </w:tc>
        <w:tc>
          <w:tcPr>
            <w:tcW w:w="6356" w:type="dxa"/>
            <w:vAlign w:val="center"/>
          </w:tcPr>
          <w:p w14:paraId="65BC3DC2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C77E78" w:rsidRPr="005420F5" w14:paraId="736F561B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12892F90" w14:textId="66610E81" w:rsidR="00C77E78" w:rsidRPr="005420F5" w:rsidRDefault="00496BFA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Uranus</w:t>
            </w:r>
          </w:p>
        </w:tc>
        <w:tc>
          <w:tcPr>
            <w:tcW w:w="6356" w:type="dxa"/>
            <w:vAlign w:val="center"/>
          </w:tcPr>
          <w:p w14:paraId="33F259E4" w14:textId="77777777" w:rsidR="00C77E78" w:rsidRPr="00B53EAC" w:rsidRDefault="00C77E78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496BFA" w:rsidRPr="005420F5" w14:paraId="6F1B5E32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6CA8427D" w14:textId="6579CC0A" w:rsidR="00496BFA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v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akuum</w:t>
            </w:r>
          </w:p>
        </w:tc>
        <w:tc>
          <w:tcPr>
            <w:tcW w:w="6356" w:type="dxa"/>
            <w:vAlign w:val="center"/>
          </w:tcPr>
          <w:p w14:paraId="0E0BA090" w14:textId="77777777" w:rsidR="00496BFA" w:rsidRPr="00B53EAC" w:rsidRDefault="00496BFA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EE3C2A" w:rsidRPr="005420F5" w14:paraId="3ECA40D7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25029871" w14:textId="56614A7A" w:rsidR="00EE3C2A" w:rsidRPr="005420F5" w:rsidRDefault="00EE3C2A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Venus</w:t>
            </w:r>
          </w:p>
        </w:tc>
        <w:tc>
          <w:tcPr>
            <w:tcW w:w="6356" w:type="dxa"/>
            <w:vAlign w:val="center"/>
          </w:tcPr>
          <w:p w14:paraId="6F9EEBD5" w14:textId="77777777" w:rsidR="00EE3C2A" w:rsidRPr="00B53EAC" w:rsidRDefault="00EE3C2A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496BFA" w:rsidRPr="005420F5" w14:paraId="02B68F66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4827B855" w14:textId="15AB6145" w:rsidR="00496BFA" w:rsidRPr="005420F5" w:rsidRDefault="00496BFA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Vintergatan</w:t>
            </w:r>
          </w:p>
        </w:tc>
        <w:tc>
          <w:tcPr>
            <w:tcW w:w="6356" w:type="dxa"/>
            <w:vAlign w:val="center"/>
          </w:tcPr>
          <w:p w14:paraId="36D7752A" w14:textId="77777777" w:rsidR="00496BFA" w:rsidRPr="00B53EAC" w:rsidRDefault="00496BFA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496BFA" w:rsidRPr="005420F5" w14:paraId="4DD3E1EE" w14:textId="77777777" w:rsidTr="000610A6">
        <w:trPr>
          <w:trHeight w:val="718"/>
        </w:trPr>
        <w:tc>
          <w:tcPr>
            <w:tcW w:w="2706" w:type="dxa"/>
            <w:vAlign w:val="center"/>
          </w:tcPr>
          <w:p w14:paraId="40CA2BA7" w14:textId="5FAE1343" w:rsidR="00496BFA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v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it dvärg</w:t>
            </w:r>
          </w:p>
        </w:tc>
        <w:tc>
          <w:tcPr>
            <w:tcW w:w="6356" w:type="dxa"/>
            <w:vAlign w:val="center"/>
          </w:tcPr>
          <w:p w14:paraId="26F9879A" w14:textId="77777777" w:rsidR="00496BFA" w:rsidRPr="00B53EAC" w:rsidRDefault="00496BFA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496BFA" w:rsidRPr="005420F5" w14:paraId="75152C9F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016D91B0" w14:textId="2A82E347" w:rsidR="00496BFA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v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ärldsbild</w:t>
            </w:r>
          </w:p>
        </w:tc>
        <w:tc>
          <w:tcPr>
            <w:tcW w:w="6356" w:type="dxa"/>
            <w:vAlign w:val="center"/>
          </w:tcPr>
          <w:p w14:paraId="637AB240" w14:textId="77777777" w:rsidR="00496BFA" w:rsidRPr="00B53EAC" w:rsidRDefault="00496BFA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496BFA" w:rsidRPr="005420F5" w14:paraId="29531D24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708F33A3" w14:textId="4E4BFFE3" w:rsidR="00496BFA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å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r</w:t>
            </w:r>
          </w:p>
        </w:tc>
        <w:tc>
          <w:tcPr>
            <w:tcW w:w="6356" w:type="dxa"/>
            <w:vAlign w:val="center"/>
          </w:tcPr>
          <w:p w14:paraId="40BCE2BC" w14:textId="77777777" w:rsidR="00496BFA" w:rsidRPr="00B53EAC" w:rsidRDefault="00496BFA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496BFA" w:rsidRPr="005420F5" w14:paraId="04005F0B" w14:textId="77777777" w:rsidTr="000610A6">
        <w:trPr>
          <w:trHeight w:val="689"/>
        </w:trPr>
        <w:tc>
          <w:tcPr>
            <w:tcW w:w="2706" w:type="dxa"/>
            <w:vAlign w:val="center"/>
          </w:tcPr>
          <w:p w14:paraId="32D4AC40" w14:textId="44BF6D7E" w:rsidR="00496BFA" w:rsidRPr="005420F5" w:rsidRDefault="00622DCD" w:rsidP="00C77E7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5420F5">
              <w:rPr>
                <w:rFonts w:ascii="Arial" w:hAnsi="Arial" w:cs="Arial"/>
                <w:b/>
                <w:sz w:val="32"/>
                <w:szCs w:val="32"/>
              </w:rPr>
              <w:t>å</w:t>
            </w:r>
            <w:r w:rsidR="00496BFA" w:rsidRPr="005420F5">
              <w:rPr>
                <w:rFonts w:ascii="Arial" w:hAnsi="Arial" w:cs="Arial"/>
                <w:b/>
                <w:sz w:val="32"/>
                <w:szCs w:val="32"/>
              </w:rPr>
              <w:t>rstid</w:t>
            </w:r>
          </w:p>
        </w:tc>
        <w:tc>
          <w:tcPr>
            <w:tcW w:w="6356" w:type="dxa"/>
            <w:vAlign w:val="center"/>
          </w:tcPr>
          <w:p w14:paraId="23E0D963" w14:textId="77777777" w:rsidR="00496BFA" w:rsidRPr="00B53EAC" w:rsidRDefault="00496BFA" w:rsidP="00C77E78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</w:tbl>
    <w:p w14:paraId="58888C55" w14:textId="4A49C456" w:rsidR="00063E80" w:rsidRPr="008375EC" w:rsidRDefault="00063E80" w:rsidP="00C77E78"/>
    <w:p w14:paraId="1A3280FF" w14:textId="77777777" w:rsidR="00063E80" w:rsidRDefault="00063E80" w:rsidP="008375EC"/>
    <w:sectPr w:rsidR="0006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D551" w14:textId="77777777" w:rsidR="00D376DF" w:rsidRDefault="00D376DF" w:rsidP="00063E80">
      <w:pPr>
        <w:spacing w:after="0" w:line="240" w:lineRule="auto"/>
      </w:pPr>
      <w:r>
        <w:separator/>
      </w:r>
    </w:p>
  </w:endnote>
  <w:endnote w:type="continuationSeparator" w:id="0">
    <w:p w14:paraId="433C0745" w14:textId="77777777" w:rsidR="00D376DF" w:rsidRDefault="00D376DF" w:rsidP="0006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07C3" w14:textId="77777777" w:rsidR="005420F5" w:rsidRDefault="005420F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70294" w14:textId="77777777" w:rsidR="005420F5" w:rsidRDefault="005420F5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E622" w14:textId="77777777" w:rsidR="005420F5" w:rsidRDefault="005420F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1DAD" w14:textId="77777777" w:rsidR="00D376DF" w:rsidRDefault="00D376DF" w:rsidP="00063E80">
      <w:pPr>
        <w:spacing w:after="0" w:line="240" w:lineRule="auto"/>
      </w:pPr>
      <w:r>
        <w:separator/>
      </w:r>
    </w:p>
  </w:footnote>
  <w:footnote w:type="continuationSeparator" w:id="0">
    <w:p w14:paraId="18CF863D" w14:textId="77777777" w:rsidR="00D376DF" w:rsidRDefault="00D376DF" w:rsidP="0006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2586" w14:textId="77777777" w:rsidR="005420F5" w:rsidRDefault="005420F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95FD" w14:textId="3CA19579" w:rsidR="005420F5" w:rsidRDefault="005420F5">
    <w:pPr>
      <w:pStyle w:val="Sidhuvud"/>
    </w:pPr>
  </w:p>
  <w:p w14:paraId="1DF004BF" w14:textId="77777777" w:rsidR="005420F5" w:rsidRDefault="005420F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51F8E" w14:textId="77777777" w:rsidR="005420F5" w:rsidRDefault="005420F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7EE"/>
    <w:multiLevelType w:val="hybridMultilevel"/>
    <w:tmpl w:val="24E6E2FE"/>
    <w:lvl w:ilvl="0" w:tplc="B9CA0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A5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A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D0E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F46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8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A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E1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47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9004AA"/>
    <w:multiLevelType w:val="hybridMultilevel"/>
    <w:tmpl w:val="515821FE"/>
    <w:lvl w:ilvl="0" w:tplc="7E564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2A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2E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2F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00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68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C7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07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AE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321ED5"/>
    <w:multiLevelType w:val="hybridMultilevel"/>
    <w:tmpl w:val="15A4B19C"/>
    <w:lvl w:ilvl="0" w:tplc="4F12C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E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0F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AE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3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84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EF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27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4D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EC"/>
    <w:rsid w:val="000610A6"/>
    <w:rsid w:val="00063E80"/>
    <w:rsid w:val="001F6767"/>
    <w:rsid w:val="002912E5"/>
    <w:rsid w:val="00356261"/>
    <w:rsid w:val="004756AE"/>
    <w:rsid w:val="00496BFA"/>
    <w:rsid w:val="00536589"/>
    <w:rsid w:val="005420F5"/>
    <w:rsid w:val="0059223C"/>
    <w:rsid w:val="00622DCD"/>
    <w:rsid w:val="00811B13"/>
    <w:rsid w:val="008375EC"/>
    <w:rsid w:val="00881762"/>
    <w:rsid w:val="008B1CBD"/>
    <w:rsid w:val="008E01EE"/>
    <w:rsid w:val="0091736C"/>
    <w:rsid w:val="00B53EAC"/>
    <w:rsid w:val="00C72241"/>
    <w:rsid w:val="00C77E78"/>
    <w:rsid w:val="00CD4B86"/>
    <w:rsid w:val="00D376DF"/>
    <w:rsid w:val="00D67717"/>
    <w:rsid w:val="00E16E3D"/>
    <w:rsid w:val="00E43057"/>
    <w:rsid w:val="00E54DC4"/>
    <w:rsid w:val="00E948F5"/>
    <w:rsid w:val="00ED4AAD"/>
    <w:rsid w:val="00EE3C2A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CCFC7"/>
  <w15:chartTrackingRefBased/>
  <w15:docId w15:val="{49156624-9F7C-456B-8BFF-4CA1C5FF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6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54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420F5"/>
  </w:style>
  <w:style w:type="paragraph" w:styleId="Sidfot">
    <w:name w:val="footer"/>
    <w:basedOn w:val="Normal"/>
    <w:link w:val="SidfotChar"/>
    <w:uiPriority w:val="99"/>
    <w:unhideWhenUsed/>
    <w:rsid w:val="0054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4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1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5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0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1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0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6B701C7473F740944E6151B49761DB" ma:contentTypeVersion="13" ma:contentTypeDescription="Skapa ett nytt dokument." ma:contentTypeScope="" ma:versionID="a65e72c11ccccd10ee2d682bf13ea97b">
  <xsd:schema xmlns:xsd="http://www.w3.org/2001/XMLSchema" xmlns:xs="http://www.w3.org/2001/XMLSchema" xmlns:p="http://schemas.microsoft.com/office/2006/metadata/properties" xmlns:ns2="98925391-0cac-4cfb-bc50-02847837d8f3" xmlns:ns3="3efca461-bb3c-4a50-a3ed-25197174abda" targetNamespace="http://schemas.microsoft.com/office/2006/metadata/properties" ma:root="true" ma:fieldsID="82b1f4619836ea33367c6d9773d541b4" ns2:_="" ns3:_="">
    <xsd:import namespace="98925391-0cac-4cfb-bc50-02847837d8f3"/>
    <xsd:import namespace="3efca461-bb3c-4a50-a3ed-25197174a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25391-0cac-4cfb-bc50-02847837d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7c14e930-7d34-43ba-a0e5-a4568ebe9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ca461-bb3c-4a50-a3ed-25197174abd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b7dead1-5e66-4c35-8da9-8262159dd981}" ma:internalName="TaxCatchAll" ma:showField="CatchAllData" ma:web="3efca461-bb3c-4a50-a3ed-25197174ab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925391-0cac-4cfb-bc50-02847837d8f3">
      <Terms xmlns="http://schemas.microsoft.com/office/infopath/2007/PartnerControls"/>
    </lcf76f155ced4ddcb4097134ff3c332f>
    <TaxCatchAll xmlns="3efca461-bb3c-4a50-a3ed-25197174abda" xsi:nil="true"/>
  </documentManagement>
</p:properties>
</file>

<file path=customXml/itemProps1.xml><?xml version="1.0" encoding="utf-8"?>
<ds:datastoreItem xmlns:ds="http://schemas.openxmlformats.org/officeDocument/2006/customXml" ds:itemID="{340E02A8-C64D-4648-82E1-0B978C883D86}"/>
</file>

<file path=customXml/itemProps2.xml><?xml version="1.0" encoding="utf-8"?>
<ds:datastoreItem xmlns:ds="http://schemas.openxmlformats.org/officeDocument/2006/customXml" ds:itemID="{788A83C8-369A-4FD8-A11F-8401558163FA}"/>
</file>

<file path=customXml/itemProps3.xml><?xml version="1.0" encoding="utf-8"?>
<ds:datastoreItem xmlns:ds="http://schemas.openxmlformats.org/officeDocument/2006/customXml" ds:itemID="{E904AAB1-C9EA-4D65-B899-5A0C8B5B6E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97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Marmegård</dc:creator>
  <cp:keywords/>
  <dc:description/>
  <cp:lastModifiedBy>Sara Marmegård</cp:lastModifiedBy>
  <cp:revision>24</cp:revision>
  <cp:lastPrinted>2019-03-06T11:18:00Z</cp:lastPrinted>
  <dcterms:created xsi:type="dcterms:W3CDTF">2019-03-05T09:53:00Z</dcterms:created>
  <dcterms:modified xsi:type="dcterms:W3CDTF">2021-09-16T09:15:00Z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0x010100EE6B701C7473F740944E6151B49761DB</vt:lpwstr>
  </property>
</Properties>
</file>