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21927" w14:textId="4D0D97A1" w:rsidR="00BF57D4" w:rsidRDefault="00BF57D4" w:rsidP="00BF57D4">
      <w:pPr>
        <w:pStyle w:val="Rubrik"/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E2F8343" wp14:editId="3C5390A2">
            <wp:simplePos x="0" y="0"/>
            <wp:positionH relativeFrom="column">
              <wp:posOffset>4432935</wp:posOffset>
            </wp:positionH>
            <wp:positionV relativeFrom="paragraph">
              <wp:posOffset>-264160</wp:posOffset>
            </wp:positionV>
            <wp:extent cx="1147529" cy="729048"/>
            <wp:effectExtent l="0" t="0" r="0" b="0"/>
            <wp:wrapNone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äbyFrisko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7529" cy="729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Fys</w:t>
      </w:r>
      <w:r w:rsidRPr="006A581F">
        <w:t>i</w:t>
      </w:r>
      <w:r>
        <w:t>k</w:t>
      </w:r>
      <w:r w:rsidRPr="006A581F">
        <w:t xml:space="preserve"> </w:t>
      </w:r>
      <w:r>
        <w:t>–</w:t>
      </w:r>
      <w:r w:rsidRPr="006A581F">
        <w:t xml:space="preserve"> NO år 6</w:t>
      </w:r>
    </w:p>
    <w:p w14:paraId="4EDBB805" w14:textId="60118A30" w:rsidR="00BF57D4" w:rsidRDefault="00CF4654" w:rsidP="00BF57D4">
      <w:pPr>
        <w:pStyle w:val="Rubrik"/>
      </w:pPr>
      <w:r>
        <w:t>Rörelse och kraft</w:t>
      </w:r>
    </w:p>
    <w:p w14:paraId="22FAF9DE" w14:textId="21BF9FDC" w:rsidR="00BF57D4" w:rsidRDefault="00BF57D4" w:rsidP="00B732CC">
      <w:pPr>
        <w:spacing w:line="360" w:lineRule="auto"/>
        <w:rPr>
          <w:b/>
          <w:sz w:val="24"/>
          <w:szCs w:val="24"/>
        </w:rPr>
      </w:pPr>
    </w:p>
    <w:p w14:paraId="4F6472E5" w14:textId="04D86D5B" w:rsidR="002C1DB4" w:rsidRPr="00F90C35" w:rsidRDefault="002C1DB4" w:rsidP="00F90C35">
      <w:pPr>
        <w:pStyle w:val="Rubrik"/>
        <w:rPr>
          <w:sz w:val="40"/>
          <w:szCs w:val="40"/>
        </w:rPr>
      </w:pPr>
      <w:r w:rsidRPr="006A581F">
        <w:rPr>
          <w:sz w:val="40"/>
          <w:szCs w:val="40"/>
        </w:rPr>
        <w:t>Provbeskrivning/kriterier</w:t>
      </w:r>
    </w:p>
    <w:p w14:paraId="44535E29" w14:textId="77777777" w:rsidR="00F90C35" w:rsidRDefault="00F90C35" w:rsidP="009B3A6C">
      <w:pPr>
        <w:spacing w:line="240" w:lineRule="auto"/>
        <w:rPr>
          <w:sz w:val="24"/>
          <w:szCs w:val="24"/>
        </w:rPr>
      </w:pPr>
    </w:p>
    <w:p w14:paraId="6044F2A5" w14:textId="2340EFAB" w:rsidR="00525EB8" w:rsidRDefault="004D6DD6" w:rsidP="009B3A6C">
      <w:pPr>
        <w:spacing w:line="240" w:lineRule="auto"/>
        <w:rPr>
          <w:sz w:val="24"/>
          <w:szCs w:val="24"/>
        </w:rPr>
      </w:pPr>
      <w:r w:rsidRPr="00524E5A">
        <w:rPr>
          <w:sz w:val="24"/>
          <w:szCs w:val="24"/>
        </w:rPr>
        <w:t>Du kommer att göra ett skriftligt prov</w:t>
      </w:r>
      <w:r w:rsidR="00FF2A7A">
        <w:rPr>
          <w:sz w:val="24"/>
          <w:szCs w:val="24"/>
        </w:rPr>
        <w:t xml:space="preserve"> vecka 4</w:t>
      </w:r>
      <w:r w:rsidR="00032969">
        <w:rPr>
          <w:sz w:val="24"/>
          <w:szCs w:val="24"/>
        </w:rPr>
        <w:t>9</w:t>
      </w:r>
      <w:r w:rsidR="002B5304">
        <w:rPr>
          <w:sz w:val="24"/>
          <w:szCs w:val="24"/>
        </w:rPr>
        <w:t>.</w:t>
      </w:r>
      <w:r w:rsidRPr="00524E5A">
        <w:rPr>
          <w:sz w:val="24"/>
          <w:szCs w:val="24"/>
        </w:rPr>
        <w:t xml:space="preserve"> Du kan förbereda dig genom att</w:t>
      </w:r>
      <w:r w:rsidR="00525EB8">
        <w:rPr>
          <w:sz w:val="24"/>
          <w:szCs w:val="24"/>
        </w:rPr>
        <w:t>:</w:t>
      </w:r>
    </w:p>
    <w:p w14:paraId="68BC79BB" w14:textId="39CA9DB1" w:rsidR="00BD39D6" w:rsidRDefault="00BD39D6" w:rsidP="002E4B2E">
      <w:pPr>
        <w:pStyle w:val="Liststycke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2E4B2E">
        <w:rPr>
          <w:sz w:val="24"/>
          <w:szCs w:val="24"/>
        </w:rPr>
        <w:t>Läsa s</w:t>
      </w:r>
      <w:r w:rsidR="00A54FB1" w:rsidRPr="002E4B2E">
        <w:rPr>
          <w:sz w:val="24"/>
          <w:szCs w:val="24"/>
        </w:rPr>
        <w:t xml:space="preserve">. </w:t>
      </w:r>
      <w:r w:rsidR="002E4B2E" w:rsidRPr="002E4B2E">
        <w:rPr>
          <w:sz w:val="24"/>
          <w:szCs w:val="24"/>
        </w:rPr>
        <w:t>28–39</w:t>
      </w:r>
      <w:r w:rsidR="00A54FB1" w:rsidRPr="002E4B2E">
        <w:rPr>
          <w:sz w:val="24"/>
          <w:szCs w:val="24"/>
        </w:rPr>
        <w:t xml:space="preserve"> i Koll på NO.</w:t>
      </w:r>
    </w:p>
    <w:p w14:paraId="2D1062B3" w14:textId="4E45C1F7" w:rsidR="002E4B2E" w:rsidRDefault="002E4B2E" w:rsidP="002E4B2E">
      <w:pPr>
        <w:pStyle w:val="Liststycke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Läs igenom Powerpointen som vi använt vid </w:t>
      </w:r>
      <w:r w:rsidR="00E21B89">
        <w:rPr>
          <w:sz w:val="24"/>
          <w:szCs w:val="24"/>
        </w:rPr>
        <w:t>lektions</w:t>
      </w:r>
      <w:r>
        <w:rPr>
          <w:sz w:val="24"/>
          <w:szCs w:val="24"/>
        </w:rPr>
        <w:t>genomgångarna</w:t>
      </w:r>
      <w:r w:rsidR="00E21B89">
        <w:rPr>
          <w:sz w:val="24"/>
          <w:szCs w:val="24"/>
        </w:rPr>
        <w:t xml:space="preserve">, den finns på </w:t>
      </w:r>
      <w:r w:rsidR="00E21B89" w:rsidRPr="007A5ACC">
        <w:rPr>
          <w:i/>
          <w:iCs/>
          <w:sz w:val="24"/>
          <w:szCs w:val="24"/>
        </w:rPr>
        <w:t>schoolsoft</w:t>
      </w:r>
      <w:r w:rsidR="00E21B89">
        <w:rPr>
          <w:sz w:val="24"/>
          <w:szCs w:val="24"/>
        </w:rPr>
        <w:t xml:space="preserve"> under</w:t>
      </w:r>
      <w:r w:rsidR="00B47816">
        <w:rPr>
          <w:sz w:val="24"/>
          <w:szCs w:val="24"/>
        </w:rPr>
        <w:t xml:space="preserve"> planering för</w:t>
      </w:r>
      <w:r w:rsidR="00E21B89">
        <w:rPr>
          <w:sz w:val="24"/>
          <w:szCs w:val="24"/>
        </w:rPr>
        <w:t xml:space="preserve"> </w:t>
      </w:r>
      <w:r w:rsidR="00B47816" w:rsidRPr="007A5ACC">
        <w:rPr>
          <w:i/>
          <w:iCs/>
          <w:sz w:val="24"/>
          <w:szCs w:val="24"/>
        </w:rPr>
        <w:t>Fysik</w:t>
      </w:r>
      <w:r w:rsidR="007A5ACC">
        <w:rPr>
          <w:sz w:val="24"/>
          <w:szCs w:val="24"/>
        </w:rPr>
        <w:t xml:space="preserve"> - </w:t>
      </w:r>
      <w:r w:rsidR="007A5ACC" w:rsidRPr="007A5ACC">
        <w:rPr>
          <w:i/>
          <w:iCs/>
          <w:sz w:val="24"/>
          <w:szCs w:val="24"/>
        </w:rPr>
        <w:t>rörelse och kraft</w:t>
      </w:r>
      <w:r w:rsidR="007A5ACC">
        <w:rPr>
          <w:sz w:val="24"/>
          <w:szCs w:val="24"/>
        </w:rPr>
        <w:t xml:space="preserve"> </w:t>
      </w:r>
      <w:r w:rsidR="00970849">
        <w:rPr>
          <w:sz w:val="24"/>
          <w:szCs w:val="24"/>
        </w:rPr>
        <w:t xml:space="preserve">och under </w:t>
      </w:r>
      <w:r w:rsidR="00970849" w:rsidRPr="007A5ACC">
        <w:rPr>
          <w:i/>
          <w:iCs/>
          <w:sz w:val="24"/>
          <w:szCs w:val="24"/>
        </w:rPr>
        <w:t>filer.</w:t>
      </w:r>
    </w:p>
    <w:p w14:paraId="29686BE5" w14:textId="652EFE8A" w:rsidR="00970849" w:rsidRDefault="00970849" w:rsidP="002E4B2E">
      <w:pPr>
        <w:pStyle w:val="Liststycke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Titta på dina egna anteckningar som du tagit under lektionerna</w:t>
      </w:r>
      <w:r w:rsidR="007A5ACC">
        <w:rPr>
          <w:sz w:val="24"/>
          <w:szCs w:val="24"/>
        </w:rPr>
        <w:t>.</w:t>
      </w:r>
    </w:p>
    <w:p w14:paraId="5A7E8474" w14:textId="1E51B5C5" w:rsidR="00947D90" w:rsidRPr="00F90C35" w:rsidRDefault="00970849" w:rsidP="00F90C35">
      <w:pPr>
        <w:pStyle w:val="Liststycke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Träna på begrepp. </w:t>
      </w:r>
    </w:p>
    <w:p w14:paraId="098DCB49" w14:textId="6F423880" w:rsidR="00947D90" w:rsidRPr="00920AC5" w:rsidRDefault="00947D90" w:rsidP="00F90C35">
      <w:pPr>
        <w:spacing w:line="240" w:lineRule="auto"/>
        <w:rPr>
          <w:rFonts w:cstheme="minorHAnsi"/>
          <w:b/>
          <w:sz w:val="24"/>
          <w:szCs w:val="24"/>
        </w:rPr>
      </w:pPr>
      <w:r w:rsidRPr="00920AC5">
        <w:rPr>
          <w:rFonts w:cstheme="minorHAnsi"/>
          <w:b/>
          <w:sz w:val="24"/>
          <w:szCs w:val="24"/>
        </w:rPr>
        <w:t xml:space="preserve">Begrepp </w:t>
      </w:r>
    </w:p>
    <w:p w14:paraId="061118B7" w14:textId="3ED194D3" w:rsidR="00947D90" w:rsidRPr="007A5ACC" w:rsidRDefault="00947D90" w:rsidP="00F90C35">
      <w:pPr>
        <w:spacing w:line="240" w:lineRule="auto"/>
        <w:rPr>
          <w:rFonts w:cstheme="minorHAnsi"/>
          <w:i/>
          <w:iCs/>
          <w:sz w:val="24"/>
          <w:szCs w:val="24"/>
        </w:rPr>
      </w:pPr>
      <w:r w:rsidRPr="007A5ACC">
        <w:rPr>
          <w:rFonts w:cstheme="minorHAnsi"/>
          <w:i/>
          <w:iCs/>
          <w:sz w:val="24"/>
          <w:szCs w:val="24"/>
        </w:rPr>
        <w:t xml:space="preserve">Friktion, tyngdpunkt, tyngdkraft/gravitationskraft, fritt fall, luftmotstånd, kraft, motkraft, normalkraft, kraftpil, centripetalkraft, cirkelrörelse, acceleration, retardera, hastighet, </w:t>
      </w:r>
      <w:r w:rsidR="005E0616" w:rsidRPr="007A5ACC">
        <w:rPr>
          <w:rFonts w:cstheme="minorHAnsi"/>
          <w:i/>
          <w:iCs/>
          <w:sz w:val="24"/>
          <w:szCs w:val="24"/>
        </w:rPr>
        <w:t xml:space="preserve">medelhastighet, </w:t>
      </w:r>
      <w:r w:rsidRPr="007A5ACC">
        <w:rPr>
          <w:rFonts w:cstheme="minorHAnsi"/>
          <w:i/>
          <w:iCs/>
          <w:sz w:val="24"/>
          <w:szCs w:val="24"/>
        </w:rPr>
        <w:t>N (Newton), tröghet</w:t>
      </w:r>
      <w:r w:rsidR="005E0616" w:rsidRPr="007A5ACC">
        <w:rPr>
          <w:rFonts w:cstheme="minorHAnsi"/>
          <w:i/>
          <w:iCs/>
          <w:sz w:val="24"/>
          <w:szCs w:val="24"/>
        </w:rPr>
        <w:t>, stödyta</w:t>
      </w:r>
      <w:r w:rsidR="00AE1309" w:rsidRPr="007A5ACC">
        <w:rPr>
          <w:rFonts w:cstheme="minorHAnsi"/>
          <w:i/>
          <w:iCs/>
          <w:sz w:val="24"/>
          <w:szCs w:val="24"/>
        </w:rPr>
        <w:t>, rörelse</w:t>
      </w:r>
      <w:r w:rsidRPr="007A5ACC">
        <w:rPr>
          <w:rFonts w:cstheme="minorHAnsi"/>
          <w:i/>
          <w:iCs/>
          <w:sz w:val="24"/>
          <w:szCs w:val="24"/>
        </w:rPr>
        <w:t>.</w:t>
      </w:r>
    </w:p>
    <w:p w14:paraId="295E63DB" w14:textId="77777777" w:rsidR="00F90C35" w:rsidRDefault="00F90C35" w:rsidP="00F90C35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0B501390" w14:textId="660A0493" w:rsidR="00DB28DF" w:rsidRPr="00F55F36" w:rsidRDefault="00DB28DF" w:rsidP="00F90C35">
      <w:p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K</w:t>
      </w:r>
      <w:r w:rsidRPr="00F55F36">
        <w:rPr>
          <w:rFonts w:cstheme="minorHAnsi"/>
          <w:b/>
          <w:bCs/>
          <w:sz w:val="24"/>
          <w:szCs w:val="24"/>
        </w:rPr>
        <w:t xml:space="preserve">unskaper om fysikens begrepp och förklaringsmodeller för att beskriva och förklara samband i naturen och samhället, </w:t>
      </w:r>
    </w:p>
    <w:p w14:paraId="7CB165ED" w14:textId="7F334ED4" w:rsidR="00595D06" w:rsidRPr="00920AC5" w:rsidRDefault="00595D06" w:rsidP="00F90C35">
      <w:pPr>
        <w:spacing w:line="240" w:lineRule="auto"/>
        <w:rPr>
          <w:rFonts w:cstheme="minorHAnsi"/>
          <w:sz w:val="24"/>
          <w:szCs w:val="24"/>
        </w:rPr>
      </w:pPr>
      <w:r w:rsidRPr="00920AC5">
        <w:rPr>
          <w:rFonts w:cstheme="minorHAnsi"/>
          <w:sz w:val="24"/>
          <w:szCs w:val="24"/>
        </w:rPr>
        <w:t xml:space="preserve">Du ska: </w:t>
      </w:r>
    </w:p>
    <w:p w14:paraId="3CA02950" w14:textId="54F968B8" w:rsidR="00595D06" w:rsidRPr="00947D90" w:rsidRDefault="002B5304" w:rsidP="00F90C35">
      <w:pPr>
        <w:pStyle w:val="Liststycke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7" w:hanging="207"/>
        <w:rPr>
          <w:rFonts w:cstheme="minorHAnsi"/>
          <w:i/>
          <w:iCs/>
          <w:sz w:val="24"/>
          <w:szCs w:val="24"/>
        </w:rPr>
      </w:pPr>
      <w:r w:rsidRPr="00947D90">
        <w:rPr>
          <w:rFonts w:cstheme="minorHAnsi"/>
          <w:i/>
          <w:iCs/>
          <w:sz w:val="24"/>
          <w:szCs w:val="24"/>
        </w:rPr>
        <w:t>v</w:t>
      </w:r>
      <w:r w:rsidR="00700B9D" w:rsidRPr="00947D90">
        <w:rPr>
          <w:rFonts w:cstheme="minorHAnsi"/>
          <w:i/>
          <w:iCs/>
          <w:sz w:val="24"/>
          <w:szCs w:val="24"/>
        </w:rPr>
        <w:t xml:space="preserve">eta vad som </w:t>
      </w:r>
      <w:r w:rsidR="00BA0100" w:rsidRPr="00947D90">
        <w:rPr>
          <w:rFonts w:cstheme="minorHAnsi"/>
          <w:i/>
          <w:iCs/>
          <w:sz w:val="24"/>
          <w:szCs w:val="24"/>
        </w:rPr>
        <w:t>menas</w:t>
      </w:r>
      <w:r w:rsidR="00700B9D" w:rsidRPr="00947D90">
        <w:rPr>
          <w:rFonts w:cstheme="minorHAnsi"/>
          <w:i/>
          <w:iCs/>
          <w:sz w:val="24"/>
          <w:szCs w:val="24"/>
        </w:rPr>
        <w:t xml:space="preserve"> med en rörelse</w:t>
      </w:r>
      <w:r w:rsidR="00BA0100" w:rsidRPr="00947D90">
        <w:rPr>
          <w:rFonts w:cstheme="minorHAnsi"/>
          <w:i/>
          <w:iCs/>
          <w:sz w:val="24"/>
          <w:szCs w:val="24"/>
        </w:rPr>
        <w:t xml:space="preserve"> genom att ge exempel på hastighet, </w:t>
      </w:r>
      <w:r w:rsidR="00595D06" w:rsidRPr="00947D90">
        <w:rPr>
          <w:rFonts w:cstheme="minorHAnsi"/>
          <w:i/>
          <w:iCs/>
          <w:sz w:val="24"/>
          <w:szCs w:val="24"/>
        </w:rPr>
        <w:t>acceleration och fritt fall</w:t>
      </w:r>
      <w:r w:rsidR="00BA0100" w:rsidRPr="00947D90">
        <w:rPr>
          <w:rFonts w:cstheme="minorHAnsi"/>
          <w:i/>
          <w:iCs/>
          <w:sz w:val="24"/>
          <w:szCs w:val="24"/>
        </w:rPr>
        <w:t>.</w:t>
      </w:r>
    </w:p>
    <w:p w14:paraId="6F385E45" w14:textId="6043A01C" w:rsidR="00C87C30" w:rsidRPr="00947D90" w:rsidRDefault="00595D06" w:rsidP="00F90C35">
      <w:pPr>
        <w:pStyle w:val="Liststycke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7" w:hanging="207"/>
        <w:rPr>
          <w:rFonts w:cstheme="minorHAnsi"/>
          <w:i/>
          <w:iCs/>
          <w:sz w:val="24"/>
          <w:szCs w:val="24"/>
        </w:rPr>
      </w:pPr>
      <w:r w:rsidRPr="00947D90">
        <w:rPr>
          <w:rFonts w:cstheme="minorHAnsi"/>
          <w:i/>
          <w:iCs/>
          <w:sz w:val="24"/>
          <w:szCs w:val="24"/>
        </w:rPr>
        <w:t>ge exempel på krafter som påverkar dig i vardagen</w:t>
      </w:r>
      <w:r w:rsidR="002B5304" w:rsidRPr="00947D90">
        <w:rPr>
          <w:rFonts w:cstheme="minorHAnsi"/>
          <w:i/>
          <w:iCs/>
          <w:sz w:val="24"/>
          <w:szCs w:val="24"/>
        </w:rPr>
        <w:t>.</w:t>
      </w:r>
    </w:p>
    <w:p w14:paraId="579F5B04" w14:textId="1D622F9C" w:rsidR="004A1EFF" w:rsidRPr="00947D90" w:rsidRDefault="00C87C30" w:rsidP="00F90C35">
      <w:pPr>
        <w:pStyle w:val="Liststycke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7" w:hanging="207"/>
        <w:rPr>
          <w:rFonts w:cstheme="minorHAnsi"/>
          <w:i/>
          <w:iCs/>
          <w:sz w:val="24"/>
          <w:szCs w:val="24"/>
        </w:rPr>
      </w:pPr>
      <w:r w:rsidRPr="00947D90">
        <w:rPr>
          <w:rFonts w:cstheme="minorHAnsi"/>
          <w:i/>
          <w:iCs/>
          <w:sz w:val="24"/>
          <w:szCs w:val="24"/>
        </w:rPr>
        <w:t>v</w:t>
      </w:r>
      <w:r w:rsidR="004A1EFF" w:rsidRPr="00947D90">
        <w:rPr>
          <w:rFonts w:cstheme="minorHAnsi"/>
          <w:i/>
          <w:iCs/>
          <w:sz w:val="24"/>
          <w:szCs w:val="24"/>
        </w:rPr>
        <w:t xml:space="preserve">eta vilken enhet som används </w:t>
      </w:r>
      <w:r w:rsidR="000E0C73" w:rsidRPr="00947D90">
        <w:rPr>
          <w:rFonts w:cstheme="minorHAnsi"/>
          <w:i/>
          <w:iCs/>
          <w:sz w:val="24"/>
          <w:szCs w:val="24"/>
        </w:rPr>
        <w:t>för krafter</w:t>
      </w:r>
      <w:r w:rsidR="002B5304" w:rsidRPr="00947D90">
        <w:rPr>
          <w:rFonts w:cstheme="minorHAnsi"/>
          <w:i/>
          <w:iCs/>
          <w:sz w:val="24"/>
          <w:szCs w:val="24"/>
        </w:rPr>
        <w:t>.</w:t>
      </w:r>
    </w:p>
    <w:p w14:paraId="106BF0B3" w14:textId="5AC93A8D" w:rsidR="00595D06" w:rsidRPr="00947D90" w:rsidRDefault="00595D06" w:rsidP="00F90C35">
      <w:pPr>
        <w:pStyle w:val="Liststycke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7" w:hanging="207"/>
        <w:rPr>
          <w:rFonts w:cstheme="minorHAnsi"/>
          <w:bCs/>
          <w:i/>
          <w:iCs/>
          <w:sz w:val="24"/>
          <w:szCs w:val="24"/>
        </w:rPr>
      </w:pPr>
      <w:r w:rsidRPr="00947D90">
        <w:rPr>
          <w:rFonts w:cstheme="minorHAnsi"/>
          <w:bCs/>
          <w:i/>
          <w:iCs/>
          <w:sz w:val="24"/>
          <w:szCs w:val="24"/>
        </w:rPr>
        <w:t>känna till vetenskapsmännen Galileo Galilei och Isac Newton</w:t>
      </w:r>
      <w:r w:rsidR="002B5304" w:rsidRPr="00947D90">
        <w:rPr>
          <w:rFonts w:cstheme="minorHAnsi"/>
          <w:bCs/>
          <w:i/>
          <w:iCs/>
          <w:sz w:val="24"/>
          <w:szCs w:val="24"/>
        </w:rPr>
        <w:t>.</w:t>
      </w:r>
    </w:p>
    <w:p w14:paraId="17FDB78E" w14:textId="74D82CFA" w:rsidR="00595D06" w:rsidRPr="00947D90" w:rsidRDefault="00695C99" w:rsidP="00F90C35">
      <w:pPr>
        <w:pStyle w:val="Liststycke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7" w:hanging="207"/>
        <w:rPr>
          <w:rFonts w:cstheme="minorHAnsi"/>
          <w:i/>
          <w:iCs/>
          <w:sz w:val="24"/>
          <w:szCs w:val="24"/>
        </w:rPr>
      </w:pPr>
      <w:r w:rsidRPr="00947D90">
        <w:rPr>
          <w:rFonts w:cstheme="minorHAnsi"/>
          <w:i/>
          <w:iCs/>
          <w:sz w:val="24"/>
          <w:szCs w:val="24"/>
        </w:rPr>
        <w:t>förklara gravitationskraft med exempel</w:t>
      </w:r>
      <w:r w:rsidR="002B5304" w:rsidRPr="00947D90">
        <w:rPr>
          <w:rFonts w:cstheme="minorHAnsi"/>
          <w:i/>
          <w:iCs/>
          <w:sz w:val="24"/>
          <w:szCs w:val="24"/>
        </w:rPr>
        <w:t>.</w:t>
      </w:r>
    </w:p>
    <w:p w14:paraId="32DEDFA1" w14:textId="24427965" w:rsidR="00595D06" w:rsidRPr="00947D90" w:rsidRDefault="00C87C30" w:rsidP="00F90C35">
      <w:pPr>
        <w:pStyle w:val="Liststycke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7" w:hanging="207"/>
        <w:rPr>
          <w:rFonts w:cstheme="minorHAnsi"/>
          <w:i/>
          <w:iCs/>
          <w:sz w:val="24"/>
          <w:szCs w:val="24"/>
        </w:rPr>
      </w:pPr>
      <w:r w:rsidRPr="00947D90">
        <w:rPr>
          <w:rFonts w:cstheme="minorHAnsi"/>
          <w:i/>
          <w:iCs/>
          <w:sz w:val="24"/>
          <w:szCs w:val="24"/>
        </w:rPr>
        <w:t>f</w:t>
      </w:r>
      <w:r w:rsidR="007B047E" w:rsidRPr="00947D90">
        <w:rPr>
          <w:rFonts w:cstheme="minorHAnsi"/>
          <w:i/>
          <w:iCs/>
          <w:sz w:val="24"/>
          <w:szCs w:val="24"/>
        </w:rPr>
        <w:t xml:space="preserve">örklara begrepp </w:t>
      </w:r>
      <w:r w:rsidR="0089466A" w:rsidRPr="00947D90">
        <w:rPr>
          <w:rFonts w:cstheme="minorHAnsi"/>
          <w:i/>
          <w:iCs/>
          <w:sz w:val="24"/>
          <w:szCs w:val="24"/>
        </w:rPr>
        <w:t>a</w:t>
      </w:r>
      <w:r w:rsidR="00595D06" w:rsidRPr="00947D90">
        <w:rPr>
          <w:rFonts w:cstheme="minorHAnsi"/>
          <w:i/>
          <w:iCs/>
          <w:sz w:val="24"/>
          <w:szCs w:val="24"/>
        </w:rPr>
        <w:t>ccelerera</w:t>
      </w:r>
      <w:r w:rsidR="0089466A" w:rsidRPr="00947D90">
        <w:rPr>
          <w:rFonts w:cstheme="minorHAnsi"/>
          <w:i/>
          <w:iCs/>
          <w:sz w:val="24"/>
          <w:szCs w:val="24"/>
        </w:rPr>
        <w:t xml:space="preserve"> och </w:t>
      </w:r>
      <w:r w:rsidR="00595D06" w:rsidRPr="00947D90">
        <w:rPr>
          <w:rFonts w:cstheme="minorHAnsi"/>
          <w:i/>
          <w:iCs/>
          <w:sz w:val="24"/>
          <w:szCs w:val="24"/>
        </w:rPr>
        <w:t>retadera</w:t>
      </w:r>
      <w:r w:rsidR="002B5304" w:rsidRPr="00947D90">
        <w:rPr>
          <w:rFonts w:cstheme="minorHAnsi"/>
          <w:i/>
          <w:iCs/>
          <w:sz w:val="24"/>
          <w:szCs w:val="24"/>
        </w:rPr>
        <w:t>.</w:t>
      </w:r>
    </w:p>
    <w:p w14:paraId="5052DC0D" w14:textId="2537D3DC" w:rsidR="00595D06" w:rsidRPr="00947D90" w:rsidRDefault="00C87C30" w:rsidP="00F90C35">
      <w:pPr>
        <w:pStyle w:val="Liststycke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7" w:hanging="207"/>
        <w:rPr>
          <w:rFonts w:cstheme="minorHAnsi"/>
          <w:i/>
          <w:iCs/>
          <w:sz w:val="24"/>
          <w:szCs w:val="24"/>
        </w:rPr>
      </w:pPr>
      <w:r w:rsidRPr="00947D90">
        <w:rPr>
          <w:rFonts w:cstheme="minorHAnsi"/>
          <w:i/>
          <w:iCs/>
          <w:sz w:val="24"/>
          <w:szCs w:val="24"/>
        </w:rPr>
        <w:t>k</w:t>
      </w:r>
      <w:r w:rsidR="00166335" w:rsidRPr="00947D90">
        <w:rPr>
          <w:rFonts w:cstheme="minorHAnsi"/>
          <w:i/>
          <w:iCs/>
          <w:sz w:val="24"/>
          <w:szCs w:val="24"/>
        </w:rPr>
        <w:t>unna förklara</w:t>
      </w:r>
      <w:r w:rsidR="00595D06" w:rsidRPr="00947D90">
        <w:rPr>
          <w:rFonts w:cstheme="minorHAnsi"/>
          <w:i/>
          <w:iCs/>
          <w:sz w:val="24"/>
          <w:szCs w:val="24"/>
        </w:rPr>
        <w:t xml:space="preserve"> friktion</w:t>
      </w:r>
      <w:r w:rsidR="00166335" w:rsidRPr="00947D90">
        <w:rPr>
          <w:rFonts w:cstheme="minorHAnsi"/>
          <w:i/>
          <w:iCs/>
          <w:sz w:val="24"/>
          <w:szCs w:val="24"/>
        </w:rPr>
        <w:t>skraft med exempel</w:t>
      </w:r>
      <w:r w:rsidR="00595D06" w:rsidRPr="00947D90">
        <w:rPr>
          <w:rFonts w:cstheme="minorHAnsi"/>
          <w:i/>
          <w:iCs/>
          <w:sz w:val="24"/>
          <w:szCs w:val="24"/>
        </w:rPr>
        <w:t>, och hur man kan göra för att minska eller öka friktion</w:t>
      </w:r>
      <w:r w:rsidR="002B5304" w:rsidRPr="00947D90">
        <w:rPr>
          <w:rFonts w:cstheme="minorHAnsi"/>
          <w:i/>
          <w:iCs/>
          <w:sz w:val="24"/>
          <w:szCs w:val="24"/>
        </w:rPr>
        <w:t>.</w:t>
      </w:r>
    </w:p>
    <w:p w14:paraId="15D0B904" w14:textId="69C7734A" w:rsidR="00595D06" w:rsidRPr="00947D90" w:rsidRDefault="00C87C30" w:rsidP="00F90C35">
      <w:pPr>
        <w:pStyle w:val="Liststycke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7" w:hanging="207"/>
        <w:rPr>
          <w:rFonts w:cstheme="minorHAnsi"/>
          <w:i/>
          <w:iCs/>
          <w:sz w:val="24"/>
          <w:szCs w:val="24"/>
        </w:rPr>
      </w:pPr>
      <w:r w:rsidRPr="00947D90">
        <w:rPr>
          <w:rFonts w:cstheme="minorHAnsi"/>
          <w:i/>
          <w:iCs/>
          <w:sz w:val="24"/>
          <w:szCs w:val="24"/>
        </w:rPr>
        <w:t>r</w:t>
      </w:r>
      <w:r w:rsidR="00595D06" w:rsidRPr="00947D90">
        <w:rPr>
          <w:rFonts w:cstheme="minorHAnsi"/>
          <w:i/>
          <w:iCs/>
          <w:sz w:val="24"/>
          <w:szCs w:val="24"/>
        </w:rPr>
        <w:t>ita ut kraftpilar</w:t>
      </w:r>
      <w:r w:rsidR="002B5304" w:rsidRPr="00947D90">
        <w:rPr>
          <w:rFonts w:cstheme="minorHAnsi"/>
          <w:i/>
          <w:iCs/>
          <w:sz w:val="24"/>
          <w:szCs w:val="24"/>
        </w:rPr>
        <w:t>.</w:t>
      </w:r>
    </w:p>
    <w:p w14:paraId="280E4148" w14:textId="57FBA525" w:rsidR="00595D06" w:rsidRPr="00947D90" w:rsidRDefault="005C2915" w:rsidP="00F90C35">
      <w:pPr>
        <w:pStyle w:val="Liststycke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7" w:hanging="207"/>
        <w:rPr>
          <w:rFonts w:cstheme="minorHAnsi"/>
          <w:i/>
          <w:iCs/>
          <w:sz w:val="24"/>
          <w:szCs w:val="24"/>
        </w:rPr>
      </w:pPr>
      <w:r w:rsidRPr="00947D90">
        <w:rPr>
          <w:rFonts w:cstheme="minorHAnsi"/>
          <w:i/>
          <w:iCs/>
          <w:sz w:val="24"/>
          <w:szCs w:val="24"/>
        </w:rPr>
        <w:t>veta vad som menas med tyngdpunkt och stödyta och förklara</w:t>
      </w:r>
      <w:r w:rsidR="00595D06" w:rsidRPr="00947D90">
        <w:rPr>
          <w:rFonts w:cstheme="minorHAnsi"/>
          <w:i/>
          <w:iCs/>
          <w:sz w:val="24"/>
          <w:szCs w:val="24"/>
        </w:rPr>
        <w:t xml:space="preserve"> sambandet mellan</w:t>
      </w:r>
      <w:r w:rsidRPr="00947D90">
        <w:rPr>
          <w:rFonts w:cstheme="minorHAnsi"/>
          <w:i/>
          <w:iCs/>
          <w:sz w:val="24"/>
          <w:szCs w:val="24"/>
        </w:rPr>
        <w:t>.</w:t>
      </w:r>
    </w:p>
    <w:p w14:paraId="2EE0DE93" w14:textId="77777777" w:rsidR="006C1FF1" w:rsidRPr="006C1FF1" w:rsidRDefault="006C1FF1" w:rsidP="00F90C35">
      <w:pPr>
        <w:shd w:val="clear" w:color="auto" w:fill="FFFFFF"/>
        <w:spacing w:after="0" w:line="240" w:lineRule="auto"/>
        <w:ind w:left="714"/>
        <w:rPr>
          <w:rStyle w:val="Stark"/>
          <w:rFonts w:eastAsia="Times New Roman" w:cstheme="minorHAnsi"/>
          <w:b w:val="0"/>
          <w:bCs w:val="0"/>
          <w:color w:val="444444"/>
          <w:sz w:val="24"/>
          <w:szCs w:val="24"/>
          <w:lang w:eastAsia="sv-SE"/>
        </w:rPr>
      </w:pPr>
    </w:p>
    <w:p w14:paraId="7FDFB4FB" w14:textId="384EC178" w:rsidR="00705024" w:rsidRDefault="0092476C" w:rsidP="00F90C35">
      <w:pPr>
        <w:spacing w:line="240" w:lineRule="auto"/>
        <w:rPr>
          <w:rStyle w:val="Stark"/>
          <w:rFonts w:cstheme="minorHAnsi"/>
          <w:sz w:val="24"/>
          <w:szCs w:val="24"/>
          <w:shd w:val="clear" w:color="auto" w:fill="FFFFFF"/>
        </w:rPr>
      </w:pPr>
      <w:r>
        <w:rPr>
          <w:rStyle w:val="Stark"/>
          <w:rFonts w:cstheme="minorHAnsi"/>
          <w:sz w:val="24"/>
          <w:szCs w:val="24"/>
          <w:shd w:val="clear" w:color="auto" w:fill="FFFFFF"/>
        </w:rPr>
        <w:t xml:space="preserve">Förmågan att </w:t>
      </w:r>
      <w:r w:rsidR="00332790" w:rsidRPr="00332790">
        <w:rPr>
          <w:rStyle w:val="Stark"/>
          <w:rFonts w:cstheme="minorHAnsi"/>
          <w:sz w:val="24"/>
          <w:szCs w:val="24"/>
          <w:shd w:val="clear" w:color="auto" w:fill="FFFFFF"/>
        </w:rPr>
        <w:t>genomföra systematiska undersökningar</w:t>
      </w:r>
      <w:r>
        <w:rPr>
          <w:rStyle w:val="Stark"/>
          <w:rFonts w:cstheme="minorHAnsi"/>
          <w:sz w:val="24"/>
          <w:szCs w:val="24"/>
          <w:shd w:val="clear" w:color="auto" w:fill="FFFFFF"/>
        </w:rPr>
        <w:t>.</w:t>
      </w:r>
    </w:p>
    <w:p w14:paraId="79413B98" w14:textId="797B5820" w:rsidR="00706665" w:rsidRPr="008141BE" w:rsidRDefault="00691C86" w:rsidP="00F90C3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  <w:lang w:eastAsia="sv-SE"/>
        </w:rPr>
      </w:pPr>
      <w:r w:rsidRPr="008141BE">
        <w:rPr>
          <w:rFonts w:eastAsia="Times New Roman" w:cstheme="minorHAnsi"/>
          <w:i/>
          <w:iCs/>
          <w:sz w:val="24"/>
          <w:szCs w:val="24"/>
          <w:lang w:eastAsia="sv-SE"/>
        </w:rPr>
        <w:t>Dokumentera</w:t>
      </w:r>
      <w:r w:rsidR="00706665" w:rsidRPr="008141BE">
        <w:rPr>
          <w:rFonts w:eastAsia="Times New Roman" w:cstheme="minorHAnsi"/>
          <w:i/>
          <w:iCs/>
          <w:sz w:val="24"/>
          <w:szCs w:val="24"/>
          <w:lang w:eastAsia="sv-SE"/>
        </w:rPr>
        <w:t xml:space="preserve"> undersökningar med hypoteser, utförande</w:t>
      </w:r>
      <w:r w:rsidR="00EA1958">
        <w:rPr>
          <w:rFonts w:eastAsia="Times New Roman" w:cstheme="minorHAnsi"/>
          <w:i/>
          <w:iCs/>
          <w:sz w:val="24"/>
          <w:szCs w:val="24"/>
          <w:lang w:eastAsia="sv-SE"/>
        </w:rPr>
        <w:t xml:space="preserve">, </w:t>
      </w:r>
      <w:r w:rsidR="00706665" w:rsidRPr="008141BE">
        <w:rPr>
          <w:rFonts w:eastAsia="Times New Roman" w:cstheme="minorHAnsi"/>
          <w:i/>
          <w:iCs/>
          <w:sz w:val="24"/>
          <w:szCs w:val="24"/>
          <w:lang w:eastAsia="sv-SE"/>
        </w:rPr>
        <w:t>resultat</w:t>
      </w:r>
      <w:r w:rsidR="00EA1958">
        <w:rPr>
          <w:rFonts w:eastAsia="Times New Roman" w:cstheme="minorHAnsi"/>
          <w:i/>
          <w:iCs/>
          <w:sz w:val="24"/>
          <w:szCs w:val="24"/>
          <w:lang w:eastAsia="sv-SE"/>
        </w:rPr>
        <w:t xml:space="preserve"> och förbättringar</w:t>
      </w:r>
      <w:r w:rsidR="00706665" w:rsidRPr="008141BE">
        <w:rPr>
          <w:rFonts w:eastAsia="Times New Roman" w:cstheme="minorHAnsi"/>
          <w:i/>
          <w:iCs/>
          <w:sz w:val="24"/>
          <w:szCs w:val="24"/>
          <w:lang w:eastAsia="sv-SE"/>
        </w:rPr>
        <w:t>.</w:t>
      </w:r>
    </w:p>
    <w:p w14:paraId="331F2072" w14:textId="6610A86D" w:rsidR="0092476C" w:rsidRPr="00F90C35" w:rsidRDefault="00EA1958" w:rsidP="00F90C3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  <w:lang w:eastAsia="sv-SE"/>
        </w:rPr>
      </w:pPr>
      <w:r>
        <w:rPr>
          <w:rFonts w:eastAsia="Times New Roman" w:cstheme="minorHAnsi"/>
          <w:i/>
          <w:iCs/>
          <w:sz w:val="24"/>
          <w:szCs w:val="24"/>
          <w:lang w:eastAsia="sv-SE"/>
        </w:rPr>
        <w:t>K</w:t>
      </w:r>
      <w:r w:rsidR="00E34F4F" w:rsidRPr="008141BE">
        <w:rPr>
          <w:rFonts w:eastAsia="Times New Roman" w:cstheme="minorHAnsi"/>
          <w:i/>
          <w:iCs/>
          <w:sz w:val="24"/>
          <w:szCs w:val="24"/>
          <w:lang w:eastAsia="sv-SE"/>
        </w:rPr>
        <w:t>omma på förbättringsförslag. Vilka ändringar kan man göra för att kunna lite mer på resultatet?</w:t>
      </w:r>
    </w:p>
    <w:sectPr w:rsidR="0092476C" w:rsidRPr="00F90C35" w:rsidSect="00BC7C2F">
      <w:pgSz w:w="11906" w:h="16838"/>
      <w:pgMar w:top="1417" w:right="1417" w:bottom="1417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2C92E6" w14:textId="77777777" w:rsidR="00217A97" w:rsidRDefault="00217A97" w:rsidP="004D6DD6">
      <w:pPr>
        <w:spacing w:after="0" w:line="240" w:lineRule="auto"/>
      </w:pPr>
      <w:r>
        <w:separator/>
      </w:r>
    </w:p>
  </w:endnote>
  <w:endnote w:type="continuationSeparator" w:id="0">
    <w:p w14:paraId="27D24D0C" w14:textId="77777777" w:rsidR="00217A97" w:rsidRDefault="00217A97" w:rsidP="004D6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449C33" w14:textId="77777777" w:rsidR="00217A97" w:rsidRDefault="00217A97" w:rsidP="004D6DD6">
      <w:pPr>
        <w:spacing w:after="0" w:line="240" w:lineRule="auto"/>
      </w:pPr>
      <w:r>
        <w:separator/>
      </w:r>
    </w:p>
  </w:footnote>
  <w:footnote w:type="continuationSeparator" w:id="0">
    <w:p w14:paraId="105F1D69" w14:textId="77777777" w:rsidR="00217A97" w:rsidRDefault="00217A97" w:rsidP="004D6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60B69"/>
    <w:multiLevelType w:val="hybridMultilevel"/>
    <w:tmpl w:val="C9B000AE"/>
    <w:lvl w:ilvl="0" w:tplc="5A921B5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C57B2"/>
    <w:multiLevelType w:val="hybridMultilevel"/>
    <w:tmpl w:val="283AC302"/>
    <w:lvl w:ilvl="0" w:tplc="5A921B5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A0BE4"/>
    <w:multiLevelType w:val="multilevel"/>
    <w:tmpl w:val="9F7C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9203BF"/>
    <w:multiLevelType w:val="hybridMultilevel"/>
    <w:tmpl w:val="BB44BD8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A040A"/>
    <w:multiLevelType w:val="hybridMultilevel"/>
    <w:tmpl w:val="B6C8A01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B920E2"/>
    <w:multiLevelType w:val="hybridMultilevel"/>
    <w:tmpl w:val="5C9EA39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2491C"/>
    <w:multiLevelType w:val="hybridMultilevel"/>
    <w:tmpl w:val="0C6613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1C1990"/>
    <w:multiLevelType w:val="hybridMultilevel"/>
    <w:tmpl w:val="E39A2A1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E3689"/>
    <w:multiLevelType w:val="multilevel"/>
    <w:tmpl w:val="DB22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3528030">
    <w:abstractNumId w:val="1"/>
  </w:num>
  <w:num w:numId="2" w16cid:durableId="1005480094">
    <w:abstractNumId w:val="7"/>
  </w:num>
  <w:num w:numId="3" w16cid:durableId="2065178575">
    <w:abstractNumId w:val="4"/>
  </w:num>
  <w:num w:numId="4" w16cid:durableId="606427095">
    <w:abstractNumId w:val="5"/>
  </w:num>
  <w:num w:numId="5" w16cid:durableId="2138445373">
    <w:abstractNumId w:val="8"/>
  </w:num>
  <w:num w:numId="6" w16cid:durableId="574635027">
    <w:abstractNumId w:val="2"/>
  </w:num>
  <w:num w:numId="7" w16cid:durableId="1660570211">
    <w:abstractNumId w:val="0"/>
  </w:num>
  <w:num w:numId="8" w16cid:durableId="1509756469">
    <w:abstractNumId w:val="3"/>
  </w:num>
  <w:num w:numId="9" w16cid:durableId="17112958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D6"/>
    <w:rsid w:val="00014865"/>
    <w:rsid w:val="00032969"/>
    <w:rsid w:val="00036CFC"/>
    <w:rsid w:val="00066A5E"/>
    <w:rsid w:val="00075332"/>
    <w:rsid w:val="000A0BC2"/>
    <w:rsid w:val="000E0C73"/>
    <w:rsid w:val="000E75E3"/>
    <w:rsid w:val="001162BC"/>
    <w:rsid w:val="0012107A"/>
    <w:rsid w:val="00124F8B"/>
    <w:rsid w:val="001340BA"/>
    <w:rsid w:val="00144F24"/>
    <w:rsid w:val="00145EB5"/>
    <w:rsid w:val="00166335"/>
    <w:rsid w:val="001734B7"/>
    <w:rsid w:val="0019189A"/>
    <w:rsid w:val="001A5294"/>
    <w:rsid w:val="001D34C3"/>
    <w:rsid w:val="00217A97"/>
    <w:rsid w:val="00255A11"/>
    <w:rsid w:val="002B5304"/>
    <w:rsid w:val="002C1DB4"/>
    <w:rsid w:val="002E4B2E"/>
    <w:rsid w:val="00316CBA"/>
    <w:rsid w:val="00316CD5"/>
    <w:rsid w:val="00332790"/>
    <w:rsid w:val="003360D1"/>
    <w:rsid w:val="0034429F"/>
    <w:rsid w:val="003E57E0"/>
    <w:rsid w:val="00412A54"/>
    <w:rsid w:val="0043127D"/>
    <w:rsid w:val="00463073"/>
    <w:rsid w:val="004A1EFF"/>
    <w:rsid w:val="004A7CEC"/>
    <w:rsid w:val="004D6DD6"/>
    <w:rsid w:val="005120EC"/>
    <w:rsid w:val="00512C7B"/>
    <w:rsid w:val="00517220"/>
    <w:rsid w:val="00524E5A"/>
    <w:rsid w:val="00525EB8"/>
    <w:rsid w:val="005437CB"/>
    <w:rsid w:val="005519FD"/>
    <w:rsid w:val="00594D30"/>
    <w:rsid w:val="00595D06"/>
    <w:rsid w:val="005C2915"/>
    <w:rsid w:val="005E0616"/>
    <w:rsid w:val="00611438"/>
    <w:rsid w:val="006221C5"/>
    <w:rsid w:val="00633760"/>
    <w:rsid w:val="00635CC9"/>
    <w:rsid w:val="00641514"/>
    <w:rsid w:val="00641E46"/>
    <w:rsid w:val="00651A26"/>
    <w:rsid w:val="006676D3"/>
    <w:rsid w:val="00691C86"/>
    <w:rsid w:val="00695C99"/>
    <w:rsid w:val="006C1FF1"/>
    <w:rsid w:val="006C3089"/>
    <w:rsid w:val="006C7E1F"/>
    <w:rsid w:val="006D774B"/>
    <w:rsid w:val="00700B9D"/>
    <w:rsid w:val="00705024"/>
    <w:rsid w:val="00706665"/>
    <w:rsid w:val="00731BAA"/>
    <w:rsid w:val="007343DD"/>
    <w:rsid w:val="007858FC"/>
    <w:rsid w:val="00792629"/>
    <w:rsid w:val="007A5ACC"/>
    <w:rsid w:val="007B047E"/>
    <w:rsid w:val="007B1AD8"/>
    <w:rsid w:val="008141BE"/>
    <w:rsid w:val="008816A1"/>
    <w:rsid w:val="008833D6"/>
    <w:rsid w:val="00893745"/>
    <w:rsid w:val="0089466A"/>
    <w:rsid w:val="008D57A5"/>
    <w:rsid w:val="008E5041"/>
    <w:rsid w:val="008E64BF"/>
    <w:rsid w:val="0092476C"/>
    <w:rsid w:val="00935DD4"/>
    <w:rsid w:val="00947D90"/>
    <w:rsid w:val="00970849"/>
    <w:rsid w:val="00984481"/>
    <w:rsid w:val="009B3A6C"/>
    <w:rsid w:val="009F0FBA"/>
    <w:rsid w:val="00A263EA"/>
    <w:rsid w:val="00A3515F"/>
    <w:rsid w:val="00A3564D"/>
    <w:rsid w:val="00A54FB1"/>
    <w:rsid w:val="00AA0122"/>
    <w:rsid w:val="00AA624D"/>
    <w:rsid w:val="00AE1309"/>
    <w:rsid w:val="00AE287E"/>
    <w:rsid w:val="00B372C6"/>
    <w:rsid w:val="00B4153D"/>
    <w:rsid w:val="00B47816"/>
    <w:rsid w:val="00B64C97"/>
    <w:rsid w:val="00B732CC"/>
    <w:rsid w:val="00B767C4"/>
    <w:rsid w:val="00BA0100"/>
    <w:rsid w:val="00BC7C2F"/>
    <w:rsid w:val="00BD39D6"/>
    <w:rsid w:val="00BF57D4"/>
    <w:rsid w:val="00C441C2"/>
    <w:rsid w:val="00C60D18"/>
    <w:rsid w:val="00C87C30"/>
    <w:rsid w:val="00CB496A"/>
    <w:rsid w:val="00CB53EC"/>
    <w:rsid w:val="00CC58D1"/>
    <w:rsid w:val="00CF4654"/>
    <w:rsid w:val="00D25419"/>
    <w:rsid w:val="00D65AD2"/>
    <w:rsid w:val="00D9680B"/>
    <w:rsid w:val="00DB28DF"/>
    <w:rsid w:val="00DB3E7F"/>
    <w:rsid w:val="00DC6B6C"/>
    <w:rsid w:val="00DC7766"/>
    <w:rsid w:val="00DE5331"/>
    <w:rsid w:val="00E21B89"/>
    <w:rsid w:val="00E34F4F"/>
    <w:rsid w:val="00E377D6"/>
    <w:rsid w:val="00E40EA8"/>
    <w:rsid w:val="00E761A4"/>
    <w:rsid w:val="00EA1958"/>
    <w:rsid w:val="00EC4A6E"/>
    <w:rsid w:val="00F1431C"/>
    <w:rsid w:val="00F23311"/>
    <w:rsid w:val="00F55F36"/>
    <w:rsid w:val="00F90C35"/>
    <w:rsid w:val="00FC0686"/>
    <w:rsid w:val="00FD3053"/>
    <w:rsid w:val="00FD6D5C"/>
    <w:rsid w:val="00FF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4E6E5"/>
  <w15:chartTrackingRefBased/>
  <w15:docId w15:val="{3A49F88A-D6B1-4FF9-ACE9-77CE23FBE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524E5A"/>
    <w:pPr>
      <w:ind w:left="720"/>
      <w:contextualSpacing/>
    </w:pPr>
  </w:style>
  <w:style w:type="paragraph" w:styleId="Rubrik">
    <w:name w:val="Title"/>
    <w:basedOn w:val="Normal"/>
    <w:next w:val="Normal"/>
    <w:link w:val="RubrikChar"/>
    <w:uiPriority w:val="10"/>
    <w:qFormat/>
    <w:rsid w:val="00BF57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BF5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ark">
    <w:name w:val="Strong"/>
    <w:basedOn w:val="Standardstycketeckensnitt"/>
    <w:uiPriority w:val="22"/>
    <w:qFormat/>
    <w:rsid w:val="003327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5032A715512CF49A8D307E7A6784035" ma:contentTypeVersion="13" ma:contentTypeDescription="Skapa ett nytt dokument." ma:contentTypeScope="" ma:versionID="82a9adeab925e6c3e80c6d4add54d494">
  <xsd:schema xmlns:xsd="http://www.w3.org/2001/XMLSchema" xmlns:xs="http://www.w3.org/2001/XMLSchema" xmlns:p="http://schemas.microsoft.com/office/2006/metadata/properties" xmlns:ns2="adf3b9cd-f678-4e26-b183-1d4bb0c49249" xmlns:ns3="1bab7734-db56-4397-973a-893f36c20be1" targetNamespace="http://schemas.microsoft.com/office/2006/metadata/properties" ma:root="true" ma:fieldsID="fbad3775c6546a721066fd4f5f788384" ns2:_="" ns3:_="">
    <xsd:import namespace="adf3b9cd-f678-4e26-b183-1d4bb0c49249"/>
    <xsd:import namespace="1bab7734-db56-4397-973a-893f36c20b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f3b9cd-f678-4e26-b183-1d4bb0c492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Bildmarkeringar" ma:readOnly="false" ma:fieldId="{5cf76f15-5ced-4ddc-b409-7134ff3c332f}" ma:taxonomyMulti="true" ma:sspId="7c14e930-7d34-43ba-a0e5-a4568ebe99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ab7734-db56-4397-973a-893f36c20be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c6e49f9-75bb-42de-b920-27749568ccd2}" ma:internalName="TaxCatchAll" ma:showField="CatchAllData" ma:web="1bab7734-db56-4397-973a-893f36c20b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f3b9cd-f678-4e26-b183-1d4bb0c49249">
      <Terms xmlns="http://schemas.microsoft.com/office/infopath/2007/PartnerControls"/>
    </lcf76f155ced4ddcb4097134ff3c332f>
    <TaxCatchAll xmlns="1bab7734-db56-4397-973a-893f36c20be1" xsi:nil="true"/>
  </documentManagement>
</p:properties>
</file>

<file path=customXml/itemProps1.xml><?xml version="1.0" encoding="utf-8"?>
<ds:datastoreItem xmlns:ds="http://schemas.openxmlformats.org/officeDocument/2006/customXml" ds:itemID="{24DA6F23-3EA1-486C-AE47-845A6F3805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76E8DE-D103-4416-923D-C9B321667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f3b9cd-f678-4e26-b183-1d4bb0c49249"/>
    <ds:schemaRef ds:uri="1bab7734-db56-4397-973a-893f36c20b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167428-1B10-4EDF-95A6-DABE652444D1}">
  <ds:schemaRefs>
    <ds:schemaRef ds:uri="http://schemas.microsoft.com/office/2006/metadata/properties"/>
    <ds:schemaRef ds:uri="http://schemas.microsoft.com/office/infopath/2007/PartnerControls"/>
    <ds:schemaRef ds:uri="adf3b9cd-f678-4e26-b183-1d4bb0c49249"/>
    <ds:schemaRef ds:uri="1bab7734-db56-4397-973a-893f36c20be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245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Marmegård</dc:creator>
  <cp:keywords/>
  <dc:description/>
  <cp:lastModifiedBy>Martin Andersson</cp:lastModifiedBy>
  <cp:revision>44</cp:revision>
  <cp:lastPrinted>2022-10-10T12:08:00Z</cp:lastPrinted>
  <dcterms:created xsi:type="dcterms:W3CDTF">2022-10-10T10:02:00Z</dcterms:created>
  <dcterms:modified xsi:type="dcterms:W3CDTF">2024-11-11T20:10:00Z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0x010100E5032A715512CF49A8D307E7A6784035</vt:lpwstr>
  </property>
</Properties>
</file>