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0CAE3" w14:textId="2FC6FC41" w:rsidR="00D879DB" w:rsidRDefault="00D879DB" w:rsidP="00D879DB">
      <w:pPr>
        <w:pStyle w:val="1"/>
      </w:pPr>
      <w:r>
        <w:t>Första hjälpen</w:t>
      </w:r>
    </w:p>
    <w:p w14:paraId="7FC823F9" w14:textId="77777777" w:rsidR="00D879DB" w:rsidRPr="00D879DB" w:rsidRDefault="00D879DB" w:rsidP="00D879DB"/>
    <w:p w14:paraId="1AAC6629" w14:textId="752A009D" w:rsidR="00E35ADC" w:rsidRDefault="00446A77" w:rsidP="00AA5075">
      <w:pPr>
        <w:pStyle w:val="a3"/>
        <w:numPr>
          <w:ilvl w:val="0"/>
          <w:numId w:val="3"/>
        </w:numPr>
      </w:pPr>
      <w:r>
        <w:t>Vad ska du göra om du bevittnar en olycka</w:t>
      </w:r>
      <w:r w:rsidR="00D879DB">
        <w:t xml:space="preserve"> eller hittar någon som uppenbart har skadat sig</w:t>
      </w:r>
      <w:r>
        <w:t>?</w:t>
      </w:r>
    </w:p>
    <w:p w14:paraId="6CB62915" w14:textId="27DF283A" w:rsidR="7FCD5252" w:rsidRDefault="7FCD5252" w:rsidP="32B36E7B">
      <w:pPr>
        <w:pStyle w:val="a3"/>
      </w:pPr>
      <w:r>
        <w:t>Säga till lärare och hjäpla.</w:t>
      </w:r>
    </w:p>
    <w:p w14:paraId="4DABC1F7" w14:textId="513CFC71" w:rsidR="00446A77" w:rsidRDefault="00446A77"/>
    <w:p w14:paraId="2BAD617B" w14:textId="4C915A64" w:rsidR="00446A77" w:rsidRDefault="00446A77" w:rsidP="00AA5075">
      <w:pPr>
        <w:pStyle w:val="a3"/>
        <w:numPr>
          <w:ilvl w:val="0"/>
          <w:numId w:val="3"/>
        </w:numPr>
      </w:pPr>
      <w:r>
        <w:t>L, A, B, C – Vad betyder detta begrepp/förkortning?</w:t>
      </w:r>
    </w:p>
    <w:p w14:paraId="25920E06" w14:textId="39BE365A" w:rsidR="394F7771" w:rsidRDefault="394F7771" w:rsidP="32B36E7B">
      <w:pPr>
        <w:pStyle w:val="a3"/>
        <w:rPr>
          <w:rFonts w:ascii="Arial" w:eastAsia="Arial" w:hAnsi="Arial" w:cs="Arial"/>
          <w:color w:val="1F1F1F"/>
        </w:rPr>
      </w:pPr>
      <w:r w:rsidRPr="32B36E7B">
        <w:rPr>
          <w:rFonts w:ascii="Arial" w:eastAsia="Arial" w:hAnsi="Arial" w:cs="Arial"/>
          <w:color w:val="1F1F1F"/>
        </w:rPr>
        <w:t>L</w:t>
      </w:r>
      <w:r w:rsidR="155187CF" w:rsidRPr="32B36E7B">
        <w:rPr>
          <w:rFonts w:ascii="Arial" w:eastAsia="Arial" w:hAnsi="Arial" w:cs="Arial"/>
          <w:color w:val="1F1F1F"/>
        </w:rPr>
        <w:t>uftvägar</w:t>
      </w:r>
      <w:r w:rsidRPr="32B36E7B">
        <w:rPr>
          <w:rFonts w:ascii="Arial" w:eastAsia="Arial" w:hAnsi="Arial" w:cs="Arial"/>
          <w:color w:val="1F1F1F"/>
        </w:rPr>
        <w:t xml:space="preserve">, </w:t>
      </w:r>
      <w:r w:rsidR="155187CF" w:rsidRPr="32B36E7B">
        <w:rPr>
          <w:rFonts w:ascii="Arial" w:eastAsia="Arial" w:hAnsi="Arial" w:cs="Arial"/>
          <w:color w:val="1F1F1F"/>
        </w:rPr>
        <w:t xml:space="preserve">andning, </w:t>
      </w:r>
      <w:r w:rsidR="083C1BC1" w:rsidRPr="32B36E7B">
        <w:rPr>
          <w:rFonts w:ascii="Arial" w:eastAsia="Arial" w:hAnsi="Arial" w:cs="Arial"/>
          <w:color w:val="1F1F1F"/>
        </w:rPr>
        <w:t>cirkulation</w:t>
      </w:r>
      <w:r w:rsidR="155187CF" w:rsidRPr="32B36E7B">
        <w:rPr>
          <w:rFonts w:ascii="Arial" w:eastAsia="Arial" w:hAnsi="Arial" w:cs="Arial"/>
          <w:color w:val="1F1F1F"/>
          <w:sz w:val="33"/>
          <w:szCs w:val="33"/>
        </w:rPr>
        <w:t xml:space="preserve">, </w:t>
      </w:r>
      <w:r w:rsidR="313538F7" w:rsidRPr="32B36E7B">
        <w:rPr>
          <w:rFonts w:ascii="Arial" w:eastAsia="Arial" w:hAnsi="Arial" w:cs="Arial"/>
          <w:color w:val="1F1F1F"/>
        </w:rPr>
        <w:t>funktionsnedsättning</w:t>
      </w:r>
    </w:p>
    <w:p w14:paraId="7F458C6F" w14:textId="676686C9" w:rsidR="00446A77" w:rsidRDefault="00446A77"/>
    <w:p w14:paraId="634DC1AE" w14:textId="50C3959A" w:rsidR="00D879DB" w:rsidRDefault="00D879DB" w:rsidP="00AA5075">
      <w:pPr>
        <w:pStyle w:val="a3"/>
        <w:numPr>
          <w:ilvl w:val="0"/>
          <w:numId w:val="3"/>
        </w:numPr>
      </w:pPr>
      <w:r>
        <w:t>Vad betyder förkortningen HLR?</w:t>
      </w:r>
    </w:p>
    <w:p w14:paraId="08744B28" w14:textId="071B5E8D" w:rsidR="415B88EA" w:rsidRDefault="415B88EA" w:rsidP="32B36E7B">
      <w:pPr>
        <w:pStyle w:val="a3"/>
        <w:rPr>
          <w:rFonts w:ascii="Arial" w:eastAsia="Arial" w:hAnsi="Arial" w:cs="Arial"/>
          <w:color w:val="040C28"/>
          <w:sz w:val="30"/>
          <w:szCs w:val="30"/>
        </w:rPr>
      </w:pPr>
      <w:r>
        <w:t>Det betyder hjärtlungräddning.</w:t>
      </w:r>
    </w:p>
    <w:p w14:paraId="7A4F1F0A" w14:textId="77777777" w:rsidR="00D879DB" w:rsidRDefault="00D879DB"/>
    <w:p w14:paraId="7403AAF5" w14:textId="1DEB9356" w:rsidR="00446A77" w:rsidRDefault="00D879DB" w:rsidP="52F92514">
      <w:pPr>
        <w:pStyle w:val="a3"/>
        <w:numPr>
          <w:ilvl w:val="0"/>
          <w:numId w:val="3"/>
        </w:numPr>
      </w:pPr>
      <w:r>
        <w:t>Beskriv hur man genomför HLR</w:t>
      </w:r>
    </w:p>
    <w:p w14:paraId="237B8A25" w14:textId="200CFB86" w:rsidR="67F54DC4" w:rsidRDefault="67F54DC4" w:rsidP="32B36E7B">
      <w:pPr>
        <w:pStyle w:val="a3"/>
      </w:pPr>
      <w:r>
        <w:t>Man har sina högra hand på sina vänster hand och trycker ner samtidigt på brösten</w:t>
      </w:r>
    </w:p>
    <w:p w14:paraId="7E3ADD60" w14:textId="77777777" w:rsidR="00446A77" w:rsidRDefault="00446A77"/>
    <w:p w14:paraId="2DEFCF41" w14:textId="168FD7C5" w:rsidR="00446A77" w:rsidRDefault="00AA5075" w:rsidP="00AA5075">
      <w:pPr>
        <w:pStyle w:val="1"/>
      </w:pPr>
      <w:r>
        <w:t>Bad- och sjövett</w:t>
      </w:r>
    </w:p>
    <w:p w14:paraId="27555F5C" w14:textId="77777777" w:rsidR="00AA5075" w:rsidRPr="00AA5075" w:rsidRDefault="00AA5075" w:rsidP="00AA5075"/>
    <w:p w14:paraId="41080DE5" w14:textId="433A6F20" w:rsidR="00AA5075" w:rsidRPr="00AA5075" w:rsidRDefault="00AA5075" w:rsidP="00AA507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Vad är viktigt att tänka på när man är vid stranden?</w:t>
      </w:r>
    </w:p>
    <w:p w14:paraId="013E0328" w14:textId="5B6D7074" w:rsidR="5F49F2BE" w:rsidRDefault="5F49F2BE" w:rsidP="32B36E7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Inte går mycket in i till havet.</w:t>
      </w:r>
    </w:p>
    <w:p w14:paraId="44A344F2" w14:textId="2FB9FA45" w:rsidR="52F92514" w:rsidRDefault="52F92514" w:rsidP="52F92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D09D56B" w14:textId="5C482B89" w:rsidR="00AA5075" w:rsidRPr="00AA5075" w:rsidRDefault="00AA5075" w:rsidP="00AA507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Vad är vattenvana? Och vad innebär det att vara simkunnig?</w:t>
      </w:r>
    </w:p>
    <w:p w14:paraId="75B2566F" w14:textId="27FECDEA" w:rsidR="0C9D3086" w:rsidRDefault="0C9D3086" w:rsidP="32B36E7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Att du var bra på simma, du kan har huvud utanför vatten, du kan simma.</w:t>
      </w:r>
    </w:p>
    <w:p w14:paraId="799F938E" w14:textId="4B04752C" w:rsidR="52F92514" w:rsidRDefault="52F92514" w:rsidP="52F92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D4D51CC" w14:textId="009BFD0C" w:rsidR="00AA5075" w:rsidRPr="00AA5075" w:rsidRDefault="00AA5075" w:rsidP="00AA507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Varför är det viktigt att kunna simma långt?</w:t>
      </w:r>
    </w:p>
    <w:p w14:paraId="2C84D6C7" w14:textId="1A74AE8F" w:rsidR="0512DB77" w:rsidRDefault="0512DB77" w:rsidP="32B36E7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För om du ramlar ner till sjön du ska kunna simma till baka.</w:t>
      </w:r>
    </w:p>
    <w:p w14:paraId="4ED1026D" w14:textId="50484CFB" w:rsidR="52F92514" w:rsidRDefault="52F92514" w:rsidP="52F92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A47D68E" w14:textId="41FA8905" w:rsidR="00AA5075" w:rsidRPr="00AA5075" w:rsidRDefault="00AA5075" w:rsidP="00AA507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Varför ska du inte bada ensam?</w:t>
      </w:r>
    </w:p>
    <w:p w14:paraId="403661E6" w14:textId="28F4AEB4" w:rsidR="71BC2353" w:rsidRDefault="71BC2353" w:rsidP="32B36E7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Om du behöver hjälp så kan ingen hjälpa dig.</w:t>
      </w:r>
    </w:p>
    <w:p w14:paraId="131F2859" w14:textId="17AD23C5" w:rsidR="52F92514" w:rsidRDefault="52F92514" w:rsidP="52F92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0FEB817" w14:textId="29A9B32A" w:rsidR="00AA5075" w:rsidRPr="00AA5075" w:rsidRDefault="00AA5075" w:rsidP="00AA507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Vilka situationer kan uppstå på stranden eller i simhallen och hur undviker du sådana situationer?</w:t>
      </w:r>
    </w:p>
    <w:p w14:paraId="493A3BB8" w14:textId="760408B2" w:rsidR="39AE0E1D" w:rsidRDefault="39AE0E1D" w:rsidP="32B36E7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Inte dykare ner till vattnet som var för djup och du inte käller igen den</w:t>
      </w:r>
      <w:r w:rsidR="5E58D715"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4CDCE3D9" w14:textId="22EBE3CE" w:rsidR="5E58D715" w:rsidRDefault="5E58D715" w:rsidP="32B36E7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Inte simma under om någon ska hoppa ner.</w:t>
      </w:r>
    </w:p>
    <w:p w14:paraId="582F1786" w14:textId="197AA7DB" w:rsidR="52F92514" w:rsidRDefault="52F92514" w:rsidP="52F92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6E90E2A" w14:textId="331FE02D" w:rsidR="00AA5075" w:rsidRPr="00AA5075" w:rsidRDefault="00AA5075" w:rsidP="00AA507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Vad innebär sjövett?</w:t>
      </w:r>
    </w:p>
    <w:p w14:paraId="284F4ED5" w14:textId="19B9EB19" w:rsidR="0400157F" w:rsidRDefault="0400157F" w:rsidP="32B36E7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Vad man ska göra innan man går ut och seglar eller vad.</w:t>
      </w:r>
    </w:p>
    <w:p w14:paraId="6217E20F" w14:textId="3D0E8D71" w:rsidR="52F92514" w:rsidRDefault="52F92514" w:rsidP="52F92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5D149DB" w14:textId="3A007D57" w:rsidR="00AA5075" w:rsidRPr="00AA5075" w:rsidRDefault="00AA5075" w:rsidP="00AA507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Vad ska du tänka på när du åker båt?</w:t>
      </w:r>
    </w:p>
    <w:p w14:paraId="6A5DB7B6" w14:textId="3B56A9E3" w:rsidR="1E842E6D" w:rsidRDefault="1E842E6D" w:rsidP="32B36E7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Har flytväst.</w:t>
      </w:r>
    </w:p>
    <w:p w14:paraId="4A1ECC8F" w14:textId="74D8402C" w:rsidR="52F92514" w:rsidRDefault="52F92514" w:rsidP="52F92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90B51BD" w14:textId="20025ABB" w:rsidR="00AA5075" w:rsidRPr="00AA5075" w:rsidRDefault="00AA5075" w:rsidP="00AA507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Vilka stolpar kan du se i vattnet och vad betyder de olika stolparna?</w:t>
      </w:r>
    </w:p>
    <w:p w14:paraId="6F009326" w14:textId="6C79C705" w:rsidR="03B42532" w:rsidRDefault="03B42532" w:rsidP="32B36E7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För att kunna åka rätt ut i havet.</w:t>
      </w:r>
    </w:p>
    <w:p w14:paraId="5A23DE08" w14:textId="3826354A" w:rsidR="52F92514" w:rsidRDefault="52F92514" w:rsidP="52F92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24BB12D" w14:textId="0C367DAB" w:rsidR="00AA5075" w:rsidRPr="00AA5075" w:rsidRDefault="00AA5075" w:rsidP="00AA507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Ska en stor båt väja för mindre båtar?</w:t>
      </w:r>
    </w:p>
    <w:p w14:paraId="3D9586DC" w14:textId="7F1D4AF3" w:rsidR="14DE90BF" w:rsidRDefault="14DE90BF" w:rsidP="32B36E7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Nej ett stor båt tar välldet långa tid medans att mindre tar mindre tid.</w:t>
      </w:r>
    </w:p>
    <w:p w14:paraId="1A071732" w14:textId="032CF8B8" w:rsidR="52F92514" w:rsidRDefault="52F92514" w:rsidP="52F92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E40E99D" w14:textId="610F90A2" w:rsidR="00AA5075" w:rsidRDefault="00AA5075" w:rsidP="32B36E7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Vad ska du göra ifall båten du sitter i välter?</w:t>
      </w:r>
    </w:p>
    <w:p w14:paraId="39E7941B" w14:textId="1202D884" w:rsidR="37527D70" w:rsidRDefault="37527D70" w:rsidP="32B36E7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Simmar upp till den sidan av båt som är uppan för vatten.</w:t>
      </w:r>
    </w:p>
    <w:p w14:paraId="4B7FCC72" w14:textId="2048178E" w:rsidR="52F92514" w:rsidRDefault="52F92514" w:rsidP="52F92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2A5FF60" w14:textId="13953C35" w:rsidR="00AA5075" w:rsidRPr="00AA5075" w:rsidRDefault="00AA5075" w:rsidP="32B36E7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32B36E7B">
        <w:rPr>
          <w:rFonts w:ascii="Times New Roman" w:eastAsia="Times New Roman" w:hAnsi="Times New Roman" w:cs="Times New Roman"/>
          <w:sz w:val="24"/>
          <w:szCs w:val="24"/>
          <w:lang w:eastAsia="sv-SE"/>
        </w:rPr>
        <w:t>Om du ser någon trilla i vattnet, vad ska du göra då?</w:t>
      </w:r>
    </w:p>
    <w:p w14:paraId="1EF4A36E" w14:textId="32148BA9" w:rsidR="25933C7D" w:rsidRDefault="25933C7D" w:rsidP="32B36E7B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1A2A7DED">
        <w:rPr>
          <w:rFonts w:ascii="Times New Roman" w:eastAsia="Times New Roman" w:hAnsi="Times New Roman" w:cs="Times New Roman"/>
          <w:sz w:val="24"/>
          <w:szCs w:val="24"/>
          <w:lang w:eastAsia="sv-SE"/>
        </w:rPr>
        <w:t>Åka till den person</w:t>
      </w:r>
      <w:r w:rsidR="62F44F0E" w:rsidRPr="1A2A7DED">
        <w:rPr>
          <w:rFonts w:ascii="Times New Roman" w:eastAsia="Times New Roman" w:hAnsi="Times New Roman" w:cs="Times New Roman"/>
          <w:sz w:val="24"/>
          <w:szCs w:val="24"/>
          <w:lang w:eastAsia="sv-SE"/>
        </w:rPr>
        <w:t>,</w:t>
      </w:r>
      <w:r w:rsidRPr="1A2A7DED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får upp han in i båten</w:t>
      </w:r>
      <w:r w:rsidR="5B3D1A4A" w:rsidRPr="1A2A7DED">
        <w:rPr>
          <w:rFonts w:ascii="Times New Roman" w:eastAsia="Times New Roman" w:hAnsi="Times New Roman" w:cs="Times New Roman"/>
          <w:sz w:val="24"/>
          <w:szCs w:val="24"/>
          <w:lang w:eastAsia="sv-SE"/>
        </w:rPr>
        <w:t>,</w:t>
      </w:r>
      <w:r w:rsidRPr="1A2A7DED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ringa för hjällp.</w:t>
      </w:r>
    </w:p>
    <w:p w14:paraId="423743C2" w14:textId="3F3205A7" w:rsidR="32B36E7B" w:rsidRDefault="32B36E7B" w:rsidP="32B36E7B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A8BF94E" w14:textId="6D6E928D" w:rsidR="000713CB" w:rsidRDefault="000713CB">
      <w:r>
        <w:br w:type="page"/>
      </w:r>
    </w:p>
    <w:p w14:paraId="57762C2B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急救措施</w:t>
      </w:r>
    </w:p>
    <w:p w14:paraId="6B8956AB" w14:textId="77777777" w:rsidR="000713CB" w:rsidRDefault="000713CB" w:rsidP="000713CB">
      <w:pPr>
        <w:rPr>
          <w:lang w:eastAsia="zh-CN"/>
        </w:rPr>
      </w:pPr>
    </w:p>
    <w:p w14:paraId="0ECED14A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如果你目睹了一场事故或发现有人明显受伤，你应该怎么做？</w:t>
      </w:r>
    </w:p>
    <w:p w14:paraId="2F3FBE67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告诉老师并提供帮助。</w:t>
      </w:r>
    </w:p>
    <w:p w14:paraId="3B7849F0" w14:textId="77777777" w:rsidR="000713CB" w:rsidRDefault="000713CB" w:rsidP="000713CB">
      <w:pPr>
        <w:rPr>
          <w:lang w:eastAsia="zh-CN"/>
        </w:rPr>
      </w:pPr>
    </w:p>
    <w:p w14:paraId="10B951D5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C - </w:t>
      </w:r>
      <w:r>
        <w:rPr>
          <w:rFonts w:hint="eastAsia"/>
          <w:lang w:eastAsia="zh-CN"/>
        </w:rPr>
        <w:t>这个术语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缩写是什么意思？</w:t>
      </w:r>
    </w:p>
    <w:p w14:paraId="30852375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气道、呼吸、循环、残疾</w:t>
      </w:r>
    </w:p>
    <w:p w14:paraId="7EAE197D" w14:textId="77777777" w:rsidR="000713CB" w:rsidRDefault="000713CB" w:rsidP="000713CB">
      <w:pPr>
        <w:rPr>
          <w:lang w:eastAsia="zh-CN"/>
        </w:rPr>
      </w:pPr>
    </w:p>
    <w:p w14:paraId="7814D661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  <w:t xml:space="preserve">CPR </w:t>
      </w:r>
      <w:r>
        <w:rPr>
          <w:rFonts w:hint="eastAsia"/>
          <w:lang w:eastAsia="zh-CN"/>
        </w:rPr>
        <w:t>缩写是什么意思？</w:t>
      </w:r>
    </w:p>
    <w:p w14:paraId="52713EC0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意思是心肺复苏。</w:t>
      </w:r>
    </w:p>
    <w:p w14:paraId="5D811ACC" w14:textId="77777777" w:rsidR="000713CB" w:rsidRDefault="000713CB" w:rsidP="000713CB">
      <w:pPr>
        <w:rPr>
          <w:lang w:eastAsia="zh-CN"/>
        </w:rPr>
      </w:pPr>
    </w:p>
    <w:p w14:paraId="3CEDF627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描述如何进行心肺复苏</w:t>
      </w:r>
    </w:p>
    <w:p w14:paraId="1008FB2E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将右手放在左手上，同时向下按压胸部</w:t>
      </w:r>
    </w:p>
    <w:p w14:paraId="4398D25A" w14:textId="77777777" w:rsidR="000713CB" w:rsidRDefault="000713CB" w:rsidP="000713CB">
      <w:pPr>
        <w:rPr>
          <w:lang w:eastAsia="zh-CN"/>
        </w:rPr>
      </w:pPr>
    </w:p>
    <w:p w14:paraId="58CA9AD7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游泳和海上动作</w:t>
      </w:r>
    </w:p>
    <w:p w14:paraId="6FA30344" w14:textId="77777777" w:rsidR="000713CB" w:rsidRDefault="000713CB" w:rsidP="000713CB">
      <w:pPr>
        <w:rPr>
          <w:lang w:eastAsia="zh-CN"/>
        </w:rPr>
      </w:pPr>
    </w:p>
    <w:p w14:paraId="5BC14DC0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在海边要注意什么？</w:t>
      </w:r>
    </w:p>
    <w:p w14:paraId="21D096F1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不要经常下海。</w:t>
      </w:r>
    </w:p>
    <w:p w14:paraId="5A3B6D5F" w14:textId="77777777" w:rsidR="000713CB" w:rsidRDefault="000713CB" w:rsidP="000713CB">
      <w:pPr>
        <w:rPr>
          <w:lang w:eastAsia="zh-CN"/>
        </w:rPr>
      </w:pPr>
    </w:p>
    <w:p w14:paraId="34DFBCD7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什么是水知识？懂水意味着什么？</w:t>
      </w:r>
    </w:p>
    <w:p w14:paraId="065C4A18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你擅长游泳，你可以把头伸出水面，你会游泳。</w:t>
      </w:r>
    </w:p>
    <w:p w14:paraId="1D9320DC" w14:textId="77777777" w:rsidR="000713CB" w:rsidRDefault="000713CB" w:rsidP="000713CB">
      <w:pPr>
        <w:rPr>
          <w:lang w:eastAsia="zh-CN"/>
        </w:rPr>
      </w:pPr>
    </w:p>
    <w:p w14:paraId="30605CDB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为什么游得远很重要？</w:t>
      </w:r>
    </w:p>
    <w:p w14:paraId="7BD71B97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因为如果你掉到湖里，你应该能够游回来。</w:t>
      </w:r>
    </w:p>
    <w:p w14:paraId="064A6E7D" w14:textId="77777777" w:rsidR="000713CB" w:rsidRDefault="000713CB" w:rsidP="000713CB">
      <w:pPr>
        <w:rPr>
          <w:lang w:eastAsia="zh-CN"/>
        </w:rPr>
      </w:pPr>
    </w:p>
    <w:p w14:paraId="707D63FC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为什么不能独自游泳？</w:t>
      </w:r>
    </w:p>
    <w:p w14:paraId="1571ABB1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如果你需要帮助，没人能帮你。</w:t>
      </w:r>
    </w:p>
    <w:p w14:paraId="44D46391" w14:textId="77777777" w:rsidR="000713CB" w:rsidRDefault="000713CB" w:rsidP="000713CB">
      <w:pPr>
        <w:rPr>
          <w:lang w:eastAsia="zh-CN"/>
        </w:rPr>
      </w:pPr>
    </w:p>
    <w:p w14:paraId="22FC8958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在沙滩上或游泳池里会出现哪些情况，如何避免这些情况？</w:t>
      </w:r>
    </w:p>
    <w:p w14:paraId="4D2DBC60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不要潜入水太深的地方，因为你已经没有水源了。</w:t>
      </w:r>
    </w:p>
    <w:p w14:paraId="6EA08CAF" w14:textId="77777777" w:rsidR="000713CB" w:rsidRDefault="000713CB" w:rsidP="000713CB">
      <w:pPr>
        <w:rPr>
          <w:rFonts w:hint="eastAsia"/>
        </w:rPr>
      </w:pPr>
      <w:proofErr w:type="spellStart"/>
      <w:r>
        <w:rPr>
          <w:rFonts w:hint="eastAsia"/>
        </w:rPr>
        <w:lastRenderedPageBreak/>
        <w:t>如果有人要跳下去，不要游到水底</w:t>
      </w:r>
      <w:proofErr w:type="spellEnd"/>
      <w:r>
        <w:rPr>
          <w:rFonts w:hint="eastAsia"/>
        </w:rPr>
        <w:t>。</w:t>
      </w:r>
    </w:p>
    <w:p w14:paraId="2041FF4D" w14:textId="77777777" w:rsidR="000713CB" w:rsidRDefault="000713CB" w:rsidP="000713CB"/>
    <w:p w14:paraId="1EEBEBD7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航海技术是什么意思？</w:t>
      </w:r>
    </w:p>
    <w:p w14:paraId="5BC359CA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出海前要做什么？</w:t>
      </w:r>
    </w:p>
    <w:p w14:paraId="70588D8C" w14:textId="77777777" w:rsidR="000713CB" w:rsidRDefault="000713CB" w:rsidP="000713CB">
      <w:pPr>
        <w:rPr>
          <w:lang w:eastAsia="zh-CN"/>
        </w:rPr>
      </w:pPr>
    </w:p>
    <w:p w14:paraId="103B14AC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划船时要注意什么？</w:t>
      </w:r>
    </w:p>
    <w:p w14:paraId="4594B1AC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穿救生衣。</w:t>
      </w:r>
    </w:p>
    <w:p w14:paraId="7470ED3F" w14:textId="77777777" w:rsidR="000713CB" w:rsidRDefault="000713CB" w:rsidP="000713CB">
      <w:pPr>
        <w:rPr>
          <w:lang w:eastAsia="zh-CN"/>
        </w:rPr>
      </w:pPr>
    </w:p>
    <w:p w14:paraId="2B4A7AF5" w14:textId="77777777" w:rsidR="000713CB" w:rsidRDefault="000713CB" w:rsidP="000713CB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proofErr w:type="spellStart"/>
      <w:r>
        <w:rPr>
          <w:rFonts w:hint="eastAsia"/>
        </w:rPr>
        <w:t>你能在水中看到哪些杆子，不同的杆子代表什么意思</w:t>
      </w:r>
      <w:proofErr w:type="spellEnd"/>
      <w:r>
        <w:rPr>
          <w:rFonts w:hint="eastAsia"/>
        </w:rPr>
        <w:t>？</w:t>
      </w:r>
    </w:p>
    <w:p w14:paraId="635BC039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可以直接入海。</w:t>
      </w:r>
    </w:p>
    <w:p w14:paraId="51EA45E3" w14:textId="77777777" w:rsidR="000713CB" w:rsidRDefault="000713CB" w:rsidP="000713CB">
      <w:pPr>
        <w:rPr>
          <w:lang w:eastAsia="zh-CN"/>
        </w:rPr>
      </w:pPr>
    </w:p>
    <w:p w14:paraId="238806FC" w14:textId="77777777" w:rsidR="000713CB" w:rsidRDefault="000713CB" w:rsidP="000713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大船应该给小船让路吗？</w:t>
      </w:r>
    </w:p>
    <w:p w14:paraId="45F925CE" w14:textId="3480AC24" w:rsidR="00446A77" w:rsidRDefault="000713CB" w:rsidP="000713CB">
      <w:pPr>
        <w:rPr>
          <w:lang w:eastAsia="zh-CN"/>
        </w:rPr>
      </w:pPr>
      <w:r>
        <w:rPr>
          <w:rFonts w:hint="eastAsia"/>
          <w:lang w:eastAsia="zh-CN"/>
        </w:rPr>
        <w:t>不，大船让路需要很长时间，而小船让路时间较短。</w:t>
      </w:r>
    </w:p>
    <w:p w14:paraId="3246D833" w14:textId="77777777" w:rsidR="000713CB" w:rsidRDefault="000713CB" w:rsidP="000713CB">
      <w:pPr>
        <w:rPr>
          <w:lang w:eastAsia="zh-CN"/>
        </w:rPr>
      </w:pPr>
    </w:p>
    <w:p w14:paraId="62EE1EC8" w14:textId="77777777" w:rsidR="00FC1E83" w:rsidRDefault="00FC1E83" w:rsidP="00FC1E83">
      <w:pPr>
        <w:rPr>
          <w:lang w:eastAsia="zh-CN"/>
        </w:rPr>
      </w:pPr>
    </w:p>
    <w:p w14:paraId="641FB99E" w14:textId="77777777" w:rsidR="00FC1E83" w:rsidRDefault="00FC1E83" w:rsidP="00FC1E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如果您乘坐的船翻了，您应该怎么办？</w:t>
      </w:r>
    </w:p>
    <w:p w14:paraId="3020CFDF" w14:textId="77777777" w:rsidR="00FC1E83" w:rsidRDefault="00FC1E83" w:rsidP="00FC1E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游到船露出水面的一侧。</w:t>
      </w:r>
    </w:p>
    <w:p w14:paraId="75D35FF2" w14:textId="77777777" w:rsidR="00FC1E83" w:rsidRDefault="00FC1E83" w:rsidP="00FC1E83">
      <w:pPr>
        <w:rPr>
          <w:lang w:eastAsia="zh-CN"/>
        </w:rPr>
      </w:pPr>
    </w:p>
    <w:p w14:paraId="4914C11F" w14:textId="77777777" w:rsidR="00FC1E83" w:rsidRDefault="00FC1E83" w:rsidP="00FC1E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如果看到有人落水，你应该怎么做？</w:t>
      </w:r>
    </w:p>
    <w:p w14:paraId="69305EA6" w14:textId="3C41A5FE" w:rsidR="000713CB" w:rsidRDefault="00FC1E83" w:rsidP="00FC1E83">
      <w:pPr>
        <w:rPr>
          <w:lang w:eastAsia="zh-CN"/>
        </w:rPr>
      </w:pPr>
      <w:r>
        <w:rPr>
          <w:rFonts w:hint="eastAsia"/>
          <w:lang w:eastAsia="zh-CN"/>
        </w:rPr>
        <w:t>走到落水者身边，把他拉上船，呼救。</w:t>
      </w:r>
    </w:p>
    <w:sectPr w:rsidR="00071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05BB0"/>
    <w:multiLevelType w:val="hybridMultilevel"/>
    <w:tmpl w:val="8F0EB74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A1BD4"/>
    <w:multiLevelType w:val="hybridMultilevel"/>
    <w:tmpl w:val="B09CE20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32956"/>
    <w:multiLevelType w:val="hybridMultilevel"/>
    <w:tmpl w:val="873C81DC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44566">
    <w:abstractNumId w:val="0"/>
  </w:num>
  <w:num w:numId="2" w16cid:durableId="2047287482">
    <w:abstractNumId w:val="2"/>
  </w:num>
  <w:num w:numId="3" w16cid:durableId="266231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77"/>
    <w:rsid w:val="000713CB"/>
    <w:rsid w:val="00446A77"/>
    <w:rsid w:val="00AA5075"/>
    <w:rsid w:val="00B14ED5"/>
    <w:rsid w:val="00D879DB"/>
    <w:rsid w:val="00E35ADC"/>
    <w:rsid w:val="00FC1E83"/>
    <w:rsid w:val="023B4DD3"/>
    <w:rsid w:val="03B42532"/>
    <w:rsid w:val="0400157F"/>
    <w:rsid w:val="0512DB77"/>
    <w:rsid w:val="083C1BC1"/>
    <w:rsid w:val="0C9D3086"/>
    <w:rsid w:val="14DE90BF"/>
    <w:rsid w:val="155187CF"/>
    <w:rsid w:val="15598EAE"/>
    <w:rsid w:val="1941E9FC"/>
    <w:rsid w:val="1A2A7DED"/>
    <w:rsid w:val="1E842E6D"/>
    <w:rsid w:val="237C204C"/>
    <w:rsid w:val="25933C7D"/>
    <w:rsid w:val="2C78BBF8"/>
    <w:rsid w:val="2F2A01D5"/>
    <w:rsid w:val="313538F7"/>
    <w:rsid w:val="329E34BA"/>
    <w:rsid w:val="32B36E7B"/>
    <w:rsid w:val="37527D70"/>
    <w:rsid w:val="394F7771"/>
    <w:rsid w:val="39A61922"/>
    <w:rsid w:val="39AE0E1D"/>
    <w:rsid w:val="415B88EA"/>
    <w:rsid w:val="4664A5AF"/>
    <w:rsid w:val="466522BF"/>
    <w:rsid w:val="48E9566C"/>
    <w:rsid w:val="49B6BB0E"/>
    <w:rsid w:val="4B9EF637"/>
    <w:rsid w:val="4E1C8DFF"/>
    <w:rsid w:val="50D2518C"/>
    <w:rsid w:val="51F03C7A"/>
    <w:rsid w:val="52F92514"/>
    <w:rsid w:val="550FCD00"/>
    <w:rsid w:val="57721C77"/>
    <w:rsid w:val="5B3D1A4A"/>
    <w:rsid w:val="5D7DDD97"/>
    <w:rsid w:val="5E58D715"/>
    <w:rsid w:val="5E9785E9"/>
    <w:rsid w:val="5F49F2BE"/>
    <w:rsid w:val="62F44F0E"/>
    <w:rsid w:val="67155869"/>
    <w:rsid w:val="67F54DC4"/>
    <w:rsid w:val="6C554AF4"/>
    <w:rsid w:val="6E5B25C2"/>
    <w:rsid w:val="71BC2353"/>
    <w:rsid w:val="74EF3C2E"/>
    <w:rsid w:val="7913AB3A"/>
    <w:rsid w:val="79DCB257"/>
    <w:rsid w:val="7BEB112C"/>
    <w:rsid w:val="7C64C0CF"/>
    <w:rsid w:val="7FCD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8DC2"/>
  <w15:chartTrackingRefBased/>
  <w15:docId w15:val="{6F22EE4F-2D50-4B7E-AEE4-D7725EE0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7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a0"/>
    <w:rsid w:val="00AA5075"/>
  </w:style>
  <w:style w:type="paragraph" w:styleId="a3">
    <w:name w:val="List Paragraph"/>
    <w:basedOn w:val="a"/>
    <w:uiPriority w:val="34"/>
    <w:qFormat/>
    <w:rsid w:val="00AA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3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1a35e2-fe9d-4b43-8840-8ce9c00e02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7553C9FF531C45AC098FF4E099DDC3" ma:contentTypeVersion="5" ma:contentTypeDescription="Skapa ett nytt dokument." ma:contentTypeScope="" ma:versionID="4cffb57160074cbd521a7577392d1e62">
  <xsd:schema xmlns:xsd="http://www.w3.org/2001/XMLSchema" xmlns:xs="http://www.w3.org/2001/XMLSchema" xmlns:p="http://schemas.microsoft.com/office/2006/metadata/properties" xmlns:ns2="b81a35e2-fe9d-4b43-8840-8ce9c00e02d1" targetNamespace="http://schemas.microsoft.com/office/2006/metadata/properties" ma:root="true" ma:fieldsID="8a164ab0e8a11537cf1fc6052e665f3a" ns2:_="">
    <xsd:import namespace="b81a35e2-fe9d-4b43-8840-8ce9c00e02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a35e2-fe9d-4b43-8840-8ce9c00e02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39FAE7-2735-4373-B321-99E6A0DEB73A}">
  <ds:schemaRefs>
    <ds:schemaRef ds:uri="http://schemas.microsoft.com/office/2006/metadata/properties"/>
    <ds:schemaRef ds:uri="http://schemas.microsoft.com/office/infopath/2007/PartnerControls"/>
    <ds:schemaRef ds:uri="b81a35e2-fe9d-4b43-8840-8ce9c00e02d1"/>
  </ds:schemaRefs>
</ds:datastoreItem>
</file>

<file path=customXml/itemProps2.xml><?xml version="1.0" encoding="utf-8"?>
<ds:datastoreItem xmlns:ds="http://schemas.openxmlformats.org/officeDocument/2006/customXml" ds:itemID="{77337A45-5F6D-468F-8604-AA1B8EE3A0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CA7F27-59D3-44A6-B2EA-DAA136BDC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1a35e2-fe9d-4b43-8840-8ce9c00e0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Parmbäck</dc:creator>
  <cp:keywords/>
  <dc:description/>
  <cp:lastModifiedBy>Jing Yu</cp:lastModifiedBy>
  <cp:revision>6</cp:revision>
  <dcterms:created xsi:type="dcterms:W3CDTF">2023-02-20T10:56:00Z</dcterms:created>
  <dcterms:modified xsi:type="dcterms:W3CDTF">2024-12-29T21:07:00Z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0x010100FC7553C9FF531C45AC098FF4E099DDC3</vt:lpwstr>
  </property>
  <property fmtid="{D5CDD505-2E9C-101B-9397-08002B2CF9AE}" pid="3" name="MediaServiceImageTags">
    <vt:lpwstr/>
  </property>
</Properties>
</file>