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DCD92" w14:textId="77777777" w:rsidR="00E02C0B" w:rsidRDefault="34BED94B" w:rsidP="1AF29440">
      <w:pPr>
        <w:spacing w:line="257" w:lineRule="auto"/>
        <w:rPr>
          <w:lang w:eastAsia="zh-CN"/>
        </w:rPr>
      </w:pPr>
      <w:r w:rsidRPr="1AF29440">
        <w:rPr>
          <w:rFonts w:ascii="Times New Roman" w:eastAsia="Times New Roman" w:hAnsi="Times New Roman" w:cs="Times New Roman"/>
          <w:b/>
          <w:bCs/>
        </w:rPr>
        <w:t>Instuderingsfrågor:</w:t>
      </w:r>
      <w:r w:rsidR="00E02C0B" w:rsidRPr="00E02C0B">
        <w:rPr>
          <w:lang w:eastAsia="zh-CN"/>
        </w:rPr>
        <w:t xml:space="preserve"> </w:t>
      </w:r>
    </w:p>
    <w:p w14:paraId="2CCE331F" w14:textId="4247636B" w:rsidR="003944E5" w:rsidRDefault="00E02C0B" w:rsidP="1AF29440">
      <w:pPr>
        <w:spacing w:line="257" w:lineRule="auto"/>
      </w:pPr>
      <w:r w:rsidRPr="00E02C0B">
        <w:rPr>
          <w:lang w:eastAsia="zh-CN"/>
        </w:rPr>
        <w:t>研究问题：</w:t>
      </w:r>
    </w:p>
    <w:p w14:paraId="5C94E331" w14:textId="699EE080" w:rsidR="003944E5" w:rsidRPr="00E02C0B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1AF29440">
        <w:rPr>
          <w:rFonts w:ascii="Times New Roman" w:eastAsia="Times New Roman" w:hAnsi="Times New Roman" w:cs="Times New Roman"/>
        </w:rPr>
        <w:t>När ska man värma upp?</w:t>
      </w:r>
    </w:p>
    <w:p w14:paraId="07DAD87D" w14:textId="69928355" w:rsidR="00E02C0B" w:rsidRPr="00E02C0B" w:rsidRDefault="00E02C0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00E02C0B">
        <w:rPr>
          <w:lang w:eastAsia="zh-CN"/>
        </w:rPr>
        <w:t>什么时候热身？</w:t>
      </w:r>
    </w:p>
    <w:p w14:paraId="0E465D30" w14:textId="77777777" w:rsidR="00E02C0B" w:rsidRDefault="00E02C0B" w:rsidP="00E02C0B">
      <w:pPr>
        <w:pStyle w:val="a3"/>
        <w:spacing w:after="0" w:line="257" w:lineRule="auto"/>
        <w:rPr>
          <w:rFonts w:ascii="Times New Roman" w:eastAsia="Times New Roman" w:hAnsi="Times New Roman" w:cs="Times New Roman" w:hint="eastAsia"/>
        </w:rPr>
      </w:pPr>
    </w:p>
    <w:p w14:paraId="3F440805" w14:textId="677BE05D" w:rsidR="003944E5" w:rsidRPr="00E02C0B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1AF29440">
        <w:rPr>
          <w:rFonts w:ascii="Times New Roman" w:eastAsia="Times New Roman" w:hAnsi="Times New Roman" w:cs="Times New Roman"/>
        </w:rPr>
        <w:t>Vilket är det övergripande skälet till att man värmer upp?</w:t>
      </w:r>
    </w:p>
    <w:p w14:paraId="70ED32E2" w14:textId="16EF1D03" w:rsidR="00E02C0B" w:rsidRPr="00E02C0B" w:rsidRDefault="00E02C0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  <w:lang w:eastAsia="zh-CN"/>
        </w:rPr>
      </w:pPr>
      <w:r w:rsidRPr="00E02C0B">
        <w:rPr>
          <w:lang w:eastAsia="zh-CN"/>
        </w:rPr>
        <w:t>总体升温的原因是什么？</w:t>
      </w:r>
    </w:p>
    <w:p w14:paraId="1071D6D1" w14:textId="77777777" w:rsidR="00E02C0B" w:rsidRDefault="00E02C0B" w:rsidP="00E02C0B">
      <w:pPr>
        <w:pStyle w:val="a3"/>
        <w:spacing w:after="0" w:line="257" w:lineRule="auto"/>
        <w:rPr>
          <w:rFonts w:ascii="Times New Roman" w:eastAsia="Times New Roman" w:hAnsi="Times New Roman" w:cs="Times New Roman" w:hint="eastAsia"/>
          <w:lang w:eastAsia="zh-CN"/>
        </w:rPr>
      </w:pPr>
    </w:p>
    <w:p w14:paraId="5BF8AC09" w14:textId="37C25001" w:rsidR="003944E5" w:rsidRPr="00E02C0B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1AF29440">
        <w:rPr>
          <w:rFonts w:ascii="Times New Roman" w:eastAsia="Times New Roman" w:hAnsi="Times New Roman" w:cs="Times New Roman"/>
        </w:rPr>
        <w:t>Nämn tre saker vi vill ska hända i kroppen när vi värmer upp:</w:t>
      </w:r>
    </w:p>
    <w:p w14:paraId="583D5B88" w14:textId="44ED485F" w:rsidR="00E02C0B" w:rsidRPr="00E02C0B" w:rsidRDefault="00E02C0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  <w:lang w:eastAsia="zh-CN"/>
        </w:rPr>
      </w:pPr>
      <w:r w:rsidRPr="00E02C0B">
        <w:rPr>
          <w:lang w:eastAsia="zh-CN"/>
        </w:rPr>
        <w:t>说出我们热身时希望身体发生的三件事</w:t>
      </w:r>
    </w:p>
    <w:p w14:paraId="7F150412" w14:textId="77777777" w:rsidR="00E02C0B" w:rsidRDefault="00E02C0B" w:rsidP="00E02C0B">
      <w:pPr>
        <w:pStyle w:val="a3"/>
        <w:spacing w:after="0" w:line="257" w:lineRule="auto"/>
        <w:rPr>
          <w:rFonts w:ascii="Times New Roman" w:eastAsia="Times New Roman" w:hAnsi="Times New Roman" w:cs="Times New Roman" w:hint="eastAsia"/>
          <w:lang w:eastAsia="zh-CN"/>
        </w:rPr>
      </w:pPr>
    </w:p>
    <w:p w14:paraId="2FCEBC79" w14:textId="1B6F2B80" w:rsidR="003944E5" w:rsidRPr="00E02C0B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1AF29440">
        <w:rPr>
          <w:rFonts w:ascii="Times New Roman" w:eastAsia="Times New Roman" w:hAnsi="Times New Roman" w:cs="Times New Roman"/>
        </w:rPr>
        <w:t>I vilken ordning bör man göra sina uppvärmningsövningar?</w:t>
      </w:r>
    </w:p>
    <w:p w14:paraId="08983CFC" w14:textId="34A505E6" w:rsidR="00E02C0B" w:rsidRPr="00E02C0B" w:rsidRDefault="00E02C0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  <w:lang w:eastAsia="zh-CN"/>
        </w:rPr>
      </w:pPr>
      <w:r w:rsidRPr="00E02C0B">
        <w:rPr>
          <w:lang w:eastAsia="zh-CN"/>
        </w:rPr>
        <w:t>热身运动应该按什么顺序进行？</w:t>
      </w:r>
    </w:p>
    <w:p w14:paraId="651E9F2C" w14:textId="77777777" w:rsidR="00E02C0B" w:rsidRDefault="00E02C0B" w:rsidP="00E02C0B">
      <w:pPr>
        <w:pStyle w:val="a3"/>
        <w:spacing w:after="0" w:line="257" w:lineRule="auto"/>
        <w:rPr>
          <w:rFonts w:ascii="Times New Roman" w:eastAsia="Times New Roman" w:hAnsi="Times New Roman" w:cs="Times New Roman" w:hint="eastAsia"/>
          <w:lang w:eastAsia="zh-CN"/>
        </w:rPr>
      </w:pPr>
    </w:p>
    <w:p w14:paraId="2AC296D3" w14:textId="151E642B" w:rsidR="003944E5" w:rsidRPr="00E02C0B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1AF29440">
        <w:rPr>
          <w:rFonts w:ascii="Times New Roman" w:eastAsia="Times New Roman" w:hAnsi="Times New Roman" w:cs="Times New Roman"/>
        </w:rPr>
        <w:t>Hur lång tid bör en uppvärmning ta? Varför?</w:t>
      </w:r>
    </w:p>
    <w:p w14:paraId="7AEB1536" w14:textId="54EE0C2F" w:rsidR="00E02C0B" w:rsidRPr="00E02C0B" w:rsidRDefault="00E02C0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  <w:lang w:eastAsia="zh-CN"/>
        </w:rPr>
      </w:pPr>
      <w:r w:rsidRPr="00E02C0B">
        <w:rPr>
          <w:lang w:eastAsia="zh-CN"/>
        </w:rPr>
        <w:t>热身需要多长时间？为什么？</w:t>
      </w:r>
    </w:p>
    <w:p w14:paraId="48751220" w14:textId="77777777" w:rsidR="00E02C0B" w:rsidRDefault="00E02C0B" w:rsidP="00E02C0B">
      <w:pPr>
        <w:pStyle w:val="a3"/>
        <w:spacing w:after="0" w:line="257" w:lineRule="auto"/>
        <w:rPr>
          <w:rFonts w:ascii="Times New Roman" w:eastAsia="Times New Roman" w:hAnsi="Times New Roman" w:cs="Times New Roman" w:hint="eastAsia"/>
          <w:lang w:eastAsia="zh-CN"/>
        </w:rPr>
      </w:pPr>
    </w:p>
    <w:p w14:paraId="6096E92F" w14:textId="02FD0162" w:rsidR="003944E5" w:rsidRPr="00E02C0B" w:rsidRDefault="34BED94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</w:rPr>
      </w:pPr>
      <w:r w:rsidRPr="1AF29440">
        <w:rPr>
          <w:rFonts w:ascii="Times New Roman" w:eastAsia="Times New Roman" w:hAnsi="Times New Roman" w:cs="Times New Roman"/>
        </w:rPr>
        <w:t>Nämn tre signaler från kroppen att du är färdig med din uppvärmning:</w:t>
      </w:r>
    </w:p>
    <w:p w14:paraId="50996A20" w14:textId="017B5E76" w:rsidR="00E02C0B" w:rsidRDefault="00E02C0B" w:rsidP="1AF29440">
      <w:pPr>
        <w:pStyle w:val="a3"/>
        <w:numPr>
          <w:ilvl w:val="0"/>
          <w:numId w:val="1"/>
        </w:numPr>
        <w:spacing w:after="0" w:line="257" w:lineRule="auto"/>
        <w:rPr>
          <w:rFonts w:ascii="Times New Roman" w:eastAsia="Times New Roman" w:hAnsi="Times New Roman" w:cs="Times New Roman"/>
          <w:lang w:eastAsia="zh-CN"/>
        </w:rPr>
      </w:pPr>
      <w:r w:rsidRPr="00E02C0B">
        <w:rPr>
          <w:lang w:eastAsia="zh-CN"/>
        </w:rPr>
        <w:t>说出身体发出的三个表示您已完成热身的信号：</w:t>
      </w:r>
    </w:p>
    <w:sectPr w:rsidR="00E02C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C0D8F"/>
    <w:multiLevelType w:val="hybridMultilevel"/>
    <w:tmpl w:val="D4845198"/>
    <w:lvl w:ilvl="0" w:tplc="B656B7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F4A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9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5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C5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20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6A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06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5E0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61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06361C"/>
    <w:rsid w:val="003944E5"/>
    <w:rsid w:val="008321E5"/>
    <w:rsid w:val="00D04497"/>
    <w:rsid w:val="00E02C0B"/>
    <w:rsid w:val="1AF29440"/>
    <w:rsid w:val="34BED94B"/>
    <w:rsid w:val="4006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361C"/>
  <w15:chartTrackingRefBased/>
  <w15:docId w15:val="{1C130F5D-0254-4B7B-AE62-A8FEA67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7553C9FF531C45AC098FF4E099DDC3" ma:contentTypeVersion="1" ma:contentTypeDescription="Skapa ett nytt dokument." ma:contentTypeScope="" ma:versionID="4551b6dd54083ef81c1c3fd32e8d3ba7">
  <xsd:schema xmlns:xsd="http://www.w3.org/2001/XMLSchema" xmlns:xs="http://www.w3.org/2001/XMLSchema" xmlns:p="http://schemas.microsoft.com/office/2006/metadata/properties" xmlns:ns2="b81a35e2-fe9d-4b43-8840-8ce9c00e02d1" targetNamespace="http://schemas.microsoft.com/office/2006/metadata/properties" ma:root="true" ma:fieldsID="5d8700575a5c631b10fda5ffa4233d92" ns2:_="">
    <xsd:import namespace="b81a35e2-fe9d-4b43-8840-8ce9c00e02d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a35e2-fe9d-4b43-8840-8ce9c00e02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1a35e2-fe9d-4b43-8840-8ce9c00e02d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EB99C-9A94-4A46-8693-806743D65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a35e2-fe9d-4b43-8840-8ce9c00e0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6754FA-546F-4F01-92F8-D493C7E74ED5}">
  <ds:schemaRefs>
    <ds:schemaRef ds:uri="http://schemas.microsoft.com/office/2006/metadata/properties"/>
    <ds:schemaRef ds:uri="http://schemas.microsoft.com/office/infopath/2007/PartnerControls"/>
    <ds:schemaRef ds:uri="b81a35e2-fe9d-4b43-8840-8ce9c00e02d1"/>
  </ds:schemaRefs>
</ds:datastoreItem>
</file>

<file path=customXml/itemProps3.xml><?xml version="1.0" encoding="utf-8"?>
<ds:datastoreItem xmlns:ds="http://schemas.openxmlformats.org/officeDocument/2006/customXml" ds:itemID="{2130084E-5940-4BB4-9117-D8D6D3E61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Almqvist</dc:creator>
  <cp:keywords/>
  <dc:description/>
  <cp:lastModifiedBy>Jing Yu</cp:lastModifiedBy>
  <cp:revision>3</cp:revision>
  <dcterms:created xsi:type="dcterms:W3CDTF">2024-11-04T08:53:00Z</dcterms:created>
  <dcterms:modified xsi:type="dcterms:W3CDTF">2024-11-07T20:12:00Z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0x010100FC7553C9FF531C45AC098FF4E099DDC3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