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E331F" w14:textId="576139EF" w:rsidR="003C47E4" w:rsidRDefault="34BED94B" w:rsidP="34E41AD7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  <w:r w:rsidRPr="34E41AD7">
        <w:rPr>
          <w:rFonts w:ascii="Times New Roman" w:eastAsia="Times New Roman" w:hAnsi="Times New Roman" w:cs="Times New Roman"/>
          <w:b/>
          <w:bCs/>
        </w:rPr>
        <w:t>Instuderingsfrågor:</w:t>
      </w:r>
    </w:p>
    <w:p w14:paraId="6FD05B61" w14:textId="1C6D1EE5" w:rsidR="34BED94B" w:rsidRDefault="34BED94B" w:rsidP="743812BA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När ska man värma upp?</w:t>
      </w:r>
    </w:p>
    <w:p w14:paraId="1E1AEEBD" w14:textId="073B50BA" w:rsidR="4E3D29D2" w:rsidRDefault="4E3D29D2" w:rsidP="743812BA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 xml:space="preserve">Innan man har </w:t>
      </w:r>
      <w:r w:rsidR="3325594B" w:rsidRPr="34E41AD7">
        <w:rPr>
          <w:rFonts w:ascii="Times New Roman" w:eastAsia="Times New Roman" w:hAnsi="Times New Roman" w:cs="Times New Roman"/>
        </w:rPr>
        <w:t>träning</w:t>
      </w:r>
      <w:r w:rsidRPr="34E41AD7">
        <w:rPr>
          <w:rFonts w:ascii="Times New Roman" w:eastAsia="Times New Roman" w:hAnsi="Times New Roman" w:cs="Times New Roman"/>
        </w:rPr>
        <w:t>.</w:t>
      </w:r>
    </w:p>
    <w:p w14:paraId="24D4F49C" w14:textId="43182BD4" w:rsidR="743812BA" w:rsidRDefault="743812BA" w:rsidP="743812BA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</w:p>
    <w:p w14:paraId="3F440805" w14:textId="6A0631CA" w:rsidR="003C47E4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Vilket är det övergripande skälet till att man värmer upp?</w:t>
      </w:r>
    </w:p>
    <w:p w14:paraId="1F48B5FA" w14:textId="07D2D0E1" w:rsidR="29985EE6" w:rsidRDefault="46FC7D82" w:rsidP="34E41AD7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 xml:space="preserve">Man </w:t>
      </w:r>
      <w:r w:rsidR="706C0671" w:rsidRPr="34E41AD7">
        <w:rPr>
          <w:rFonts w:ascii="Times New Roman" w:eastAsia="Times New Roman" w:hAnsi="Times New Roman" w:cs="Times New Roman"/>
        </w:rPr>
        <w:t>stretchar</w:t>
      </w:r>
      <w:r w:rsidRPr="34E41AD7">
        <w:rPr>
          <w:rFonts w:ascii="Times New Roman" w:eastAsia="Times New Roman" w:hAnsi="Times New Roman" w:cs="Times New Roman"/>
        </w:rPr>
        <w:t xml:space="preserve"> på sig och </w:t>
      </w:r>
      <w:r w:rsidR="169772CC" w:rsidRPr="34E41AD7">
        <w:rPr>
          <w:rFonts w:ascii="Times New Roman" w:eastAsia="Times New Roman" w:hAnsi="Times New Roman" w:cs="Times New Roman"/>
        </w:rPr>
        <w:t>blod blir snabbare.</w:t>
      </w:r>
    </w:p>
    <w:p w14:paraId="799CD156" w14:textId="7F8CDB34" w:rsidR="34E41AD7" w:rsidRDefault="34E41AD7" w:rsidP="34E41AD7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</w:p>
    <w:p w14:paraId="5BF8AC09" w14:textId="37C25001" w:rsidR="003C47E4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Nämn tre saker vi vill ska hända i kroppen när vi värmer upp:</w:t>
      </w:r>
    </w:p>
    <w:p w14:paraId="3961F05A" w14:textId="2F916219" w:rsidR="607D75F6" w:rsidRDefault="607D75F6" w:rsidP="34E41AD7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Man blir värm, man blir svettig och man häger pulsen.</w:t>
      </w:r>
    </w:p>
    <w:p w14:paraId="350CE49E" w14:textId="6E1D482B" w:rsidR="34E41AD7" w:rsidRDefault="34E41AD7" w:rsidP="34E41AD7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</w:p>
    <w:p w14:paraId="2FCEBC79" w14:textId="1B6F2B80" w:rsidR="003C47E4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I vilken ordning bör man göra sina uppvärmningsövningar?</w:t>
      </w:r>
    </w:p>
    <w:p w14:paraId="4BBABDF2" w14:textId="2E5F5B98" w:rsidR="0457231C" w:rsidRDefault="0457231C" w:rsidP="34E41AD7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Man kan börja mad att jaga och till slut så kan man springa så snabba som häls.</w:t>
      </w:r>
    </w:p>
    <w:p w14:paraId="71A6798A" w14:textId="047C84AC" w:rsidR="34E41AD7" w:rsidRDefault="34E41AD7" w:rsidP="34E41AD7">
      <w:pPr>
        <w:pStyle w:val="a3"/>
        <w:spacing w:after="0" w:line="257" w:lineRule="auto"/>
        <w:ind w:hanging="360"/>
        <w:rPr>
          <w:rFonts w:ascii="Times New Roman" w:eastAsia="Times New Roman" w:hAnsi="Times New Roman" w:cs="Times New Roman"/>
        </w:rPr>
      </w:pPr>
    </w:p>
    <w:p w14:paraId="2AC296D3" w14:textId="151E642B" w:rsidR="003C47E4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Hur lång tid bör en uppvärmning ta? Varför?</w:t>
      </w:r>
    </w:p>
    <w:p w14:paraId="0ADB7D9B" w14:textId="5BE146C9" w:rsidR="003C47E4" w:rsidRDefault="3E34B066" w:rsidP="34E41AD7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Ungefär minsta kan vara 5min till 30 min.</w:t>
      </w:r>
    </w:p>
    <w:p w14:paraId="69B3356D" w14:textId="3B6C283F" w:rsidR="003C47E4" w:rsidRDefault="003C47E4" w:rsidP="34E41AD7">
      <w:pPr>
        <w:pStyle w:val="a3"/>
        <w:spacing w:after="0" w:line="257" w:lineRule="auto"/>
        <w:rPr>
          <w:rFonts w:ascii="Times New Roman" w:eastAsia="Times New Roman" w:hAnsi="Times New Roman" w:cs="Times New Roman"/>
        </w:rPr>
      </w:pPr>
    </w:p>
    <w:p w14:paraId="6096E92F" w14:textId="67C5CB02" w:rsidR="003C47E4" w:rsidRDefault="34BED94B" w:rsidP="34E41AD7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34E41AD7">
        <w:rPr>
          <w:rFonts w:ascii="Times New Roman" w:eastAsia="Times New Roman" w:hAnsi="Times New Roman" w:cs="Times New Roman"/>
        </w:rPr>
        <w:t>Nämn tre signaler från kroppen att du är färdig med din uppvärmning:</w:t>
      </w:r>
    </w:p>
    <w:p w14:paraId="56CB2131" w14:textId="6F82DA46" w:rsidR="00D90043" w:rsidRDefault="225A21A8" w:rsidP="34E41AD7">
      <w:r w:rsidRPr="34E41AD7">
        <w:t>Man, häger pulsen och man blir värm och svetig.</w:t>
      </w:r>
    </w:p>
    <w:p w14:paraId="09FC975C" w14:textId="77777777" w:rsidR="00D90043" w:rsidRDefault="00D90043">
      <w:r>
        <w:br w:type="page"/>
      </w:r>
    </w:p>
    <w:p w14:paraId="40EA6BCA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排练问题：</w:t>
      </w:r>
    </w:p>
    <w:p w14:paraId="7C35FD78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何时热身？</w:t>
      </w:r>
    </w:p>
    <w:p w14:paraId="3E49E3AC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在训练之前。</w:t>
      </w:r>
    </w:p>
    <w:p w14:paraId="33B019B9" w14:textId="77777777" w:rsidR="00D90043" w:rsidRDefault="00D90043" w:rsidP="00D90043">
      <w:pPr>
        <w:rPr>
          <w:lang w:eastAsia="zh-CN"/>
        </w:rPr>
      </w:pPr>
    </w:p>
    <w:p w14:paraId="05D798B1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热身的总体原因是什么？</w:t>
      </w:r>
    </w:p>
    <w:p w14:paraId="3B09608B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伸展身体，加快血液循环。</w:t>
      </w:r>
    </w:p>
    <w:p w14:paraId="71C98EB5" w14:textId="77777777" w:rsidR="00D90043" w:rsidRDefault="00D90043" w:rsidP="00D90043">
      <w:pPr>
        <w:rPr>
          <w:lang w:eastAsia="zh-CN"/>
        </w:rPr>
      </w:pPr>
    </w:p>
    <w:p w14:paraId="5C74AA44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请说出热身时我们希望身体发生的三件事：</w:t>
      </w:r>
    </w:p>
    <w:p w14:paraId="02B4DDEE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热身、出汗和提高心率。</w:t>
      </w:r>
    </w:p>
    <w:p w14:paraId="6FB2A429" w14:textId="77777777" w:rsidR="00D90043" w:rsidRDefault="00D90043" w:rsidP="00D90043">
      <w:pPr>
        <w:rPr>
          <w:lang w:eastAsia="zh-CN"/>
        </w:rPr>
      </w:pPr>
    </w:p>
    <w:p w14:paraId="3350BBA6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热身运动的顺序是什么？</w:t>
      </w:r>
    </w:p>
    <w:p w14:paraId="3B3B985C" w14:textId="77777777" w:rsidR="00D90043" w:rsidRDefault="00D90043" w:rsidP="00D900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可以从跑步开始，最后以最快速度跑完。</w:t>
      </w:r>
    </w:p>
    <w:p w14:paraId="7850DF14" w14:textId="77777777" w:rsidR="00D90043" w:rsidRDefault="00D90043" w:rsidP="00D90043">
      <w:pPr>
        <w:rPr>
          <w:lang w:eastAsia="zh-CN"/>
        </w:rPr>
      </w:pPr>
    </w:p>
    <w:p w14:paraId="518B046A" w14:textId="77777777" w:rsidR="00D90043" w:rsidRDefault="00D90043" w:rsidP="00D9004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热身运动需要多长时间？为什么？</w:t>
      </w:r>
    </w:p>
    <w:p w14:paraId="5D3543FA" w14:textId="77777777" w:rsidR="00D90043" w:rsidRDefault="00D90043" w:rsidP="00D9004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大约最少</w:t>
      </w:r>
      <w:r>
        <w:rPr>
          <w:rFonts w:hint="eastAsia"/>
        </w:rPr>
        <w:t xml:space="preserve"> 5 </w:t>
      </w:r>
      <w:r>
        <w:rPr>
          <w:rFonts w:hint="eastAsia"/>
        </w:rPr>
        <w:t>分钟到</w:t>
      </w:r>
      <w:r>
        <w:rPr>
          <w:rFonts w:hint="eastAsia"/>
        </w:rPr>
        <w:t xml:space="preserve"> 30 </w:t>
      </w:r>
      <w:r>
        <w:rPr>
          <w:rFonts w:hint="eastAsia"/>
        </w:rPr>
        <w:t>分钟。</w:t>
      </w:r>
    </w:p>
    <w:p w14:paraId="5F7DB61E" w14:textId="77777777" w:rsidR="00D90043" w:rsidRDefault="00D90043" w:rsidP="00D90043"/>
    <w:p w14:paraId="74C0971B" w14:textId="77777777" w:rsidR="00D90043" w:rsidRDefault="00D90043" w:rsidP="00D9004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请说出三个身体发出的热身运动结束的信号：</w:t>
      </w:r>
    </w:p>
    <w:p w14:paraId="5D85C27B" w14:textId="1B71CA77" w:rsidR="003C47E4" w:rsidRDefault="00D90043" w:rsidP="00D90043">
      <w:r>
        <w:rPr>
          <w:rFonts w:hint="eastAsia"/>
        </w:rPr>
        <w:t>人，心率加快，发热出汗。</w:t>
      </w:r>
    </w:p>
    <w:sectPr w:rsidR="003C47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C0D8F"/>
    <w:multiLevelType w:val="hybridMultilevel"/>
    <w:tmpl w:val="748A4CAA"/>
    <w:lvl w:ilvl="0" w:tplc="A6CEC8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5C7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0D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8C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03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8C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81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A9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0A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8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06361C"/>
    <w:rsid w:val="003C47E4"/>
    <w:rsid w:val="00B14ED5"/>
    <w:rsid w:val="00D90043"/>
    <w:rsid w:val="03C073F1"/>
    <w:rsid w:val="0457231C"/>
    <w:rsid w:val="0C7D3C09"/>
    <w:rsid w:val="169772CC"/>
    <w:rsid w:val="1AF29440"/>
    <w:rsid w:val="225A21A8"/>
    <w:rsid w:val="29985EE6"/>
    <w:rsid w:val="2CB69D8F"/>
    <w:rsid w:val="3325594B"/>
    <w:rsid w:val="34BED94B"/>
    <w:rsid w:val="34E41AD7"/>
    <w:rsid w:val="3B78DFCA"/>
    <w:rsid w:val="3E34B066"/>
    <w:rsid w:val="4006361C"/>
    <w:rsid w:val="440609BC"/>
    <w:rsid w:val="46FC7D82"/>
    <w:rsid w:val="4E3D29D2"/>
    <w:rsid w:val="607D75F6"/>
    <w:rsid w:val="653F43FC"/>
    <w:rsid w:val="706C0671"/>
    <w:rsid w:val="743812BA"/>
    <w:rsid w:val="7E9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361C"/>
  <w15:chartTrackingRefBased/>
  <w15:docId w15:val="{1C130F5D-0254-4B7B-AE62-A8FEA67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1a35e2-fe9d-4b43-8840-8ce9c00e02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7553C9FF531C45AC098FF4E099DDC3" ma:contentTypeVersion="5" ma:contentTypeDescription="Skapa ett nytt dokument." ma:contentTypeScope="" ma:versionID="4cffb57160074cbd521a7577392d1e62">
  <xsd:schema xmlns:xsd="http://www.w3.org/2001/XMLSchema" xmlns:xs="http://www.w3.org/2001/XMLSchema" xmlns:p="http://schemas.microsoft.com/office/2006/metadata/properties" xmlns:ns2="b81a35e2-fe9d-4b43-8840-8ce9c00e02d1" targetNamespace="http://schemas.microsoft.com/office/2006/metadata/properties" ma:root="true" ma:fieldsID="8a164ab0e8a11537cf1fc6052e665f3a" ns2:_="">
    <xsd:import namespace="b81a35e2-fe9d-4b43-8840-8ce9c00e0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a35e2-fe9d-4b43-8840-8ce9c00e02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754FA-546F-4F01-92F8-D493C7E74ED5}">
  <ds:schemaRefs>
    <ds:schemaRef ds:uri="http://schemas.microsoft.com/office/2006/metadata/properties"/>
    <ds:schemaRef ds:uri="http://schemas.microsoft.com/office/infopath/2007/PartnerControls"/>
    <ds:schemaRef ds:uri="b81a35e2-fe9d-4b43-8840-8ce9c00e02d1"/>
  </ds:schemaRefs>
</ds:datastoreItem>
</file>

<file path=customXml/itemProps2.xml><?xml version="1.0" encoding="utf-8"?>
<ds:datastoreItem xmlns:ds="http://schemas.openxmlformats.org/officeDocument/2006/customXml" ds:itemID="{2130084E-5940-4BB4-9117-D8D6D3E61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905EF-A3F3-44AE-83DD-151378D5D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a35e2-fe9d-4b43-8840-8ce9c00e0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Almqvist</dc:creator>
  <cp:keywords/>
  <dc:description/>
  <cp:lastModifiedBy>Jing Yu</cp:lastModifiedBy>
  <cp:revision>2</cp:revision>
  <dcterms:created xsi:type="dcterms:W3CDTF">2024-11-04T08:53:00Z</dcterms:created>
  <dcterms:modified xsi:type="dcterms:W3CDTF">2024-12-29T21:15:00Z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0x010100FC7553C9FF531C45AC098FF4E099DDC3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