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65440" w:rsidR="00F902EE" w:rsidRDefault="00F902EE" w14:paraId="2AAFEE5D" w14:textId="55AC808E">
      <w:pPr>
        <w:rPr>
          <w:b/>
          <w:sz w:val="40"/>
          <w:szCs w:val="40"/>
        </w:rPr>
      </w:pPr>
      <w:r w:rsidRPr="00C65440">
        <w:rPr>
          <w:b/>
          <w:sz w:val="40"/>
          <w:szCs w:val="40"/>
        </w:rPr>
        <w:t>Billie</w:t>
      </w:r>
      <w:r w:rsidR="00C65440">
        <w:rPr>
          <w:b/>
          <w:sz w:val="40"/>
          <w:szCs w:val="40"/>
        </w:rPr>
        <w:t>,</w:t>
      </w:r>
      <w:r w:rsidRPr="00C65440">
        <w:rPr>
          <w:b/>
          <w:sz w:val="40"/>
          <w:szCs w:val="40"/>
        </w:rPr>
        <w:t xml:space="preserve"> avgång 9:42 till nya livet</w:t>
      </w:r>
      <w:r w:rsidR="002165CF">
        <w:rPr>
          <w:b/>
          <w:sz w:val="40"/>
          <w:szCs w:val="40"/>
        </w:rPr>
        <w:t xml:space="preserve">. </w:t>
      </w:r>
    </w:p>
    <w:p w:rsidRPr="002165CF" w:rsidR="00F902EE" w:rsidRDefault="002165CF" w14:paraId="3A583715" w14:textId="1F261C02">
      <w:pPr>
        <w:rPr>
          <w:bCs/>
          <w:sz w:val="36"/>
          <w:szCs w:val="36"/>
        </w:rPr>
      </w:pPr>
      <w:r w:rsidRPr="002165CF">
        <w:rPr>
          <w:bCs/>
          <w:sz w:val="36"/>
          <w:szCs w:val="36"/>
        </w:rPr>
        <w:t>(s.</w:t>
      </w:r>
      <w:r w:rsidRPr="002165CF" w:rsidR="0026045E">
        <w:rPr>
          <w:bCs/>
          <w:sz w:val="36"/>
          <w:szCs w:val="36"/>
        </w:rPr>
        <w:t>7–59</w:t>
      </w:r>
      <w:bookmarkStart w:name="_GoBack" w:id="0"/>
      <w:bookmarkEnd w:id="0"/>
      <w:r w:rsidRPr="002165CF">
        <w:rPr>
          <w:bCs/>
          <w:sz w:val="36"/>
          <w:szCs w:val="36"/>
        </w:rPr>
        <w:t>, kap.1-7)</w:t>
      </w:r>
    </w:p>
    <w:p w:rsidR="00C65440" w:rsidP="00C65440" w:rsidRDefault="007A2CFA" w14:paraId="21C3F4FA" w14:textId="58357D56">
      <w:pPr>
        <w:pStyle w:val="Liststycke"/>
        <w:numPr>
          <w:ilvl w:val="0"/>
          <w:numId w:val="2"/>
        </w:numPr>
        <w:rPr>
          <w:sz w:val="36"/>
          <w:szCs w:val="36"/>
        </w:rPr>
      </w:pPr>
      <w:r w:rsidRPr="30A33CC1" w:rsidR="007A2CFA">
        <w:rPr>
          <w:sz w:val="36"/>
          <w:szCs w:val="36"/>
        </w:rPr>
        <w:t>Hur tror du Billie känner sig när hon väntar på tåget?</w:t>
      </w:r>
      <w:r w:rsidRPr="30A33CC1" w:rsidR="00D01B9A">
        <w:rPr>
          <w:sz w:val="36"/>
          <w:szCs w:val="36"/>
        </w:rPr>
        <w:t xml:space="preserve"> Hittar du något i texten som styrker detta?</w:t>
      </w:r>
      <w:r w:rsidRPr="30A33CC1" w:rsidR="00C65440">
        <w:rPr>
          <w:sz w:val="36"/>
          <w:szCs w:val="36"/>
        </w:rPr>
        <w:t xml:space="preserve"> Skriv av meningen och ange sidan.</w:t>
      </w:r>
      <w:r w:rsidRPr="30A33CC1" w:rsidR="4AA964C1">
        <w:rPr>
          <w:sz w:val="36"/>
          <w:szCs w:val="36"/>
        </w:rPr>
        <w:t xml:space="preserve"> </w:t>
      </w:r>
    </w:p>
    <w:p w:rsidR="4AA964C1" w:rsidP="30A33CC1" w:rsidRDefault="4AA964C1" w14:paraId="2518DE95" w14:textId="34820334">
      <w:pPr>
        <w:pStyle w:val="Liststycke"/>
        <w:ind w:left="720"/>
        <w:rPr>
          <w:sz w:val="36"/>
          <w:szCs w:val="36"/>
        </w:rPr>
      </w:pPr>
      <w:r w:rsidRPr="30A33CC1" w:rsidR="4AA964C1">
        <w:rPr>
          <w:sz w:val="36"/>
          <w:szCs w:val="36"/>
        </w:rPr>
        <w:t xml:space="preserve">Svar: </w:t>
      </w:r>
      <w:r w:rsidRPr="30A33CC1" w:rsidR="21ACDCBA">
        <w:rPr>
          <w:sz w:val="36"/>
          <w:szCs w:val="36"/>
        </w:rPr>
        <w:t xml:space="preserve">  jag tror att lite ingenting att göra och lite glad för hon </w:t>
      </w:r>
      <w:r w:rsidRPr="30A33CC1" w:rsidR="58FF79A8">
        <w:rPr>
          <w:sz w:val="36"/>
          <w:szCs w:val="36"/>
        </w:rPr>
        <w:t>rollar</w:t>
      </w:r>
      <w:r w:rsidRPr="30A33CC1" w:rsidR="21ACDCBA">
        <w:rPr>
          <w:sz w:val="36"/>
          <w:szCs w:val="36"/>
        </w:rPr>
        <w:t xml:space="preserve"> fram och till b</w:t>
      </w:r>
      <w:r w:rsidRPr="30A33CC1" w:rsidR="72B7758A">
        <w:rPr>
          <w:sz w:val="36"/>
          <w:szCs w:val="36"/>
        </w:rPr>
        <w:t xml:space="preserve">aka på </w:t>
      </w:r>
      <w:r w:rsidRPr="30A33CC1" w:rsidR="11F6EC39">
        <w:rPr>
          <w:sz w:val="36"/>
          <w:szCs w:val="36"/>
        </w:rPr>
        <w:t>sina</w:t>
      </w:r>
      <w:r w:rsidRPr="30A33CC1" w:rsidR="72B7758A">
        <w:rPr>
          <w:sz w:val="36"/>
          <w:szCs w:val="36"/>
        </w:rPr>
        <w:t xml:space="preserve"> väskhjulen</w:t>
      </w:r>
      <w:r w:rsidRPr="30A33CC1" w:rsidR="4FF95AAA">
        <w:rPr>
          <w:sz w:val="36"/>
          <w:szCs w:val="36"/>
        </w:rPr>
        <w:t>.</w:t>
      </w:r>
    </w:p>
    <w:p w:rsidR="00C65440" w:rsidP="00C65440" w:rsidRDefault="00C65440" w14:paraId="09B9FF16" w14:textId="77777777">
      <w:pPr>
        <w:pStyle w:val="Liststycke"/>
        <w:rPr>
          <w:sz w:val="36"/>
          <w:szCs w:val="36"/>
        </w:rPr>
      </w:pPr>
    </w:p>
    <w:p w:rsidR="00D01B9A" w:rsidP="00C65440" w:rsidRDefault="00D01B9A" w14:paraId="7E28EA27" w14:textId="7A3D702C">
      <w:pPr>
        <w:pStyle w:val="Liststycke"/>
        <w:numPr>
          <w:ilvl w:val="0"/>
          <w:numId w:val="2"/>
        </w:numPr>
        <w:rPr>
          <w:sz w:val="36"/>
          <w:szCs w:val="36"/>
        </w:rPr>
      </w:pPr>
      <w:r w:rsidRPr="30A33CC1" w:rsidR="00D01B9A">
        <w:rPr>
          <w:sz w:val="36"/>
          <w:szCs w:val="36"/>
        </w:rPr>
        <w:t>Vem är Cecilia?</w:t>
      </w:r>
      <w:r w:rsidRPr="30A33CC1" w:rsidR="00C65440">
        <w:rPr>
          <w:sz w:val="36"/>
          <w:szCs w:val="36"/>
        </w:rPr>
        <w:t xml:space="preserve"> </w:t>
      </w:r>
    </w:p>
    <w:p w:rsidR="44E18630" w:rsidP="30A33CC1" w:rsidRDefault="44E18630" w14:paraId="5BF99A9F" w14:textId="47CCE6C5">
      <w:pPr>
        <w:pStyle w:val="Liststycke"/>
        <w:ind w:left="720"/>
        <w:rPr>
          <w:sz w:val="36"/>
          <w:szCs w:val="36"/>
        </w:rPr>
      </w:pPr>
      <w:r w:rsidRPr="30A33CC1" w:rsidR="44E18630">
        <w:rPr>
          <w:sz w:val="36"/>
          <w:szCs w:val="36"/>
        </w:rPr>
        <w:t xml:space="preserve">Svar:  </w:t>
      </w:r>
      <w:r w:rsidRPr="30A33CC1" w:rsidR="33BFB1A7">
        <w:rPr>
          <w:sz w:val="36"/>
          <w:szCs w:val="36"/>
        </w:rPr>
        <w:t xml:space="preserve">Cecilia är </w:t>
      </w:r>
      <w:r w:rsidRPr="30A33CC1" w:rsidR="62F6C8E9">
        <w:rPr>
          <w:sz w:val="36"/>
          <w:szCs w:val="36"/>
        </w:rPr>
        <w:t xml:space="preserve">Billies </w:t>
      </w:r>
      <w:r w:rsidRPr="30A33CC1" w:rsidR="62F6C8E9">
        <w:rPr>
          <w:sz w:val="36"/>
          <w:szCs w:val="36"/>
        </w:rPr>
        <w:t>barnflicka</w:t>
      </w:r>
      <w:r w:rsidRPr="30A33CC1" w:rsidR="62F6C8E9">
        <w:rPr>
          <w:sz w:val="36"/>
          <w:szCs w:val="36"/>
        </w:rPr>
        <w:t>.</w:t>
      </w:r>
    </w:p>
    <w:p w:rsidR="00C65440" w:rsidP="00C65440" w:rsidRDefault="00C65440" w14:paraId="2F0F639D" w14:textId="77777777">
      <w:pPr>
        <w:pStyle w:val="Liststycke"/>
        <w:rPr>
          <w:sz w:val="36"/>
          <w:szCs w:val="36"/>
        </w:rPr>
      </w:pPr>
    </w:p>
    <w:p w:rsidRPr="00C65440" w:rsidR="00C65440" w:rsidP="00C65440" w:rsidRDefault="00C65440" w14:paraId="496B3D14" w14:textId="50956907">
      <w:pPr>
        <w:pStyle w:val="Liststycke"/>
        <w:numPr>
          <w:ilvl w:val="0"/>
          <w:numId w:val="2"/>
        </w:numPr>
        <w:rPr>
          <w:sz w:val="36"/>
          <w:szCs w:val="36"/>
        </w:rPr>
      </w:pPr>
      <w:r w:rsidRPr="30A33CC1" w:rsidR="00C65440">
        <w:rPr>
          <w:sz w:val="36"/>
          <w:szCs w:val="36"/>
        </w:rPr>
        <w:t>a)</w:t>
      </w:r>
      <w:r w:rsidRPr="30A33CC1" w:rsidR="00C65440">
        <w:rPr>
          <w:sz w:val="36"/>
          <w:szCs w:val="36"/>
        </w:rPr>
        <w:t xml:space="preserve"> </w:t>
      </w:r>
      <w:r w:rsidRPr="30A33CC1" w:rsidR="00C65440">
        <w:rPr>
          <w:sz w:val="36"/>
          <w:szCs w:val="36"/>
        </w:rPr>
        <w:t xml:space="preserve">Vilken är Billies första känsla när hon kommer fram till </w:t>
      </w:r>
      <w:r w:rsidRPr="30A33CC1" w:rsidR="00C65440">
        <w:rPr>
          <w:sz w:val="36"/>
          <w:szCs w:val="36"/>
        </w:rPr>
        <w:t xml:space="preserve">huset i </w:t>
      </w:r>
      <w:r w:rsidRPr="30A33CC1" w:rsidR="00C65440">
        <w:rPr>
          <w:sz w:val="36"/>
          <w:szCs w:val="36"/>
        </w:rPr>
        <w:t>Bokarp</w:t>
      </w:r>
      <w:r w:rsidRPr="30A33CC1" w:rsidR="00C65440">
        <w:rPr>
          <w:sz w:val="36"/>
          <w:szCs w:val="36"/>
        </w:rPr>
        <w:t>?</w:t>
      </w:r>
    </w:p>
    <w:p w:rsidR="2B4271B7" w:rsidP="30A33CC1" w:rsidRDefault="2B4271B7" w14:paraId="0F5DA513" w14:textId="5BEC6F6E">
      <w:pPr>
        <w:pStyle w:val="Liststycke"/>
        <w:ind w:left="720"/>
        <w:rPr>
          <w:sz w:val="36"/>
          <w:szCs w:val="36"/>
        </w:rPr>
      </w:pPr>
      <w:r w:rsidRPr="30A33CC1" w:rsidR="2B4271B7">
        <w:rPr>
          <w:sz w:val="36"/>
          <w:szCs w:val="36"/>
        </w:rPr>
        <w:t xml:space="preserve">Svar:   hon </w:t>
      </w:r>
      <w:r w:rsidRPr="30A33CC1" w:rsidR="2B4271B7">
        <w:rPr>
          <w:sz w:val="36"/>
          <w:szCs w:val="36"/>
        </w:rPr>
        <w:t>käns</w:t>
      </w:r>
      <w:r w:rsidRPr="30A33CC1" w:rsidR="2B4271B7">
        <w:rPr>
          <w:sz w:val="36"/>
          <w:szCs w:val="36"/>
        </w:rPr>
        <w:t xml:space="preserve"> otrolig.</w:t>
      </w:r>
    </w:p>
    <w:p w:rsidRPr="00C65440" w:rsidR="00C65440" w:rsidP="00C65440" w:rsidRDefault="00C65440" w14:paraId="3212F5F8" w14:textId="77777777">
      <w:pPr>
        <w:pStyle w:val="Liststycke"/>
        <w:rPr>
          <w:sz w:val="36"/>
          <w:szCs w:val="36"/>
        </w:rPr>
      </w:pPr>
      <w:r w:rsidRPr="30A33CC1" w:rsidR="00C65440">
        <w:rPr>
          <w:sz w:val="36"/>
          <w:szCs w:val="36"/>
        </w:rPr>
        <w:t>b) Vad hade du känt (tror du)?</w:t>
      </w:r>
    </w:p>
    <w:p w:rsidR="016108C1" w:rsidP="30A33CC1" w:rsidRDefault="016108C1" w14:paraId="5FE4D1C9" w14:textId="09505E69">
      <w:pPr>
        <w:pStyle w:val="Liststycke"/>
        <w:rPr>
          <w:sz w:val="36"/>
          <w:szCs w:val="36"/>
        </w:rPr>
      </w:pPr>
      <w:r w:rsidRPr="30A33CC1" w:rsidR="016108C1">
        <w:rPr>
          <w:sz w:val="36"/>
          <w:szCs w:val="36"/>
        </w:rPr>
        <w:t xml:space="preserve">Svar:  </w:t>
      </w:r>
      <w:r w:rsidRPr="30A33CC1" w:rsidR="152694AE">
        <w:rPr>
          <w:sz w:val="36"/>
          <w:szCs w:val="36"/>
        </w:rPr>
        <w:t>jag tror glad.</w:t>
      </w:r>
    </w:p>
    <w:p w:rsidR="00C65440" w:rsidP="00C65440" w:rsidRDefault="00C65440" w14:paraId="4742A464" w14:textId="77777777">
      <w:pPr>
        <w:pStyle w:val="Liststycke"/>
        <w:rPr>
          <w:sz w:val="36"/>
          <w:szCs w:val="36"/>
        </w:rPr>
      </w:pPr>
    </w:p>
    <w:p w:rsidR="00C65440" w:rsidP="00C65440" w:rsidRDefault="00C65440" w14:paraId="61A1AB59" w14:textId="73C86F97">
      <w:pPr>
        <w:pStyle w:val="Liststycke"/>
        <w:numPr>
          <w:ilvl w:val="0"/>
          <w:numId w:val="2"/>
        </w:numPr>
        <w:rPr>
          <w:sz w:val="36"/>
          <w:szCs w:val="36"/>
        </w:rPr>
      </w:pPr>
      <w:r w:rsidRPr="30A33CC1" w:rsidR="00C65440">
        <w:rPr>
          <w:sz w:val="36"/>
          <w:szCs w:val="36"/>
        </w:rPr>
        <w:t>Hur går det första kvällen i huset?</w:t>
      </w:r>
    </w:p>
    <w:p w:rsidR="027885BE" w:rsidP="30A33CC1" w:rsidRDefault="027885BE" w14:paraId="474A2CAB" w14:textId="5D44E8F4">
      <w:pPr>
        <w:pStyle w:val="Liststycke"/>
        <w:ind w:left="720"/>
        <w:rPr>
          <w:sz w:val="36"/>
          <w:szCs w:val="36"/>
        </w:rPr>
      </w:pPr>
      <w:r w:rsidRPr="30A33CC1" w:rsidR="027885BE">
        <w:rPr>
          <w:sz w:val="36"/>
          <w:szCs w:val="36"/>
        </w:rPr>
        <w:t>Svar: dom kallade i filmer.</w:t>
      </w:r>
    </w:p>
    <w:p w:rsidRPr="00C65440" w:rsidR="00C65440" w:rsidP="00C65440" w:rsidRDefault="00C65440" w14:paraId="6B6DD735" w14:textId="77777777">
      <w:pPr>
        <w:pStyle w:val="Liststycke"/>
        <w:rPr>
          <w:sz w:val="36"/>
          <w:szCs w:val="36"/>
        </w:rPr>
      </w:pPr>
    </w:p>
    <w:p w:rsidR="00C65440" w:rsidP="00C65440" w:rsidRDefault="00C65440" w14:paraId="1CD5E152" w14:textId="77777777">
      <w:pPr>
        <w:pStyle w:val="Liststycke"/>
        <w:numPr>
          <w:ilvl w:val="0"/>
          <w:numId w:val="2"/>
        </w:numPr>
        <w:rPr>
          <w:sz w:val="36"/>
          <w:szCs w:val="36"/>
        </w:rPr>
      </w:pPr>
      <w:r w:rsidRPr="30A33CC1" w:rsidR="00C65440">
        <w:rPr>
          <w:sz w:val="36"/>
          <w:szCs w:val="36"/>
        </w:rPr>
        <w:t>Vad händer första dagen i skolan?</w:t>
      </w:r>
    </w:p>
    <w:p w:rsidR="6CEAEC48" w:rsidP="30A33CC1" w:rsidRDefault="6CEAEC48" w14:paraId="63BAE96E" w14:textId="144EE64D">
      <w:pPr>
        <w:pStyle w:val="Liststycke"/>
        <w:ind w:left="720"/>
        <w:rPr>
          <w:sz w:val="36"/>
          <w:szCs w:val="36"/>
        </w:rPr>
      </w:pPr>
      <w:r w:rsidRPr="30A33CC1" w:rsidR="6CEAEC48">
        <w:rPr>
          <w:sz w:val="36"/>
          <w:szCs w:val="36"/>
        </w:rPr>
        <w:t xml:space="preserve">Svar:   </w:t>
      </w:r>
      <w:r w:rsidRPr="30A33CC1" w:rsidR="6CEAEC48">
        <w:rPr>
          <w:sz w:val="36"/>
          <w:szCs w:val="36"/>
        </w:rPr>
        <w:t>billie</w:t>
      </w:r>
      <w:r w:rsidRPr="30A33CC1" w:rsidR="6CEAEC48">
        <w:rPr>
          <w:sz w:val="36"/>
          <w:szCs w:val="36"/>
        </w:rPr>
        <w:t xml:space="preserve"> har fot ett nya kompis.</w:t>
      </w:r>
    </w:p>
    <w:p w:rsidRPr="00C65440" w:rsidR="00C65440" w:rsidP="00C65440" w:rsidRDefault="00C65440" w14:paraId="5431D71C" w14:textId="77777777">
      <w:pPr>
        <w:pStyle w:val="Liststycke"/>
        <w:rPr>
          <w:sz w:val="36"/>
          <w:szCs w:val="36"/>
        </w:rPr>
      </w:pPr>
    </w:p>
    <w:p w:rsidR="00C65440" w:rsidP="00C65440" w:rsidRDefault="00C65440" w14:paraId="3A1BB275" w14:textId="4538D33A">
      <w:pPr>
        <w:pStyle w:val="Liststyck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C65440" w:rsidR="00375EA8">
        <w:rPr>
          <w:sz w:val="36"/>
          <w:szCs w:val="36"/>
        </w:rPr>
        <w:t>Beskriv Billies mamma</w:t>
      </w:r>
      <w:r>
        <w:rPr>
          <w:sz w:val="36"/>
          <w:szCs w:val="36"/>
        </w:rPr>
        <w:t>.</w:t>
      </w:r>
    </w:p>
    <w:p w:rsidR="00C65440" w:rsidP="00C65440" w:rsidRDefault="00C65440" w14:paraId="6342BFF6" w14:textId="300C4338">
      <w:pPr>
        <w:pStyle w:val="Liststycke"/>
        <w:rPr>
          <w:sz w:val="36"/>
          <w:szCs w:val="36"/>
        </w:rPr>
      </w:pPr>
      <w:r>
        <w:rPr>
          <w:sz w:val="36"/>
          <w:szCs w:val="36"/>
        </w:rPr>
        <w:t>b) Beskriv Petra.</w:t>
      </w:r>
    </w:p>
    <w:p w:rsidR="00C65440" w:rsidP="00C65440" w:rsidRDefault="00C65440" w14:paraId="6D5F13B2" w14:textId="617B8B71">
      <w:pPr>
        <w:pStyle w:val="Liststycke"/>
        <w:rPr>
          <w:sz w:val="36"/>
          <w:szCs w:val="36"/>
        </w:rPr>
      </w:pPr>
      <w:r>
        <w:rPr>
          <w:sz w:val="36"/>
          <w:szCs w:val="36"/>
        </w:rPr>
        <w:t>c) Beskriv Alvar.</w:t>
      </w:r>
    </w:p>
    <w:p w:rsidR="00C65440" w:rsidP="00C65440" w:rsidRDefault="00C65440" w14:paraId="0C716154" w14:textId="5BA14E8F">
      <w:pPr>
        <w:pStyle w:val="Liststycke"/>
        <w:rPr>
          <w:sz w:val="36"/>
          <w:szCs w:val="36"/>
        </w:rPr>
      </w:pPr>
      <w:r>
        <w:rPr>
          <w:sz w:val="36"/>
          <w:szCs w:val="36"/>
        </w:rPr>
        <w:t>d) Beskriv Thea.</w:t>
      </w:r>
    </w:p>
    <w:p w:rsidR="00C65440" w:rsidP="00C65440" w:rsidRDefault="00C65440" w14:paraId="4E32067B" w14:textId="564F9BFD">
      <w:pPr>
        <w:pStyle w:val="Liststycke"/>
        <w:rPr>
          <w:sz w:val="36"/>
          <w:szCs w:val="36"/>
        </w:rPr>
      </w:pPr>
      <w:r>
        <w:rPr>
          <w:sz w:val="36"/>
          <w:szCs w:val="36"/>
        </w:rPr>
        <w:t>e) Beskriv Mange.</w:t>
      </w:r>
    </w:p>
    <w:p w:rsidRPr="00C65440" w:rsidR="00C65440" w:rsidP="00C65440" w:rsidRDefault="00C65440" w14:paraId="1E37F6EC" w14:textId="77777777">
      <w:pPr>
        <w:pStyle w:val="Liststycke"/>
        <w:rPr>
          <w:sz w:val="36"/>
          <w:szCs w:val="36"/>
        </w:rPr>
      </w:pPr>
    </w:p>
    <w:p w:rsidRPr="00334F9E" w:rsidR="00334F9E" w:rsidP="00334F9E" w:rsidRDefault="00C65440" w14:paraId="24865F66" w14:textId="1852EF16">
      <w:pPr>
        <w:pStyle w:val="Liststyck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Hur ser det ut i Bokarp?</w:t>
      </w:r>
    </w:p>
    <w:p w:rsidRPr="00C65440" w:rsidR="004C20D9" w:rsidP="00334F9E" w:rsidRDefault="004C20D9" w14:paraId="141863E4" w14:textId="76198316">
      <w:pPr>
        <w:ind w:left="2608" w:firstLine="1304"/>
        <w:rPr>
          <w:sz w:val="36"/>
          <w:szCs w:val="36"/>
        </w:rPr>
      </w:pPr>
      <w:r w:rsidRPr="00C65440">
        <w:rPr>
          <w:sz w:val="36"/>
          <w:szCs w:val="36"/>
        </w:rPr>
        <w:t xml:space="preserve"> </w:t>
      </w:r>
      <w:r w:rsidR="00334F9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1649F8" wp14:editId="2F209AD8">
            <wp:extent cx="1121886" cy="1590675"/>
            <wp:effectExtent l="0" t="0" r="2540" b="0"/>
            <wp:docPr id="1" name="Bildobjekt 1" descr="Bildresultat för billie avgång 9.42 till nya li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billie avgång 9.42 till nya live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20" cy="161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C65440" w:rsidR="004C20D9" w:rsidSect="00334F9E">
      <w:pgSz w:w="11906" w:h="16838" w:orient="portrait"/>
      <w:pgMar w:top="1417" w:right="1417" w:bottom="1417" w:left="1417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6B5" w:rsidP="002165CF" w:rsidRDefault="00E166B5" w14:paraId="1C3F438C" w14:textId="77777777">
      <w:pPr>
        <w:spacing w:after="0" w:line="240" w:lineRule="auto"/>
      </w:pPr>
      <w:r>
        <w:separator/>
      </w:r>
    </w:p>
  </w:endnote>
  <w:endnote w:type="continuationSeparator" w:id="0">
    <w:p w:rsidR="00E166B5" w:rsidP="002165CF" w:rsidRDefault="00E166B5" w14:paraId="54834E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6B5" w:rsidP="002165CF" w:rsidRDefault="00E166B5" w14:paraId="6B4FE69D" w14:textId="77777777">
      <w:pPr>
        <w:spacing w:after="0" w:line="240" w:lineRule="auto"/>
      </w:pPr>
      <w:r>
        <w:separator/>
      </w:r>
    </w:p>
  </w:footnote>
  <w:footnote w:type="continuationSeparator" w:id="0">
    <w:p w:rsidR="00E166B5" w:rsidP="002165CF" w:rsidRDefault="00E166B5" w14:paraId="3C41F31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A278A"/>
    <w:multiLevelType w:val="hybridMultilevel"/>
    <w:tmpl w:val="0E5C43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F30C5"/>
    <w:multiLevelType w:val="hybridMultilevel"/>
    <w:tmpl w:val="CE505B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2EE"/>
    <w:rsid w:val="00140004"/>
    <w:rsid w:val="00206D25"/>
    <w:rsid w:val="002165CF"/>
    <w:rsid w:val="0026045E"/>
    <w:rsid w:val="00334F9E"/>
    <w:rsid w:val="00375EA8"/>
    <w:rsid w:val="003D6899"/>
    <w:rsid w:val="004C20D9"/>
    <w:rsid w:val="00527EAB"/>
    <w:rsid w:val="007A2CFA"/>
    <w:rsid w:val="009A0A68"/>
    <w:rsid w:val="00C65440"/>
    <w:rsid w:val="00D01B9A"/>
    <w:rsid w:val="00E166B5"/>
    <w:rsid w:val="00E675DA"/>
    <w:rsid w:val="00F902EE"/>
    <w:rsid w:val="016108C1"/>
    <w:rsid w:val="027885BE"/>
    <w:rsid w:val="0D5FDB0C"/>
    <w:rsid w:val="11F6EC39"/>
    <w:rsid w:val="152694AE"/>
    <w:rsid w:val="16012616"/>
    <w:rsid w:val="1AB08036"/>
    <w:rsid w:val="21ACDCBA"/>
    <w:rsid w:val="2B4271B7"/>
    <w:rsid w:val="2C00B163"/>
    <w:rsid w:val="2FC69EFC"/>
    <w:rsid w:val="30A33CC1"/>
    <w:rsid w:val="33BFB1A7"/>
    <w:rsid w:val="3E51C94E"/>
    <w:rsid w:val="44E18630"/>
    <w:rsid w:val="454533C0"/>
    <w:rsid w:val="4AA964C1"/>
    <w:rsid w:val="4B518C71"/>
    <w:rsid w:val="4FF95AAA"/>
    <w:rsid w:val="58FF79A8"/>
    <w:rsid w:val="62F6C8E9"/>
    <w:rsid w:val="640C4500"/>
    <w:rsid w:val="684BDC01"/>
    <w:rsid w:val="6CEAEC48"/>
    <w:rsid w:val="6F145900"/>
    <w:rsid w:val="714127EF"/>
    <w:rsid w:val="72B7758A"/>
    <w:rsid w:val="73544EB5"/>
    <w:rsid w:val="7B0DA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FE90CB"/>
  <w15:chartTrackingRefBased/>
  <w15:docId w15:val="{DE295D2F-A1F2-614E-AE91-2B09FDF8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90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AC9986F759C546B6D00C739072D14E" ma:contentTypeVersion="5" ma:contentTypeDescription="Skapa ett nytt dokument." ma:contentTypeScope="" ma:versionID="bf449275ac207263553d62e01b8c26c0">
  <xsd:schema xmlns:xsd="http://www.w3.org/2001/XMLSchema" xmlns:xs="http://www.w3.org/2001/XMLSchema" xmlns:p="http://schemas.microsoft.com/office/2006/metadata/properties" xmlns:ns2="46b5530c-6344-46aa-bfd8-94df43a184e4" targetNamespace="http://schemas.microsoft.com/office/2006/metadata/properties" ma:root="true" ma:fieldsID="e82faed4c12bf23853f98ed7a963ddb4" ns2:_="">
    <xsd:import namespace="46b5530c-6344-46aa-bfd8-94df43a184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5530c-6344-46aa-bfd8-94df43a184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b5530c-6344-46aa-bfd8-94df43a184e4" xsi:nil="true"/>
  </documentManagement>
</p:properties>
</file>

<file path=customXml/itemProps1.xml><?xml version="1.0" encoding="utf-8"?>
<ds:datastoreItem xmlns:ds="http://schemas.openxmlformats.org/officeDocument/2006/customXml" ds:itemID="{A9D16CA3-7F87-4D51-AAFA-33A290C51FEA}"/>
</file>

<file path=customXml/itemProps2.xml><?xml version="1.0" encoding="utf-8"?>
<ds:datastoreItem xmlns:ds="http://schemas.openxmlformats.org/officeDocument/2006/customXml" ds:itemID="{8556B1B9-6D46-47EE-9553-776D8E39F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367ABD-2105-4E2B-A1FE-3F1E45D6F3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miiroasa@gmail.com</dc:creator>
  <keywords/>
  <dc:description/>
  <lastModifiedBy>Xuchen( Lelle) Yang</lastModifiedBy>
  <revision>7</revision>
  <dcterms:created xsi:type="dcterms:W3CDTF">2017-08-29T06:54:00.0000000Z</dcterms:created>
  <dcterms:modified xsi:type="dcterms:W3CDTF">2024-10-01T10:59:09.6587077Z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0x01010046AC9986F759C546B6D00C739072D14E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