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5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</w:tblGrid>
      <w:tr w:rsidR="00F04FA3" w:rsidRPr="00F04FA3" w14:paraId="10CE2B87" w14:textId="77777777" w:rsidTr="00F04FA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7F5AE0" w14:textId="77777777" w:rsidR="00F04FA3" w:rsidRPr="00F04FA3" w:rsidRDefault="00F04FA3" w:rsidP="00F04FA3">
            <w:r w:rsidRPr="00F04FA3">
              <w:rPr>
                <w:b/>
                <w:bCs/>
              </w:rPr>
              <w:t>34-25:</w:t>
            </w:r>
            <w:r w:rsidRPr="00F04FA3">
              <w:t> Mon 19 Aug 8:00 - Fri 20 Jun 20:00, 6c</w:t>
            </w:r>
          </w:p>
        </w:tc>
      </w:tr>
    </w:tbl>
    <w:p w14:paraId="50689FF3" w14:textId="77777777" w:rsidR="00F04FA3" w:rsidRPr="00F04FA3" w:rsidRDefault="00F04FA3" w:rsidP="00F04FA3">
      <w:r w:rsidRPr="00F04FA3">
        <w:rPr>
          <w:b/>
          <w:bCs/>
        </w:rPr>
        <w:t>Files</w:t>
      </w:r>
    </w:p>
    <w:p w14:paraId="58CD192C" w14:textId="4FAB354B" w:rsidR="00F04FA3" w:rsidRPr="00F04FA3" w:rsidRDefault="00F04FA3" w:rsidP="00F04FA3">
      <w:hyperlink r:id="rId4" w:tooltip="Interview homework (for the autobiography).pdf" w:history="1">
        <w:r w:rsidRPr="00F04FA3">
          <w:rPr>
            <w:rStyle w:val="Hyperlink"/>
          </w:rPr>
          <w:drawing>
            <wp:inline distT="0" distB="0" distL="0" distR="0" wp14:anchorId="63308FCD" wp14:editId="7DD0D5E9">
              <wp:extent cx="152400" cy="152400"/>
              <wp:effectExtent l="0" t="0" r="0" b="0"/>
              <wp:docPr id="972853114" name="Picture 4">
                <a:hlinkClick xmlns:a="http://schemas.openxmlformats.org/drawingml/2006/main" r:id="rId4" tooltip="&quot;Interview homework (for the autobiography).pd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>
                        <a:hlinkClick r:id="rId4" tooltip="&quot;Interview homework (for the autobiography).pd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F04FA3">
          <w:rPr>
            <w:rStyle w:val="Hyperlink"/>
          </w:rPr>
          <w:t>Interview homework (for the autobiography).pdf </w:t>
        </w:r>
      </w:hyperlink>
      <w:r w:rsidRPr="00F04FA3">
        <w:t>(109 KB)</w:t>
      </w:r>
    </w:p>
    <w:p w14:paraId="4F4B9C67" w14:textId="44CD7C18" w:rsidR="00F04FA3" w:rsidRPr="00F04FA3" w:rsidRDefault="00F04FA3" w:rsidP="00F04FA3">
      <w:hyperlink r:id="rId6" w:tooltip="Reading homework-Billie.docx" w:history="1">
        <w:r w:rsidRPr="00F04FA3">
          <w:rPr>
            <w:rStyle w:val="Hyperlink"/>
          </w:rPr>
          <w:drawing>
            <wp:inline distT="0" distB="0" distL="0" distR="0" wp14:anchorId="59099AAA" wp14:editId="67265666">
              <wp:extent cx="152400" cy="152400"/>
              <wp:effectExtent l="0" t="0" r="0" b="0"/>
              <wp:docPr id="848776682" name="Picture 3">
                <a:hlinkClick xmlns:a="http://schemas.openxmlformats.org/drawingml/2006/main" r:id="rId6" tooltip="&quot;Reading homework-Billie.docx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>
                        <a:hlinkClick r:id="rId6" tooltip="&quot;Reading homework-Billie.docx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F04FA3">
          <w:rPr>
            <w:rStyle w:val="Hyperlink"/>
          </w:rPr>
          <w:t>Reading homework-Billie.docx </w:t>
        </w:r>
      </w:hyperlink>
      <w:r w:rsidRPr="00F04FA3">
        <w:t>(14 KB)</w:t>
      </w:r>
    </w:p>
    <w:p w14:paraId="22BBF915" w14:textId="77777777" w:rsidR="00F04FA3" w:rsidRPr="00F04FA3" w:rsidRDefault="00F04FA3" w:rsidP="00F04FA3">
      <w:r w:rsidRPr="00F04FA3">
        <w:rPr>
          <w:b/>
          <w:bCs/>
          <w:u w:val="single"/>
        </w:rPr>
        <w:t>HOMEWORK FOR TUESDAY V.42</w:t>
      </w:r>
    </w:p>
    <w:p w14:paraId="204F500E" w14:textId="77777777" w:rsidR="00F04FA3" w:rsidRPr="00F04FA3" w:rsidRDefault="00F04FA3" w:rsidP="00F04FA3">
      <w:r w:rsidRPr="00F04FA3">
        <w:rPr>
          <w:b/>
          <w:bCs/>
        </w:rPr>
        <w:t>READ P. 97-130 IN BILLIE</w:t>
      </w:r>
    </w:p>
    <w:p w14:paraId="1DBEF01F" w14:textId="77777777" w:rsidR="00F04FA3" w:rsidRPr="00F04FA3" w:rsidRDefault="00F04FA3" w:rsidP="00F04FA3">
      <w:r w:rsidRPr="00F04FA3">
        <w:t> </w:t>
      </w:r>
    </w:p>
    <w:p w14:paraId="410E903B" w14:textId="77777777" w:rsidR="00F04FA3" w:rsidRPr="00F04FA3" w:rsidRDefault="00F04FA3" w:rsidP="00F04FA3">
      <w:r w:rsidRPr="00F04FA3">
        <w:t> </w:t>
      </w:r>
    </w:p>
    <w:p w14:paraId="66BFFF66" w14:textId="77777777" w:rsidR="00F04FA3" w:rsidRPr="00F04FA3" w:rsidRDefault="00F04FA3" w:rsidP="00F04FA3">
      <w:r w:rsidRPr="00F04FA3">
        <w:rPr>
          <w:b/>
          <w:bCs/>
        </w:rPr>
        <w:t>Planning v.42</w:t>
      </w:r>
    </w:p>
    <w:p w14:paraId="6EB5CF55" w14:textId="77777777" w:rsidR="00F04FA3" w:rsidRPr="00F04FA3" w:rsidRDefault="00F04FA3" w:rsidP="00F04FA3">
      <w:r w:rsidRPr="00F04FA3">
        <w:t> </w:t>
      </w:r>
    </w:p>
    <w:p w14:paraId="4FDFE391" w14:textId="77777777" w:rsidR="00F04FA3" w:rsidRPr="00F04FA3" w:rsidRDefault="00F04FA3" w:rsidP="00F04FA3">
      <w:r w:rsidRPr="00F04FA3">
        <w:rPr>
          <w:b/>
          <w:bCs/>
        </w:rPr>
        <w:t>Monday:</w:t>
      </w:r>
    </w:p>
    <w:p w14:paraId="5B2A1CE6" w14:textId="77777777" w:rsidR="00F04FA3" w:rsidRPr="00F04FA3" w:rsidRDefault="00F04FA3" w:rsidP="00F04FA3">
      <w:r w:rsidRPr="00F04FA3">
        <w:t>We are starting new theme work for UN Day</w:t>
      </w:r>
    </w:p>
    <w:p w14:paraId="79A37A9E" w14:textId="77777777" w:rsidR="00F04FA3" w:rsidRPr="00F04FA3" w:rsidRDefault="00F04FA3" w:rsidP="00F04FA3">
      <w:r w:rsidRPr="00F04FA3">
        <w:t>We are looking at an episode of the history of racism about important people who chose to resist that happened to a change for humanity.</w:t>
      </w:r>
    </w:p>
    <w:p w14:paraId="0FA40227" w14:textId="77777777" w:rsidR="00F04FA3" w:rsidRPr="00F04FA3" w:rsidRDefault="00F04FA3" w:rsidP="00F04FA3">
      <w:r w:rsidRPr="00F04FA3">
        <w:t>Introduction to the writing project "An important person"</w:t>
      </w:r>
    </w:p>
    <w:p w14:paraId="21F3444C" w14:textId="77777777" w:rsidR="00F04FA3" w:rsidRPr="00F04FA3" w:rsidRDefault="00F04FA3" w:rsidP="00F04FA3">
      <w:r w:rsidRPr="00F04FA3">
        <w:t> </w:t>
      </w:r>
    </w:p>
    <w:p w14:paraId="0C8FDEF2" w14:textId="77777777" w:rsidR="00F04FA3" w:rsidRPr="00F04FA3" w:rsidRDefault="00F04FA3" w:rsidP="00F04FA3">
      <w:r w:rsidRPr="00F04FA3">
        <w:rPr>
          <w:b/>
          <w:bCs/>
        </w:rPr>
        <w:t>Tuesday:</w:t>
      </w:r>
    </w:p>
    <w:p w14:paraId="06689A66" w14:textId="77777777" w:rsidR="00F04FA3" w:rsidRPr="00F04FA3" w:rsidRDefault="00F04FA3" w:rsidP="00F04FA3">
      <w:r w:rsidRPr="00F04FA3">
        <w:t>The reading homework must be read by today.</w:t>
      </w:r>
    </w:p>
    <w:p w14:paraId="75F7DC2C" w14:textId="77777777" w:rsidR="00F04FA3" w:rsidRPr="00F04FA3" w:rsidRDefault="00F04FA3" w:rsidP="00F04FA3">
      <w:r w:rsidRPr="00F04FA3">
        <w:t>Questions on pp. 97-130 in Billie</w:t>
      </w:r>
    </w:p>
    <w:p w14:paraId="40C668C3" w14:textId="77777777" w:rsidR="00F04FA3" w:rsidRPr="00F04FA3" w:rsidRDefault="00F04FA3" w:rsidP="00F04FA3">
      <w:r w:rsidRPr="00F04FA3">
        <w:t>New reading lesson: p.131-170 to Tues. v.43</w:t>
      </w:r>
    </w:p>
    <w:p w14:paraId="16ADE685" w14:textId="77777777" w:rsidR="00F04FA3" w:rsidRPr="00F04FA3" w:rsidRDefault="00F04FA3" w:rsidP="00F04FA3">
      <w:r w:rsidRPr="00F04FA3">
        <w:t> </w:t>
      </w:r>
    </w:p>
    <w:p w14:paraId="28714273" w14:textId="77777777" w:rsidR="00F04FA3" w:rsidRPr="00F04FA3" w:rsidRDefault="00F04FA3" w:rsidP="00F04FA3">
      <w:r w:rsidRPr="00F04FA3">
        <w:rPr>
          <w:b/>
          <w:bCs/>
        </w:rPr>
        <w:t>Wednesday</w:t>
      </w:r>
      <w:r w:rsidRPr="00F04FA3">
        <w:t> : Study day</w:t>
      </w:r>
    </w:p>
    <w:p w14:paraId="1C0F1038" w14:textId="77777777" w:rsidR="00F04FA3" w:rsidRPr="00F04FA3" w:rsidRDefault="00F04FA3" w:rsidP="00F04FA3">
      <w:r w:rsidRPr="00F04FA3">
        <w:t> </w:t>
      </w:r>
    </w:p>
    <w:p w14:paraId="08EDF10A" w14:textId="77777777" w:rsidR="00F04FA3" w:rsidRPr="00F04FA3" w:rsidRDefault="00F04FA3" w:rsidP="00F04FA3">
      <w:r w:rsidRPr="00F04FA3">
        <w:rPr>
          <w:b/>
          <w:bCs/>
        </w:rPr>
        <w:t>Thursday:</w:t>
      </w:r>
    </w:p>
    <w:p w14:paraId="2B44C50E" w14:textId="77777777" w:rsidR="00F04FA3" w:rsidRPr="00F04FA3" w:rsidRDefault="00F04FA3" w:rsidP="00F04FA3">
      <w:r w:rsidRPr="00F04FA3">
        <w:t>We continue with the work "An Important Person" where we choose a person to write about under v.43.</w:t>
      </w:r>
    </w:p>
    <w:p w14:paraId="08487B50" w14:textId="77777777" w:rsidR="00F04FA3" w:rsidRPr="00F04FA3" w:rsidRDefault="00F04FA3" w:rsidP="00F04FA3">
      <w:r w:rsidRPr="00F04FA3">
        <w:t>Factual text and oral presentation.</w:t>
      </w:r>
    </w:p>
    <w:p w14:paraId="5FAF5BA4" w14:textId="77777777" w:rsidR="00F04FA3" w:rsidRPr="00F04FA3" w:rsidRDefault="00F04FA3" w:rsidP="00F04FA3">
      <w:r w:rsidRPr="00F04FA3">
        <w:t> </w:t>
      </w:r>
    </w:p>
    <w:p w14:paraId="655B8987" w14:textId="77777777" w:rsidR="00F04FA3" w:rsidRPr="00F04FA3" w:rsidRDefault="00F04FA3" w:rsidP="00F04FA3">
      <w:r w:rsidRPr="00F04FA3">
        <w:rPr>
          <w:b/>
          <w:bCs/>
        </w:rPr>
        <w:t>__________________________________________________________________________________</w:t>
      </w:r>
    </w:p>
    <w:p w14:paraId="03B7EFEA" w14:textId="77777777" w:rsidR="00F04FA3" w:rsidRPr="00F04FA3" w:rsidRDefault="00F04FA3" w:rsidP="00F04FA3">
      <w:r w:rsidRPr="00F04FA3">
        <w:lastRenderedPageBreak/>
        <w:t> </w:t>
      </w:r>
    </w:p>
    <w:p w14:paraId="427B9EC0" w14:textId="77777777" w:rsidR="00F04FA3" w:rsidRPr="00F04FA3" w:rsidRDefault="00F04FA3" w:rsidP="00F04FA3">
      <w:r w:rsidRPr="00F04FA3">
        <w:rPr>
          <w:b/>
          <w:bCs/>
        </w:rPr>
        <w:t>Planning v.41</w:t>
      </w:r>
    </w:p>
    <w:p w14:paraId="1B86152D" w14:textId="77777777" w:rsidR="00F04FA3" w:rsidRPr="00F04FA3" w:rsidRDefault="00F04FA3" w:rsidP="00F04FA3">
      <w:r w:rsidRPr="00F04FA3">
        <w:t> </w:t>
      </w:r>
    </w:p>
    <w:p w14:paraId="01E728A2" w14:textId="77777777" w:rsidR="00F04FA3" w:rsidRPr="00F04FA3" w:rsidRDefault="00F04FA3" w:rsidP="00F04FA3">
      <w:r w:rsidRPr="00F04FA3">
        <w:rPr>
          <w:b/>
          <w:bCs/>
        </w:rPr>
        <w:t>Monday:</w:t>
      </w:r>
    </w:p>
    <w:p w14:paraId="1C0E74B1" w14:textId="77777777" w:rsidR="00F04FA3" w:rsidRPr="00F04FA3" w:rsidRDefault="00F04FA3" w:rsidP="00F04FA3">
      <w:r w:rsidRPr="00F04FA3">
        <w:t>Little Current School with Contemporary Orientation</w:t>
      </w:r>
    </w:p>
    <w:p w14:paraId="719F79B9" w14:textId="77777777" w:rsidR="00F04FA3" w:rsidRPr="00F04FA3" w:rsidRDefault="00F04FA3" w:rsidP="00F04FA3">
      <w:r w:rsidRPr="00F04FA3">
        <w:t> </w:t>
      </w:r>
    </w:p>
    <w:p w14:paraId="0E0DB3BC" w14:textId="77777777" w:rsidR="00F04FA3" w:rsidRPr="00F04FA3" w:rsidRDefault="00F04FA3" w:rsidP="00F04FA3">
      <w:r w:rsidRPr="00F04FA3">
        <w:rPr>
          <w:b/>
          <w:bCs/>
        </w:rPr>
        <w:t>Tuesday:</w:t>
      </w:r>
    </w:p>
    <w:p w14:paraId="3EB4DAC9" w14:textId="77777777" w:rsidR="00F04FA3" w:rsidRPr="00F04FA3" w:rsidRDefault="00F04FA3" w:rsidP="00F04FA3">
      <w:r w:rsidRPr="00F04FA3">
        <w:t>The reading homework must be read by today.</w:t>
      </w:r>
    </w:p>
    <w:p w14:paraId="3B3A204B" w14:textId="77777777" w:rsidR="00F04FA3" w:rsidRPr="00F04FA3" w:rsidRDefault="00F04FA3" w:rsidP="00F04FA3">
      <w:r w:rsidRPr="00F04FA3">
        <w:t>Questions on pp. 60-96 in Billie</w:t>
      </w:r>
    </w:p>
    <w:p w14:paraId="3FF5BDD4" w14:textId="77777777" w:rsidR="00F04FA3" w:rsidRPr="00F04FA3" w:rsidRDefault="00F04FA3" w:rsidP="00F04FA3">
      <w:r w:rsidRPr="00F04FA3">
        <w:t>New reading lesson: p.97-130 to Tues. v.42</w:t>
      </w:r>
    </w:p>
    <w:p w14:paraId="51804D06" w14:textId="77777777" w:rsidR="00F04FA3" w:rsidRPr="00F04FA3" w:rsidRDefault="00F04FA3" w:rsidP="00F04FA3">
      <w:r w:rsidRPr="00F04FA3">
        <w:t> </w:t>
      </w:r>
    </w:p>
    <w:p w14:paraId="4217C54F" w14:textId="77777777" w:rsidR="00F04FA3" w:rsidRPr="00F04FA3" w:rsidRDefault="00F04FA3" w:rsidP="00F04FA3">
      <w:r w:rsidRPr="00F04FA3">
        <w:rPr>
          <w:b/>
          <w:bCs/>
        </w:rPr>
        <w:t>Wednesday:</w:t>
      </w:r>
    </w:p>
    <w:p w14:paraId="24F93148" w14:textId="77777777" w:rsidR="00F04FA3" w:rsidRPr="00F04FA3" w:rsidRDefault="00F04FA3" w:rsidP="00F04FA3">
      <w:r w:rsidRPr="00F04FA3">
        <w:t>Continue with your horror novel</w:t>
      </w:r>
    </w:p>
    <w:p w14:paraId="06E458DF" w14:textId="77777777" w:rsidR="00F04FA3" w:rsidRPr="00F04FA3" w:rsidRDefault="00F04FA3" w:rsidP="00F04FA3">
      <w:r w:rsidRPr="00F04FA3">
        <w:t>Klara Svenskan (blue) p.20-27</w:t>
      </w:r>
    </w:p>
    <w:p w14:paraId="013221F5" w14:textId="77777777" w:rsidR="00F04FA3" w:rsidRPr="00F04FA3" w:rsidRDefault="00F04FA3" w:rsidP="00F04FA3">
      <w:r w:rsidRPr="00F04FA3">
        <w:t>Write in exam.net</w:t>
      </w:r>
    </w:p>
    <w:p w14:paraId="7B4D574B" w14:textId="77777777" w:rsidR="00F04FA3" w:rsidRPr="00F04FA3" w:rsidRDefault="00F04FA3" w:rsidP="00F04FA3">
      <w:r w:rsidRPr="00F04FA3">
        <w:t> </w:t>
      </w:r>
    </w:p>
    <w:p w14:paraId="611AC74A" w14:textId="77777777" w:rsidR="00F04FA3" w:rsidRPr="00F04FA3" w:rsidRDefault="00F04FA3" w:rsidP="00F04FA3">
      <w:r w:rsidRPr="00F04FA3">
        <w:t>Spelling rules (capitalization/punctuation)</w:t>
      </w:r>
    </w:p>
    <w:p w14:paraId="5B5C4E9A" w14:textId="77777777" w:rsidR="00F04FA3" w:rsidRPr="00F04FA3" w:rsidRDefault="00F04FA3" w:rsidP="00F04FA3">
      <w:r w:rsidRPr="00F04FA3">
        <w:t> </w:t>
      </w:r>
    </w:p>
    <w:p w14:paraId="7F405949" w14:textId="77777777" w:rsidR="00F04FA3" w:rsidRPr="00F04FA3" w:rsidRDefault="00F04FA3" w:rsidP="00F04FA3">
      <w:r w:rsidRPr="00F04FA3">
        <w:rPr>
          <w:b/>
          <w:bCs/>
        </w:rPr>
        <w:t> Thursday:</w:t>
      </w:r>
    </w:p>
    <w:p w14:paraId="62AE4293" w14:textId="77777777" w:rsidR="00F04FA3" w:rsidRPr="00F04FA3" w:rsidRDefault="00F04FA3" w:rsidP="00F04FA3">
      <w:r w:rsidRPr="00F04FA3">
        <w:t>Language learning spelling rules</w:t>
      </w:r>
    </w:p>
    <w:p w14:paraId="523CE162" w14:textId="77777777" w:rsidR="00F04FA3" w:rsidRPr="00F04FA3" w:rsidRDefault="00F04FA3" w:rsidP="00F04FA3">
      <w:r w:rsidRPr="00F04FA3">
        <w:t>Double drawing</w:t>
      </w:r>
    </w:p>
    <w:p w14:paraId="049F6098" w14:textId="77777777" w:rsidR="00F04FA3" w:rsidRPr="00F04FA3" w:rsidRDefault="00F04FA3" w:rsidP="00F04FA3">
      <w:r w:rsidRPr="00F04FA3">
        <w:t>Klara Swedish Language Learning p.8-9</w:t>
      </w:r>
    </w:p>
    <w:p w14:paraId="71496196" w14:textId="77777777" w:rsidR="00F04FA3" w:rsidRPr="00F04FA3" w:rsidRDefault="00F04FA3" w:rsidP="00F04FA3">
      <w:r w:rsidRPr="00F04FA3">
        <w:rPr>
          <w:b/>
          <w:bCs/>
        </w:rPr>
        <w:t>________________________________________________________________________________</w:t>
      </w:r>
    </w:p>
    <w:p w14:paraId="2731A471" w14:textId="77777777" w:rsidR="00F04FA3" w:rsidRPr="00F04FA3" w:rsidRDefault="00F04FA3" w:rsidP="00F04FA3">
      <w:r w:rsidRPr="00F04FA3">
        <w:t> </w:t>
      </w:r>
    </w:p>
    <w:p w14:paraId="367E3AB9" w14:textId="77777777" w:rsidR="00F04FA3" w:rsidRPr="00F04FA3" w:rsidRDefault="00F04FA3" w:rsidP="00F04FA3">
      <w:r w:rsidRPr="00F04FA3">
        <w:rPr>
          <w:b/>
          <w:bCs/>
        </w:rPr>
        <w:t>Planning v.40</w:t>
      </w:r>
    </w:p>
    <w:p w14:paraId="239FA37A" w14:textId="77777777" w:rsidR="00F04FA3" w:rsidRPr="00F04FA3" w:rsidRDefault="00F04FA3" w:rsidP="00F04FA3">
      <w:r w:rsidRPr="00F04FA3">
        <w:t> </w:t>
      </w:r>
    </w:p>
    <w:p w14:paraId="3E4F31BF" w14:textId="77777777" w:rsidR="00F04FA3" w:rsidRPr="00F04FA3" w:rsidRDefault="00F04FA3" w:rsidP="00F04FA3">
      <w:r w:rsidRPr="00F04FA3">
        <w:t>Monday:</w:t>
      </w:r>
    </w:p>
    <w:p w14:paraId="7F344F97" w14:textId="77777777" w:rsidR="00F04FA3" w:rsidRPr="00F04FA3" w:rsidRDefault="00F04FA3" w:rsidP="00F04FA3">
      <w:r w:rsidRPr="00F04FA3">
        <w:t>Keep working on planning your horror novel</w:t>
      </w:r>
    </w:p>
    <w:p w14:paraId="14DE4094" w14:textId="77777777" w:rsidR="00F04FA3" w:rsidRPr="00F04FA3" w:rsidRDefault="00F04FA3" w:rsidP="00F04FA3">
      <w:r w:rsidRPr="00F04FA3">
        <w:t>Klara Svenskan (blue) p.20-25</w:t>
      </w:r>
    </w:p>
    <w:p w14:paraId="2D6036D2" w14:textId="77777777" w:rsidR="00F04FA3" w:rsidRPr="00F04FA3" w:rsidRDefault="00F04FA3" w:rsidP="00F04FA3">
      <w:r w:rsidRPr="00F04FA3">
        <w:lastRenderedPageBreak/>
        <w:t> </w:t>
      </w:r>
    </w:p>
    <w:p w14:paraId="5F23F3F3" w14:textId="77777777" w:rsidR="00F04FA3" w:rsidRPr="00F04FA3" w:rsidRDefault="00F04FA3" w:rsidP="00F04FA3">
      <w:r w:rsidRPr="00F04FA3">
        <w:t>Tuesday:</w:t>
      </w:r>
    </w:p>
    <w:p w14:paraId="01528D12" w14:textId="77777777" w:rsidR="00F04FA3" w:rsidRPr="00F04FA3" w:rsidRDefault="00F04FA3" w:rsidP="00F04FA3">
      <w:r w:rsidRPr="00F04FA3">
        <w:t>The reading homework must be read by today.</w:t>
      </w:r>
    </w:p>
    <w:p w14:paraId="56FA8C35" w14:textId="77777777" w:rsidR="00F04FA3" w:rsidRPr="00F04FA3" w:rsidRDefault="00F04FA3" w:rsidP="00F04FA3">
      <w:r w:rsidRPr="00F04FA3">
        <w:t>Questions on pp. 7-59 of Billie</w:t>
      </w:r>
    </w:p>
    <w:p w14:paraId="64E1AE96" w14:textId="77777777" w:rsidR="00F04FA3" w:rsidRPr="00F04FA3" w:rsidRDefault="00F04FA3" w:rsidP="00F04FA3">
      <w:r w:rsidRPr="00F04FA3">
        <w:t>New reading lesson: p.60-96 to Tues. v.41</w:t>
      </w:r>
    </w:p>
    <w:p w14:paraId="40F393EC" w14:textId="77777777" w:rsidR="00F04FA3" w:rsidRPr="00F04FA3" w:rsidRDefault="00F04FA3" w:rsidP="00F04FA3">
      <w:r w:rsidRPr="00F04FA3">
        <w:t> </w:t>
      </w:r>
    </w:p>
    <w:p w14:paraId="5B7E9FFF" w14:textId="77777777" w:rsidR="00F04FA3" w:rsidRPr="00F04FA3" w:rsidRDefault="00F04FA3" w:rsidP="00F04FA3">
      <w:r w:rsidRPr="00F04FA3">
        <w:t>Wednesday:</w:t>
      </w:r>
    </w:p>
    <w:p w14:paraId="23CCDC9E" w14:textId="77777777" w:rsidR="00F04FA3" w:rsidRPr="00F04FA3" w:rsidRDefault="00F04FA3" w:rsidP="00F04FA3">
      <w:r w:rsidRPr="00F04FA3">
        <w:t>Continue with your horror novel</w:t>
      </w:r>
    </w:p>
    <w:p w14:paraId="05387138" w14:textId="77777777" w:rsidR="00F04FA3" w:rsidRPr="00F04FA3" w:rsidRDefault="00F04FA3" w:rsidP="00F04FA3">
      <w:r w:rsidRPr="00F04FA3">
        <w:t>Klara Svenskan (blue) p.20-27</w:t>
      </w:r>
    </w:p>
    <w:p w14:paraId="615C2052" w14:textId="77777777" w:rsidR="00F04FA3" w:rsidRPr="00F04FA3" w:rsidRDefault="00F04FA3" w:rsidP="00F04FA3">
      <w:r w:rsidRPr="00F04FA3">
        <w:t> </w:t>
      </w:r>
    </w:p>
    <w:p w14:paraId="2650E5B9" w14:textId="77777777" w:rsidR="00F04FA3" w:rsidRPr="00F04FA3" w:rsidRDefault="00F04FA3" w:rsidP="00F04FA3">
      <w:r w:rsidRPr="00F04FA3">
        <w:t> </w:t>
      </w:r>
    </w:p>
    <w:p w14:paraId="0889AE52" w14:textId="77777777" w:rsidR="00F04FA3" w:rsidRPr="00F04FA3" w:rsidRDefault="00F04FA3" w:rsidP="00F04FA3">
      <w:r w:rsidRPr="00F04FA3">
        <w:t>Thursday:</w:t>
      </w:r>
    </w:p>
    <w:p w14:paraId="24F1378A" w14:textId="77777777" w:rsidR="00F04FA3" w:rsidRPr="00F04FA3" w:rsidRDefault="00F04FA3" w:rsidP="00F04FA3">
      <w:r w:rsidRPr="00F04FA3">
        <w:t>Language learning spelling rules</w:t>
      </w:r>
    </w:p>
    <w:p w14:paraId="54EC6201" w14:textId="77777777" w:rsidR="00F04FA3" w:rsidRPr="00F04FA3" w:rsidRDefault="00F04FA3" w:rsidP="00F04FA3">
      <w:r w:rsidRPr="00F04FA3">
        <w:t>Double drawing</w:t>
      </w:r>
    </w:p>
    <w:p w14:paraId="0B789509" w14:textId="77777777" w:rsidR="00F04FA3" w:rsidRPr="00F04FA3" w:rsidRDefault="00F04FA3" w:rsidP="00F04FA3">
      <w:r w:rsidRPr="00F04FA3">
        <w:t>Klara Swedish Language Learning p.8-9</w:t>
      </w:r>
    </w:p>
    <w:p w14:paraId="2BFA377D" w14:textId="77777777" w:rsidR="00F04FA3" w:rsidRPr="00F04FA3" w:rsidRDefault="00F04FA3" w:rsidP="00F04FA3">
      <w:r w:rsidRPr="00F04FA3">
        <w:rPr>
          <w:b/>
          <w:bCs/>
        </w:rPr>
        <w:t>_______________________________________________________________________________________</w:t>
      </w:r>
    </w:p>
    <w:p w14:paraId="392F793F" w14:textId="77777777" w:rsidR="00F04FA3" w:rsidRPr="00F04FA3" w:rsidRDefault="00F04FA3" w:rsidP="00F04FA3">
      <w:r w:rsidRPr="00F04FA3">
        <w:t> </w:t>
      </w:r>
    </w:p>
    <w:p w14:paraId="6D4B409F" w14:textId="77777777" w:rsidR="00F04FA3" w:rsidRPr="00F04FA3" w:rsidRDefault="00F04FA3" w:rsidP="00F04FA3">
      <w:r w:rsidRPr="00F04FA3">
        <w:rPr>
          <w:b/>
          <w:bCs/>
        </w:rPr>
        <w:t>Planning v.39</w:t>
      </w:r>
    </w:p>
    <w:p w14:paraId="7AFB12B0" w14:textId="77777777" w:rsidR="00F04FA3" w:rsidRPr="00F04FA3" w:rsidRDefault="00F04FA3" w:rsidP="00F04FA3">
      <w:r w:rsidRPr="00F04FA3">
        <w:t> </w:t>
      </w:r>
    </w:p>
    <w:p w14:paraId="0D08DEC1" w14:textId="77777777" w:rsidR="00F04FA3" w:rsidRPr="00F04FA3" w:rsidRDefault="00F04FA3" w:rsidP="00F04FA3">
      <w:r w:rsidRPr="00F04FA3">
        <w:rPr>
          <w:b/>
          <w:bCs/>
        </w:rPr>
        <w:t>Monday:</w:t>
      </w:r>
    </w:p>
    <w:p w14:paraId="28564C7C" w14:textId="77777777" w:rsidR="00F04FA3" w:rsidRPr="00F04FA3" w:rsidRDefault="00F04FA3" w:rsidP="00F04FA3">
      <w:r w:rsidRPr="00F04FA3">
        <w:t>Continue working with Narrative text. Study how writers build a story, as well as how they use environment-character descriptions and dialogues. We read "Children with black eyes" and deduce the sequence of events from a horror novel.</w:t>
      </w:r>
    </w:p>
    <w:p w14:paraId="11C0F7A2" w14:textId="77777777" w:rsidR="00F04FA3" w:rsidRPr="00F04FA3" w:rsidRDefault="00F04FA3" w:rsidP="00F04FA3">
      <w:r w:rsidRPr="00F04FA3">
        <w:t> </w:t>
      </w:r>
    </w:p>
    <w:p w14:paraId="32E8B960" w14:textId="77777777" w:rsidR="00F04FA3" w:rsidRPr="00F04FA3" w:rsidRDefault="00F04FA3" w:rsidP="00F04FA3">
      <w:r w:rsidRPr="00F04FA3">
        <w:rPr>
          <w:b/>
          <w:bCs/>
        </w:rPr>
        <w:t>Tuesday: </w:t>
      </w:r>
    </w:p>
    <w:p w14:paraId="251C6235" w14:textId="77777777" w:rsidR="00F04FA3" w:rsidRPr="00F04FA3" w:rsidRDefault="00F04FA3" w:rsidP="00F04FA3">
      <w:r w:rsidRPr="00F04FA3">
        <w:t>Book review "The Invisible Girl". Bring the book to school.</w:t>
      </w:r>
    </w:p>
    <w:p w14:paraId="4CF045EC" w14:textId="77777777" w:rsidR="00F04FA3" w:rsidRPr="00F04FA3" w:rsidRDefault="00F04FA3" w:rsidP="00F04FA3">
      <w:r w:rsidRPr="00F04FA3">
        <w:t> </w:t>
      </w:r>
    </w:p>
    <w:p w14:paraId="38B75131" w14:textId="77777777" w:rsidR="00F04FA3" w:rsidRPr="00F04FA3" w:rsidRDefault="00F04FA3" w:rsidP="00F04FA3">
      <w:r w:rsidRPr="00F04FA3">
        <w:rPr>
          <w:b/>
          <w:bCs/>
        </w:rPr>
        <w:t>Wednesday:</w:t>
      </w:r>
    </w:p>
    <w:p w14:paraId="6BB29233" w14:textId="77777777" w:rsidR="00F04FA3" w:rsidRPr="00F04FA3" w:rsidRDefault="00F04FA3" w:rsidP="00F04FA3">
      <w:r w:rsidRPr="00F04FA3">
        <w:t>Start planning your horror novel</w:t>
      </w:r>
    </w:p>
    <w:p w14:paraId="3C9FA0B8" w14:textId="77777777" w:rsidR="00F04FA3" w:rsidRPr="00F04FA3" w:rsidRDefault="00F04FA3" w:rsidP="00F04FA3">
      <w:r w:rsidRPr="00F04FA3">
        <w:t>Klara Svenskan p.20-21</w:t>
      </w:r>
    </w:p>
    <w:p w14:paraId="52E585CA" w14:textId="77777777" w:rsidR="00F04FA3" w:rsidRPr="00F04FA3" w:rsidRDefault="00F04FA3" w:rsidP="00F04FA3">
      <w:r w:rsidRPr="00F04FA3">
        <w:lastRenderedPageBreak/>
        <w:t> </w:t>
      </w:r>
    </w:p>
    <w:p w14:paraId="4A4A7325" w14:textId="77777777" w:rsidR="00F04FA3" w:rsidRPr="00F04FA3" w:rsidRDefault="00F04FA3" w:rsidP="00F04FA3">
      <w:r w:rsidRPr="00F04FA3">
        <w:t>Introduction of new book and reading lesson "Billie"</w:t>
      </w:r>
    </w:p>
    <w:p w14:paraId="25302756" w14:textId="77777777" w:rsidR="00F04FA3" w:rsidRPr="00F04FA3" w:rsidRDefault="00F04FA3" w:rsidP="00F04FA3">
      <w:r w:rsidRPr="00F04FA3">
        <w:t> </w:t>
      </w:r>
    </w:p>
    <w:p w14:paraId="4361E05D" w14:textId="77777777" w:rsidR="00F04FA3" w:rsidRPr="00F04FA3" w:rsidRDefault="00F04FA3" w:rsidP="00F04FA3">
      <w:r w:rsidRPr="00F04FA3">
        <w:rPr>
          <w:b/>
          <w:bCs/>
        </w:rPr>
        <w:t>Thursday:</w:t>
      </w:r>
    </w:p>
    <w:p w14:paraId="1CE92CA0" w14:textId="77777777" w:rsidR="00F04FA3" w:rsidRPr="00F04FA3" w:rsidRDefault="00F04FA3" w:rsidP="00F04FA3">
      <w:r w:rsidRPr="00F04FA3">
        <w:t>Language learning spelling rules</w:t>
      </w:r>
    </w:p>
    <w:p w14:paraId="3861ABA0" w14:textId="77777777" w:rsidR="00F04FA3" w:rsidRPr="00F04FA3" w:rsidRDefault="00F04FA3" w:rsidP="00F04FA3">
      <w:r w:rsidRPr="00F04FA3">
        <w:t>The k sound before s and t</w:t>
      </w:r>
    </w:p>
    <w:p w14:paraId="1601E721" w14:textId="77777777" w:rsidR="00F04FA3" w:rsidRPr="00F04FA3" w:rsidRDefault="00F04FA3" w:rsidP="00F04FA3">
      <w:r w:rsidRPr="00F04FA3">
        <w:t>Klara Swedish Language Learning p.6-7</w:t>
      </w:r>
    </w:p>
    <w:p w14:paraId="620C93D6" w14:textId="77777777" w:rsidR="00F04FA3" w:rsidRPr="00F04FA3" w:rsidRDefault="00F04FA3" w:rsidP="00F04FA3">
      <w:r w:rsidRPr="00F04FA3">
        <w:t> </w:t>
      </w:r>
    </w:p>
    <w:p w14:paraId="17905116" w14:textId="77777777" w:rsidR="00F04FA3" w:rsidRPr="00F04FA3" w:rsidRDefault="00F04FA3" w:rsidP="00F04FA3">
      <w:r w:rsidRPr="00F04FA3">
        <w:rPr>
          <w:b/>
          <w:bCs/>
        </w:rPr>
        <w:t>________________________________________________________________________</w:t>
      </w:r>
    </w:p>
    <w:p w14:paraId="16837264" w14:textId="77777777" w:rsidR="00F04FA3" w:rsidRPr="00F04FA3" w:rsidRDefault="00F04FA3" w:rsidP="00F04FA3">
      <w:r w:rsidRPr="00F04FA3">
        <w:t> </w:t>
      </w:r>
    </w:p>
    <w:p w14:paraId="4BC81F0C" w14:textId="77777777" w:rsidR="00F04FA3" w:rsidRPr="00F04FA3" w:rsidRDefault="00F04FA3" w:rsidP="00F04FA3">
      <w:r w:rsidRPr="00F04FA3">
        <w:rPr>
          <w:b/>
          <w:bCs/>
        </w:rPr>
        <w:t>Planning v.38</w:t>
      </w:r>
    </w:p>
    <w:p w14:paraId="575BFC74" w14:textId="77777777" w:rsidR="00F04FA3" w:rsidRPr="00F04FA3" w:rsidRDefault="00F04FA3" w:rsidP="00F04FA3">
      <w:r w:rsidRPr="00F04FA3">
        <w:t> </w:t>
      </w:r>
    </w:p>
    <w:p w14:paraId="7EF0D9F5" w14:textId="77777777" w:rsidR="00F04FA3" w:rsidRPr="00F04FA3" w:rsidRDefault="00F04FA3" w:rsidP="00F04FA3">
      <w:r w:rsidRPr="00F04FA3">
        <w:rPr>
          <w:b/>
          <w:bCs/>
        </w:rPr>
        <w:t>Monday:</w:t>
      </w:r>
    </w:p>
    <w:p w14:paraId="78E69AD0" w14:textId="77777777" w:rsidR="00F04FA3" w:rsidRPr="00F04FA3" w:rsidRDefault="00F04FA3" w:rsidP="00F04FA3">
      <w:r w:rsidRPr="00F04FA3">
        <w:t>Introduction to Narrative text. Study how writers build a story, as well as how they use environment-character descriptions and dialogues.</w:t>
      </w:r>
    </w:p>
    <w:p w14:paraId="41CE25DB" w14:textId="77777777" w:rsidR="00F04FA3" w:rsidRPr="00F04FA3" w:rsidRDefault="00F04FA3" w:rsidP="00F04FA3">
      <w:r w:rsidRPr="00F04FA3">
        <w:t> </w:t>
      </w:r>
    </w:p>
    <w:p w14:paraId="1C8F2BFC" w14:textId="77777777" w:rsidR="00F04FA3" w:rsidRPr="00F04FA3" w:rsidRDefault="00F04FA3" w:rsidP="00F04FA3">
      <w:r w:rsidRPr="00F04FA3">
        <w:rPr>
          <w:b/>
          <w:bCs/>
        </w:rPr>
        <w:t>Tuesday:</w:t>
      </w:r>
      <w:r w:rsidRPr="00F04FA3">
        <w:t> Development call</w:t>
      </w:r>
    </w:p>
    <w:p w14:paraId="3B972BD4" w14:textId="77777777" w:rsidR="00F04FA3" w:rsidRPr="00F04FA3" w:rsidRDefault="00F04FA3" w:rsidP="00F04FA3">
      <w:r w:rsidRPr="00F04FA3">
        <w:t>Homework: Questions for "The Invisible Girl" p.98-155</w:t>
      </w:r>
    </w:p>
    <w:p w14:paraId="31793038" w14:textId="77777777" w:rsidR="00F04FA3" w:rsidRPr="00F04FA3" w:rsidRDefault="00F04FA3" w:rsidP="00F04FA3">
      <w:r w:rsidRPr="00F04FA3">
        <w:t> </w:t>
      </w:r>
    </w:p>
    <w:p w14:paraId="113BA3C5" w14:textId="77777777" w:rsidR="00F04FA3" w:rsidRPr="00F04FA3" w:rsidRDefault="00F04FA3" w:rsidP="00F04FA3">
      <w:r w:rsidRPr="00F04FA3">
        <w:rPr>
          <w:b/>
          <w:bCs/>
        </w:rPr>
        <w:t>Wednesday</w:t>
      </w:r>
      <w:r w:rsidRPr="00F04FA3">
        <w:t> :</w:t>
      </w:r>
    </w:p>
    <w:p w14:paraId="380684B9" w14:textId="77777777" w:rsidR="00F04FA3" w:rsidRPr="00F04FA3" w:rsidRDefault="00F04FA3" w:rsidP="00F04FA3">
      <w:r w:rsidRPr="00F04FA3">
        <w:t>Continue to analyze the structure of a Narrative text</w:t>
      </w:r>
    </w:p>
    <w:p w14:paraId="6D1E83F9" w14:textId="77777777" w:rsidR="00F04FA3" w:rsidRPr="00F04FA3" w:rsidRDefault="00F04FA3" w:rsidP="00F04FA3">
      <w:r w:rsidRPr="00F04FA3">
        <w:t>Klara Svenskan p.6-11</w:t>
      </w:r>
    </w:p>
    <w:p w14:paraId="46B9CE55" w14:textId="77777777" w:rsidR="00F04FA3" w:rsidRPr="00F04FA3" w:rsidRDefault="00F04FA3" w:rsidP="00F04FA3">
      <w:r w:rsidRPr="00F04FA3">
        <w:t> </w:t>
      </w:r>
    </w:p>
    <w:p w14:paraId="612D7BDA" w14:textId="77777777" w:rsidR="00F04FA3" w:rsidRPr="00F04FA3" w:rsidRDefault="00F04FA3" w:rsidP="00F04FA3">
      <w:r w:rsidRPr="00F04FA3">
        <w:rPr>
          <w:b/>
          <w:bCs/>
        </w:rPr>
        <w:t>Thursday:</w:t>
      </w:r>
    </w:p>
    <w:p w14:paraId="28F54665" w14:textId="77777777" w:rsidR="00F04FA3" w:rsidRPr="00F04FA3" w:rsidRDefault="00F04FA3" w:rsidP="00F04FA3">
      <w:r w:rsidRPr="00F04FA3">
        <w:t>Language learning spelling rules</w:t>
      </w:r>
    </w:p>
    <w:p w14:paraId="649A4F41" w14:textId="77777777" w:rsidR="00F04FA3" w:rsidRPr="00F04FA3" w:rsidRDefault="00F04FA3" w:rsidP="00F04FA3">
      <w:r w:rsidRPr="00F04FA3">
        <w:t>the sj and tj sound</w:t>
      </w:r>
    </w:p>
    <w:p w14:paraId="0EDF6428" w14:textId="77777777" w:rsidR="00F04FA3" w:rsidRPr="00F04FA3" w:rsidRDefault="00F04FA3" w:rsidP="00F04FA3">
      <w:r w:rsidRPr="00F04FA3">
        <w:t>Klara Swedish Language Learning p4-5</w:t>
      </w:r>
    </w:p>
    <w:p w14:paraId="2B120975" w14:textId="77777777" w:rsidR="00F04FA3" w:rsidRPr="00F04FA3" w:rsidRDefault="00F04FA3" w:rsidP="00F04FA3">
      <w:r w:rsidRPr="00F04FA3">
        <w:rPr>
          <w:b/>
          <w:bCs/>
        </w:rPr>
        <w:t>_______________________________________________________________________________</w:t>
      </w:r>
    </w:p>
    <w:p w14:paraId="6E018672" w14:textId="77777777" w:rsidR="00F04FA3" w:rsidRPr="00F04FA3" w:rsidRDefault="00F04FA3" w:rsidP="00F04FA3">
      <w:r w:rsidRPr="00F04FA3">
        <w:t> </w:t>
      </w:r>
    </w:p>
    <w:p w14:paraId="4B8FC56A" w14:textId="77777777" w:rsidR="00F04FA3" w:rsidRPr="00F04FA3" w:rsidRDefault="00F04FA3" w:rsidP="00F04FA3">
      <w:r w:rsidRPr="00F04FA3">
        <w:rPr>
          <w:b/>
          <w:bCs/>
        </w:rPr>
        <w:lastRenderedPageBreak/>
        <w:t>Planning v.37</w:t>
      </w:r>
    </w:p>
    <w:p w14:paraId="6595530A" w14:textId="77777777" w:rsidR="00F04FA3" w:rsidRPr="00F04FA3" w:rsidRDefault="00F04FA3" w:rsidP="00F04FA3">
      <w:r w:rsidRPr="00F04FA3">
        <w:t> </w:t>
      </w:r>
    </w:p>
    <w:p w14:paraId="2C9F972D" w14:textId="77777777" w:rsidR="00F04FA3" w:rsidRPr="00F04FA3" w:rsidRDefault="00F04FA3" w:rsidP="00F04FA3">
      <w:r w:rsidRPr="00F04FA3">
        <w:rPr>
          <w:b/>
          <w:bCs/>
        </w:rPr>
        <w:t>Monday:</w:t>
      </w:r>
    </w:p>
    <w:p w14:paraId="01776C73" w14:textId="77777777" w:rsidR="00F04FA3" w:rsidRPr="00F04FA3" w:rsidRDefault="00F04FA3" w:rsidP="00F04FA3">
      <w:r w:rsidRPr="00F04FA3">
        <w:t>DLS-Correct Spelling</w:t>
      </w:r>
    </w:p>
    <w:p w14:paraId="5D8815BF" w14:textId="77777777" w:rsidR="00F04FA3" w:rsidRPr="00F04FA3" w:rsidRDefault="00F04FA3" w:rsidP="00F04FA3">
      <w:r w:rsidRPr="00F04FA3">
        <w:t>Continue with the Autobiography</w:t>
      </w:r>
    </w:p>
    <w:p w14:paraId="48B73367" w14:textId="77777777" w:rsidR="00F04FA3" w:rsidRPr="00F04FA3" w:rsidRDefault="00F04FA3" w:rsidP="00F04FA3">
      <w:r w:rsidRPr="00F04FA3">
        <w:t> </w:t>
      </w:r>
    </w:p>
    <w:p w14:paraId="373BD4C1" w14:textId="77777777" w:rsidR="00F04FA3" w:rsidRPr="00F04FA3" w:rsidRDefault="00F04FA3" w:rsidP="00F04FA3">
      <w:r w:rsidRPr="00F04FA3">
        <w:rPr>
          <w:b/>
          <w:bCs/>
        </w:rPr>
        <w:t>Tuesday:</w:t>
      </w:r>
    </w:p>
    <w:p w14:paraId="0D5DBDE4" w14:textId="77777777" w:rsidR="00F04FA3" w:rsidRPr="00F04FA3" w:rsidRDefault="00F04FA3" w:rsidP="00F04FA3">
      <w:r w:rsidRPr="00F04FA3">
        <w:t>Questions for "The Invisible Girl" p.52-98</w:t>
      </w:r>
    </w:p>
    <w:p w14:paraId="604A9C22" w14:textId="77777777" w:rsidR="00F04FA3" w:rsidRPr="00F04FA3" w:rsidRDefault="00F04FA3" w:rsidP="00F04FA3">
      <w:r w:rsidRPr="00F04FA3">
        <w:rPr>
          <w:b/>
          <w:bCs/>
          <w:i/>
          <w:iCs/>
        </w:rPr>
        <w:t>New homework for v.38 p.98-155</w:t>
      </w:r>
    </w:p>
    <w:p w14:paraId="2954A90F" w14:textId="77777777" w:rsidR="00F04FA3" w:rsidRPr="00F04FA3" w:rsidRDefault="00F04FA3" w:rsidP="00F04FA3">
      <w:r w:rsidRPr="00F04FA3">
        <w:t> </w:t>
      </w:r>
    </w:p>
    <w:p w14:paraId="2FE65CB9" w14:textId="77777777" w:rsidR="00F04FA3" w:rsidRPr="00F04FA3" w:rsidRDefault="00F04FA3" w:rsidP="00F04FA3">
      <w:r w:rsidRPr="00F04FA3">
        <w:rPr>
          <w:b/>
          <w:bCs/>
        </w:rPr>
        <w:t>Wednesday: </w:t>
      </w:r>
    </w:p>
    <w:p w14:paraId="337FE87E" w14:textId="77777777" w:rsidR="00F04FA3" w:rsidRPr="00F04FA3" w:rsidRDefault="00F04FA3" w:rsidP="00F04FA3">
      <w:r w:rsidRPr="00F04FA3">
        <w:t>Introduction to the new learning tool Clear Swedish</w:t>
      </w:r>
    </w:p>
    <w:p w14:paraId="4D0707F5" w14:textId="77777777" w:rsidR="00F04FA3" w:rsidRPr="00F04FA3" w:rsidRDefault="00F04FA3" w:rsidP="00F04FA3">
      <w:r w:rsidRPr="00F04FA3">
        <w:t>Complete the Autobiography. Those who have completed work with reading comprehension on the knowledge matrix.</w:t>
      </w:r>
    </w:p>
    <w:p w14:paraId="21C92835" w14:textId="77777777" w:rsidR="00F04FA3" w:rsidRPr="00F04FA3" w:rsidRDefault="00F04FA3" w:rsidP="00F04FA3">
      <w:r w:rsidRPr="00F04FA3">
        <w:t> </w:t>
      </w:r>
    </w:p>
    <w:p w14:paraId="3D1849CD" w14:textId="77777777" w:rsidR="00F04FA3" w:rsidRPr="00F04FA3" w:rsidRDefault="00F04FA3" w:rsidP="00F04FA3">
      <w:r w:rsidRPr="00F04FA3">
        <w:rPr>
          <w:b/>
          <w:bCs/>
        </w:rPr>
        <w:t>Thursday:</w:t>
      </w:r>
    </w:p>
    <w:p w14:paraId="67D4216D" w14:textId="77777777" w:rsidR="00F04FA3" w:rsidRPr="00F04FA3" w:rsidRDefault="00F04FA3" w:rsidP="00F04FA3">
      <w:r w:rsidRPr="00F04FA3">
        <w:t>Language learning spelling rules</w:t>
      </w:r>
    </w:p>
    <w:p w14:paraId="50133846" w14:textId="77777777" w:rsidR="00F04FA3" w:rsidRPr="00F04FA3" w:rsidRDefault="00F04FA3" w:rsidP="00F04FA3">
      <w:r w:rsidRPr="00F04FA3">
        <w:t>Collection for those who have not done all the DLS diagnoses in the studio</w:t>
      </w:r>
    </w:p>
    <w:p w14:paraId="0C62C1EE" w14:textId="77777777" w:rsidR="00F04FA3" w:rsidRPr="00F04FA3" w:rsidRDefault="00F04FA3" w:rsidP="00F04FA3">
      <w:r w:rsidRPr="00F04FA3">
        <w:t> </w:t>
      </w:r>
    </w:p>
    <w:p w14:paraId="43B67B89" w14:textId="77777777" w:rsidR="00F04FA3" w:rsidRPr="00F04FA3" w:rsidRDefault="00F04FA3" w:rsidP="00F04FA3">
      <w:r w:rsidRPr="00F04FA3">
        <w:rPr>
          <w:b/>
          <w:bCs/>
        </w:rPr>
        <w:t>_______________________________________________________________________</w:t>
      </w:r>
    </w:p>
    <w:p w14:paraId="4AAE19D3" w14:textId="77777777" w:rsidR="00F04FA3" w:rsidRPr="00F04FA3" w:rsidRDefault="00F04FA3" w:rsidP="00F04FA3">
      <w:r w:rsidRPr="00F04FA3">
        <w:t> </w:t>
      </w:r>
    </w:p>
    <w:p w14:paraId="14219271" w14:textId="77777777" w:rsidR="00F04FA3" w:rsidRPr="00F04FA3" w:rsidRDefault="00F04FA3" w:rsidP="00F04FA3">
      <w:r w:rsidRPr="00F04FA3">
        <w:rPr>
          <w:b/>
          <w:bCs/>
        </w:rPr>
        <w:t>Planning v.36</w:t>
      </w:r>
    </w:p>
    <w:p w14:paraId="66FBA3E8" w14:textId="77777777" w:rsidR="00F04FA3" w:rsidRPr="00F04FA3" w:rsidRDefault="00F04FA3" w:rsidP="00F04FA3">
      <w:r w:rsidRPr="00F04FA3">
        <w:t> </w:t>
      </w:r>
    </w:p>
    <w:p w14:paraId="5ECBF796" w14:textId="77777777" w:rsidR="00F04FA3" w:rsidRPr="00F04FA3" w:rsidRDefault="00F04FA3" w:rsidP="00F04FA3">
      <w:r w:rsidRPr="00F04FA3">
        <w:rPr>
          <w:b/>
          <w:bCs/>
        </w:rPr>
        <w:t>Monday:</w:t>
      </w:r>
    </w:p>
    <w:p w14:paraId="51E61C71" w14:textId="77777777" w:rsidR="00F04FA3" w:rsidRPr="00F04FA3" w:rsidRDefault="00F04FA3" w:rsidP="00F04FA3">
      <w:r w:rsidRPr="00F04FA3">
        <w:t>DLS-Ordörstaelse</w:t>
      </w:r>
    </w:p>
    <w:p w14:paraId="03DE0AEC" w14:textId="77777777" w:rsidR="00F04FA3" w:rsidRPr="00F04FA3" w:rsidRDefault="00F04FA3" w:rsidP="00F04FA3">
      <w:r w:rsidRPr="00F04FA3">
        <w:t>Continue with the Autobiography</w:t>
      </w:r>
    </w:p>
    <w:p w14:paraId="7855BA7A" w14:textId="77777777" w:rsidR="00F04FA3" w:rsidRPr="00F04FA3" w:rsidRDefault="00F04FA3" w:rsidP="00F04FA3">
      <w:r w:rsidRPr="00F04FA3">
        <w:t> </w:t>
      </w:r>
    </w:p>
    <w:p w14:paraId="0BDFC3BF" w14:textId="77777777" w:rsidR="00F04FA3" w:rsidRPr="00F04FA3" w:rsidRDefault="00F04FA3" w:rsidP="00F04FA3">
      <w:r w:rsidRPr="00F04FA3">
        <w:rPr>
          <w:b/>
          <w:bCs/>
        </w:rPr>
        <w:t>Tuesday:</w:t>
      </w:r>
    </w:p>
    <w:p w14:paraId="22653FBE" w14:textId="77777777" w:rsidR="00F04FA3" w:rsidRPr="00F04FA3" w:rsidRDefault="00F04FA3" w:rsidP="00F04FA3">
      <w:r w:rsidRPr="00F04FA3">
        <w:t> Questions for "The Invisible Girl"</w:t>
      </w:r>
    </w:p>
    <w:p w14:paraId="214B2F32" w14:textId="77777777" w:rsidR="00F04FA3" w:rsidRPr="00F04FA3" w:rsidRDefault="00F04FA3" w:rsidP="00F04FA3">
      <w:r w:rsidRPr="00F04FA3">
        <w:lastRenderedPageBreak/>
        <w:t> </w:t>
      </w:r>
    </w:p>
    <w:p w14:paraId="5C5E5C77" w14:textId="77777777" w:rsidR="00F04FA3" w:rsidRPr="00F04FA3" w:rsidRDefault="00F04FA3" w:rsidP="00F04FA3">
      <w:r w:rsidRPr="00F04FA3">
        <w:rPr>
          <w:b/>
          <w:bCs/>
        </w:rPr>
        <w:t>Wednesday:</w:t>
      </w:r>
      <w:r w:rsidRPr="00F04FA3">
        <w:t> SKANSEN</w:t>
      </w:r>
    </w:p>
    <w:p w14:paraId="2B0E3020" w14:textId="77777777" w:rsidR="00F04FA3" w:rsidRPr="00F04FA3" w:rsidRDefault="00F04FA3" w:rsidP="00F04FA3">
      <w:r w:rsidRPr="00F04FA3">
        <w:t> </w:t>
      </w:r>
    </w:p>
    <w:p w14:paraId="5A590EDE" w14:textId="77777777" w:rsidR="00F04FA3" w:rsidRPr="00F04FA3" w:rsidRDefault="00F04FA3" w:rsidP="00F04FA3">
      <w:r w:rsidRPr="00F04FA3">
        <w:rPr>
          <w:b/>
          <w:bCs/>
        </w:rPr>
        <w:t>Thursday:</w:t>
      </w:r>
    </w:p>
    <w:p w14:paraId="259C5349" w14:textId="77777777" w:rsidR="00F04FA3" w:rsidRPr="00F04FA3" w:rsidRDefault="00F04FA3" w:rsidP="00F04FA3">
      <w:r w:rsidRPr="00F04FA3">
        <w:t>DLS- Correct spelling part 2</w:t>
      </w:r>
    </w:p>
    <w:p w14:paraId="7933DBED" w14:textId="77777777" w:rsidR="00F04FA3" w:rsidRPr="00F04FA3" w:rsidRDefault="00F04FA3" w:rsidP="00F04FA3">
      <w:r w:rsidRPr="00F04FA3">
        <w:t>Continue with the Autobiography</w:t>
      </w:r>
    </w:p>
    <w:p w14:paraId="55890D14" w14:textId="77777777" w:rsidR="00F04FA3" w:rsidRPr="00F04FA3" w:rsidRDefault="00F04FA3" w:rsidP="00F04FA3">
      <w:r w:rsidRPr="00F04FA3">
        <w:t> </w:t>
      </w:r>
    </w:p>
    <w:p w14:paraId="05C7AD62" w14:textId="77777777" w:rsidR="00F04FA3" w:rsidRPr="00F04FA3" w:rsidRDefault="00F04FA3" w:rsidP="00F04FA3">
      <w:r w:rsidRPr="00F04FA3">
        <w:t> </w:t>
      </w:r>
    </w:p>
    <w:p w14:paraId="58533868" w14:textId="77777777" w:rsidR="00F04FA3" w:rsidRPr="00F04FA3" w:rsidRDefault="00F04FA3" w:rsidP="00F04FA3">
      <w:r w:rsidRPr="00F04FA3">
        <w:rPr>
          <w:b/>
          <w:bCs/>
        </w:rPr>
        <w:t>________________________________________________________________________</w:t>
      </w:r>
    </w:p>
    <w:p w14:paraId="0BA7C347" w14:textId="77777777" w:rsidR="00F04FA3" w:rsidRPr="00F04FA3" w:rsidRDefault="00F04FA3" w:rsidP="00F04FA3">
      <w:r w:rsidRPr="00F04FA3">
        <w:t> </w:t>
      </w:r>
    </w:p>
    <w:p w14:paraId="3DFB37EF" w14:textId="77777777" w:rsidR="00F04FA3" w:rsidRPr="00F04FA3" w:rsidRDefault="00F04FA3" w:rsidP="00F04FA3">
      <w:r w:rsidRPr="00F04FA3">
        <w:rPr>
          <w:b/>
          <w:bCs/>
        </w:rPr>
        <w:t>Planning v.34</w:t>
      </w:r>
    </w:p>
    <w:p w14:paraId="699DAE0E" w14:textId="77777777" w:rsidR="00F04FA3" w:rsidRPr="00F04FA3" w:rsidRDefault="00F04FA3" w:rsidP="00F04FA3">
      <w:r w:rsidRPr="00F04FA3">
        <w:t> </w:t>
      </w:r>
    </w:p>
    <w:p w14:paraId="612B2DF2" w14:textId="77777777" w:rsidR="00F04FA3" w:rsidRPr="00F04FA3" w:rsidRDefault="00F04FA3" w:rsidP="00F04FA3">
      <w:r w:rsidRPr="00F04FA3">
        <w:rPr>
          <w:b/>
          <w:bCs/>
        </w:rPr>
        <w:t>Monday:</w:t>
      </w:r>
    </w:p>
    <w:p w14:paraId="508E751B" w14:textId="77777777" w:rsidR="00F04FA3" w:rsidRPr="00F04FA3" w:rsidRDefault="00F04FA3" w:rsidP="00F04FA3">
      <w:r w:rsidRPr="00F04FA3">
        <w:t> </w:t>
      </w:r>
    </w:p>
    <w:p w14:paraId="042F5EA2" w14:textId="77777777" w:rsidR="00F04FA3" w:rsidRPr="00F04FA3" w:rsidRDefault="00F04FA3" w:rsidP="00F04FA3">
      <w:r w:rsidRPr="00F04FA3">
        <w:t>School starts at 9-12.00</w:t>
      </w:r>
    </w:p>
    <w:p w14:paraId="284E2DD1" w14:textId="77777777" w:rsidR="00F04FA3" w:rsidRPr="00F04FA3" w:rsidRDefault="00F04FA3" w:rsidP="00F04FA3">
      <w:r w:rsidRPr="00F04FA3">
        <w:t> </w:t>
      </w:r>
    </w:p>
    <w:p w14:paraId="5A4070E8" w14:textId="77777777" w:rsidR="00F04FA3" w:rsidRPr="00F04FA3" w:rsidRDefault="00F04FA3" w:rsidP="00F04FA3">
      <w:r w:rsidRPr="00F04FA3">
        <w:rPr>
          <w:b/>
          <w:bCs/>
        </w:rPr>
        <w:t>Tuesday:</w:t>
      </w:r>
    </w:p>
    <w:p w14:paraId="75386725" w14:textId="77777777" w:rsidR="00F04FA3" w:rsidRPr="00F04FA3" w:rsidRDefault="00F04FA3" w:rsidP="00F04FA3">
      <w:r w:rsidRPr="00F04FA3">
        <w:t> </w:t>
      </w:r>
    </w:p>
    <w:p w14:paraId="0FD9E1BE" w14:textId="77777777" w:rsidR="00F04FA3" w:rsidRPr="00F04FA3" w:rsidRDefault="00F04FA3" w:rsidP="00F04FA3">
      <w:r w:rsidRPr="00F04FA3">
        <w:t>Log in to Teams, One-Drive and Schoolsoft</w:t>
      </w:r>
    </w:p>
    <w:p w14:paraId="34B5EDB2" w14:textId="77777777" w:rsidR="00F04FA3" w:rsidRPr="00F04FA3" w:rsidRDefault="00F04FA3" w:rsidP="00F04FA3">
      <w:r w:rsidRPr="00F04FA3">
        <w:t> </w:t>
      </w:r>
    </w:p>
    <w:p w14:paraId="426C9DEE" w14:textId="77777777" w:rsidR="00F04FA3" w:rsidRPr="00F04FA3" w:rsidRDefault="00F04FA3" w:rsidP="00F04FA3">
      <w:r w:rsidRPr="00F04FA3">
        <w:rPr>
          <w:b/>
          <w:bCs/>
        </w:rPr>
        <w:t>Wednesday:</w:t>
      </w:r>
    </w:p>
    <w:p w14:paraId="5BF38C40" w14:textId="77777777" w:rsidR="00F04FA3" w:rsidRPr="00F04FA3" w:rsidRDefault="00F04FA3" w:rsidP="00F04FA3">
      <w:r w:rsidRPr="00F04FA3">
        <w:t> </w:t>
      </w:r>
    </w:p>
    <w:p w14:paraId="29585675" w14:textId="77777777" w:rsidR="00F04FA3" w:rsidRPr="00F04FA3" w:rsidRDefault="00F04FA3" w:rsidP="00F04FA3">
      <w:r w:rsidRPr="00F04FA3">
        <w:t>Introduction of Autobiography + homework</w:t>
      </w:r>
    </w:p>
    <w:p w14:paraId="3CF98CDD" w14:textId="77777777" w:rsidR="00F04FA3" w:rsidRPr="00F04FA3" w:rsidRDefault="00F04FA3" w:rsidP="00F04FA3">
      <w:hyperlink r:id="rId8" w:history="1">
        <w:r w:rsidRPr="00F04FA3">
          <w:rPr>
            <w:rStyle w:val="Hyperlink"/>
          </w:rPr>
          <w:t>Interview homework</w:t>
        </w:r>
      </w:hyperlink>
    </w:p>
    <w:p w14:paraId="4C9DC344" w14:textId="77777777" w:rsidR="00F04FA3" w:rsidRPr="00F04FA3" w:rsidRDefault="00F04FA3" w:rsidP="00F04FA3">
      <w:r w:rsidRPr="00F04FA3">
        <w:t> </w:t>
      </w:r>
    </w:p>
    <w:p w14:paraId="5B58DE65" w14:textId="77777777" w:rsidR="00F04FA3" w:rsidRPr="00F04FA3" w:rsidRDefault="00F04FA3" w:rsidP="00F04FA3">
      <w:r w:rsidRPr="00F04FA3">
        <w:rPr>
          <w:b/>
          <w:bCs/>
        </w:rPr>
        <w:t>Thursday:</w:t>
      </w:r>
    </w:p>
    <w:p w14:paraId="7B58A899" w14:textId="77777777" w:rsidR="00F04FA3" w:rsidRPr="00F04FA3" w:rsidRDefault="00F04FA3" w:rsidP="00F04FA3">
      <w:r w:rsidRPr="00F04FA3">
        <w:t> </w:t>
      </w:r>
    </w:p>
    <w:p w14:paraId="1348E29B" w14:textId="77777777" w:rsidR="00F04FA3" w:rsidRPr="00F04FA3" w:rsidRDefault="00F04FA3" w:rsidP="00F04FA3">
      <w:r w:rsidRPr="00F04FA3">
        <w:t>DLS tests (spelling, reading comprehension, word comprehension, etc.)</w:t>
      </w:r>
    </w:p>
    <w:p w14:paraId="6E2A12DF" w14:textId="77777777" w:rsidR="00F04FA3" w:rsidRPr="00F04FA3" w:rsidRDefault="00F04FA3" w:rsidP="00F04FA3">
      <w:r w:rsidRPr="00F04FA3">
        <w:t> </w:t>
      </w:r>
    </w:p>
    <w:p w14:paraId="5F22E88D" w14:textId="77777777" w:rsidR="00F04FA3" w:rsidRPr="00F04FA3" w:rsidRDefault="00F04FA3" w:rsidP="00F04FA3">
      <w:r w:rsidRPr="00F04FA3">
        <w:lastRenderedPageBreak/>
        <w:t> </w:t>
      </w:r>
    </w:p>
    <w:p w14:paraId="594046A8" w14:textId="77777777" w:rsidR="00F04FA3" w:rsidRPr="00F04FA3" w:rsidRDefault="00F04FA3" w:rsidP="00F04FA3">
      <w:r w:rsidRPr="00F04FA3">
        <w:t> </w:t>
      </w:r>
    </w:p>
    <w:p w14:paraId="11E38848" w14:textId="77777777" w:rsidR="00F04FA3" w:rsidRPr="00F04FA3" w:rsidRDefault="00F04FA3" w:rsidP="00F04FA3">
      <w:r w:rsidRPr="00F04FA3">
        <w:t>____________________________________________________________</w:t>
      </w:r>
    </w:p>
    <w:p w14:paraId="73F3C787" w14:textId="77777777" w:rsidR="00D87585" w:rsidRDefault="00D87585"/>
    <w:sectPr w:rsidR="00D8758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E70"/>
    <w:rsid w:val="00395E70"/>
    <w:rsid w:val="00D87585"/>
    <w:rsid w:val="00DC1844"/>
    <w:rsid w:val="00F0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09391-BCBF-4A1F-AF6B-6CBE47D35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F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9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78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3841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1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2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40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661575">
          <w:marLeft w:val="-225"/>
          <w:marRight w:val="-225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1749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5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1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12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3314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70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26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03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625705">
          <w:marLeft w:val="-225"/>
          <w:marRight w:val="-225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299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8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s.schoolsoft.se/tabyfriskola/jsp/student/right_teacher_file_download.jsp?requestid1=21514&amp;requestid2=0&amp;requestid3=0&amp;object=planningdetail&amp;fileid=5391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ms.schoolsoft.se/tabyfriskola/jsp/student/right_student_file_download.jsp?requestid1=21514&amp;requestid2=0&amp;requestid3=0&amp;object=planningdetail&amp;fileid=54501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sms.schoolsoft.se/tabyfriskola/jsp/student/right_student_file_download.jsp?requestid1=21514&amp;requestid2=0&amp;requestid3=0&amp;object=planningdetail&amp;fileid=5391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717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dalei yang</dc:creator>
  <cp:keywords/>
  <dc:description/>
  <cp:lastModifiedBy>dalei yang</cp:lastModifiedBy>
  <cp:revision>2</cp:revision>
  <dcterms:created xsi:type="dcterms:W3CDTF">2024-10-12T08:40:00Z</dcterms:created>
  <dcterms:modified xsi:type="dcterms:W3CDTF">2024-10-12T08:40:00Z</dcterms:modified>
</cp:coreProperties>
</file>