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7956" w:rsidR="00871050" w:rsidRDefault="00605719" w14:paraId="24F5DEDC" w14:textId="6E97B087">
      <w:pPr>
        <w:rPr>
          <w:rStyle w:val="eop"/>
          <w:rFonts w:ascii="Calibri Light" w:hAnsi="Calibri Light" w:cs="Calibri Light"/>
          <w:b/>
          <w:bCs/>
          <w:sz w:val="40"/>
          <w:szCs w:val="40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t>1. Konstruera ett fordon</w:t>
      </w:r>
    </w:p>
    <w:p w:rsidR="00C211FD" w:rsidRDefault="00C211FD" w14:paraId="31ED2E51" w14:textId="77777777">
      <w:pPr>
        <w:rPr>
          <w:rStyle w:val="eop"/>
          <w:rFonts w:cstheme="minorHAnsi"/>
          <w:sz w:val="24"/>
          <w:szCs w:val="24"/>
          <w:u w:val="single"/>
          <w:shd w:val="clear" w:color="auto" w:fill="FFFFFF"/>
        </w:rPr>
      </w:pPr>
    </w:p>
    <w:p w:rsidR="00C211FD" w:rsidRDefault="00C85A35" w14:paraId="0AC7FB16" w14:textId="4B6B3649">
      <w:pPr>
        <w:rPr>
          <w:rStyle w:val="eop"/>
          <w:rFonts w:cstheme="minorHAnsi"/>
          <w:sz w:val="24"/>
          <w:szCs w:val="24"/>
          <w:u w:val="single"/>
          <w:shd w:val="clear" w:color="auto" w:fill="FFFFFF"/>
        </w:rPr>
      </w:pPr>
      <w:r w:rsidRPr="00C85A35">
        <w:rPr>
          <w:rStyle w:val="eop"/>
          <w:rFonts w:cstheme="minorHAnsi"/>
          <w:sz w:val="24"/>
          <w:szCs w:val="24"/>
          <w:u w:val="single"/>
          <w:shd w:val="clear" w:color="auto" w:fill="FFFFFF"/>
        </w:rPr>
        <w:t>Mål:</w:t>
      </w:r>
      <w:r>
        <w:rPr>
          <w:rStyle w:val="eop"/>
          <w:rFonts w:cstheme="minorHAnsi"/>
          <w:sz w:val="24"/>
          <w:szCs w:val="24"/>
          <w:shd w:val="clear" w:color="auto" w:fill="FFFFFF"/>
        </w:rPr>
        <w:t xml:space="preserve"> </w:t>
      </w:r>
      <w:r w:rsidR="00605719">
        <w:rPr>
          <w:rStyle w:val="normaltextrun"/>
          <w:rFonts w:ascii="Calibri" w:hAnsi="Calibri" w:cs="Calibri"/>
          <w:sz w:val="28"/>
          <w:szCs w:val="28"/>
        </w:rPr>
        <w:t>Du ska tillverka ett fordon</w:t>
      </w:r>
      <w:r w:rsidR="009D244D">
        <w:rPr>
          <w:rStyle w:val="normaltextrun"/>
          <w:rFonts w:ascii="Calibri" w:hAnsi="Calibri" w:cs="Calibri"/>
          <w:sz w:val="28"/>
          <w:szCs w:val="28"/>
        </w:rPr>
        <w:t xml:space="preserve"> som är </w:t>
      </w:r>
      <w:r w:rsidR="0035257D">
        <w:rPr>
          <w:rStyle w:val="normaltextrun"/>
          <w:rFonts w:ascii="Calibri" w:hAnsi="Calibri" w:cs="Calibri"/>
          <w:sz w:val="28"/>
          <w:szCs w:val="28"/>
        </w:rPr>
        <w:t xml:space="preserve">hållfast, </w:t>
      </w:r>
      <w:r w:rsidR="009D244D">
        <w:rPr>
          <w:rStyle w:val="normaltextrun"/>
          <w:rFonts w:ascii="Calibri" w:hAnsi="Calibri" w:cs="Calibri"/>
          <w:sz w:val="28"/>
          <w:szCs w:val="28"/>
        </w:rPr>
        <w:t>stabilt</w:t>
      </w:r>
      <w:r w:rsidR="00605719">
        <w:rPr>
          <w:rStyle w:val="normaltextrun"/>
          <w:rFonts w:ascii="Calibri" w:hAnsi="Calibri" w:cs="Calibri"/>
          <w:sz w:val="28"/>
          <w:szCs w:val="28"/>
        </w:rPr>
        <w:t>,</w:t>
      </w:r>
      <w:r w:rsidR="005A4C79">
        <w:rPr>
          <w:rStyle w:val="normaltextrun"/>
          <w:rFonts w:ascii="Calibri" w:hAnsi="Calibri" w:cs="Calibri"/>
          <w:sz w:val="28"/>
          <w:szCs w:val="28"/>
        </w:rPr>
        <w:t xml:space="preserve"> och </w:t>
      </w:r>
      <w:r w:rsidR="000E6448">
        <w:rPr>
          <w:rStyle w:val="normaltextrun"/>
          <w:rFonts w:ascii="Calibri" w:hAnsi="Calibri" w:cs="Calibri"/>
          <w:sz w:val="28"/>
          <w:szCs w:val="28"/>
        </w:rPr>
        <w:t>åker minst 1 meter.</w:t>
      </w:r>
      <w:r w:rsidR="00605719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0E6448">
        <w:rPr>
          <w:rStyle w:val="normaltextrun"/>
          <w:rFonts w:ascii="Calibri" w:hAnsi="Calibri" w:cs="Calibri"/>
          <w:sz w:val="28"/>
          <w:szCs w:val="28"/>
        </w:rPr>
        <w:t>T</w:t>
      </w:r>
      <w:r w:rsidR="00605719">
        <w:rPr>
          <w:rStyle w:val="normaltextrun"/>
          <w:rFonts w:ascii="Calibri" w:hAnsi="Calibri" w:cs="Calibri"/>
          <w:sz w:val="28"/>
          <w:szCs w:val="28"/>
        </w:rPr>
        <w:t xml:space="preserve">esta det och därefter göra en </w:t>
      </w:r>
      <w:r w:rsidR="000E6448">
        <w:rPr>
          <w:rStyle w:val="normaltextrun"/>
          <w:rFonts w:ascii="Calibri" w:hAnsi="Calibri" w:cs="Calibri"/>
          <w:sz w:val="28"/>
          <w:szCs w:val="28"/>
        </w:rPr>
        <w:t xml:space="preserve">skiss och en </w:t>
      </w:r>
      <w:r w:rsidR="00605719">
        <w:rPr>
          <w:rStyle w:val="normaltextrun"/>
          <w:rFonts w:ascii="Calibri" w:hAnsi="Calibri" w:cs="Calibri"/>
          <w:sz w:val="28"/>
          <w:szCs w:val="28"/>
        </w:rPr>
        <w:t>ritning av din konstruktion</w:t>
      </w:r>
      <w:r w:rsidR="000E6448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6C078B" w:rsidRDefault="006C078B" w14:paraId="43271333" w14:textId="1FA2AAA8">
      <w:pPr>
        <w:rPr>
          <w:rStyle w:val="eop"/>
          <w:rFonts w:cstheme="minorHAnsi"/>
          <w:sz w:val="24"/>
          <w:szCs w:val="24"/>
          <w:shd w:val="clear" w:color="auto" w:fill="FFFFFF"/>
        </w:rPr>
      </w:pPr>
    </w:p>
    <w:p w:rsidR="009430A0" w:rsidRDefault="009430A0" w14:paraId="3E79ABCC" w14:textId="5C56B9B7">
      <w:pPr>
        <w:rPr>
          <w:rStyle w:val="eop"/>
          <w:rFonts w:cstheme="minorHAnsi"/>
          <w:sz w:val="24"/>
          <w:szCs w:val="24"/>
          <w:shd w:val="clear" w:color="auto" w:fill="FFFFFF"/>
        </w:rPr>
      </w:pPr>
      <w:r>
        <w:rPr>
          <w:rStyle w:val="eop"/>
          <w:rFonts w:cstheme="minorHAnsi"/>
          <w:sz w:val="24"/>
          <w:szCs w:val="24"/>
          <w:shd w:val="clear" w:color="auto" w:fill="FFFFFF"/>
        </w:rPr>
        <w:t>Titta på klippet skillnad</w:t>
      </w:r>
      <w:r w:rsidR="009D244D">
        <w:rPr>
          <w:rStyle w:val="eop"/>
          <w:rFonts w:cstheme="minorHAnsi"/>
          <w:sz w:val="24"/>
          <w:szCs w:val="24"/>
          <w:shd w:val="clear" w:color="auto" w:fill="FFFFFF"/>
        </w:rPr>
        <w:t xml:space="preserve"> mellan</w:t>
      </w:r>
      <w:r>
        <w:rPr>
          <w:rStyle w:val="eop"/>
          <w:rFonts w:cstheme="minorHAnsi"/>
          <w:sz w:val="24"/>
          <w:szCs w:val="24"/>
          <w:shd w:val="clear" w:color="auto" w:fill="FFFFFF"/>
        </w:rPr>
        <w:t xml:space="preserve"> ritning och skiss</w:t>
      </w:r>
      <w:r w:rsidR="009D244D">
        <w:rPr>
          <w:rStyle w:val="eop"/>
          <w:rFonts w:cstheme="minorHAnsi"/>
          <w:sz w:val="24"/>
          <w:szCs w:val="24"/>
          <w:shd w:val="clear" w:color="auto" w:fill="FFFFFF"/>
        </w:rPr>
        <w:t xml:space="preserve">: </w:t>
      </w:r>
      <w:hyperlink w:history="1" r:id="rId5">
        <w:r w:rsidRPr="002D449C" w:rsidR="009D244D">
          <w:rPr>
            <w:rStyle w:val="Hyperlnk"/>
            <w:rFonts w:cstheme="minorHAnsi"/>
            <w:sz w:val="24"/>
            <w:szCs w:val="24"/>
            <w:shd w:val="clear" w:color="auto" w:fill="FFFFFF"/>
          </w:rPr>
          <w:t>https://www.youtube.com/watch?v=KPsi2EX27Y0</w:t>
        </w:r>
      </w:hyperlink>
    </w:p>
    <w:p w:rsidR="009D244D" w:rsidP="634C93E2" w:rsidRDefault="009D244D" w14:paraId="0740CF54" w14:textId="77777777">
      <w:pPr>
        <w:rPr>
          <w:rStyle w:val="eop"/>
          <w:rFonts w:cs="Calibri" w:cstheme="minorAscii"/>
          <w:sz w:val="24"/>
          <w:szCs w:val="24"/>
          <w:shd w:val="clear" w:color="auto" w:fill="FFFFFF"/>
        </w:rPr>
      </w:pPr>
    </w:p>
    <w:p w:rsidR="634C93E2" w:rsidP="634C93E2" w:rsidRDefault="634C93E2" w14:paraId="2E503D2A" w14:textId="0E4A7E65">
      <w:pPr>
        <w:rPr>
          <w:rStyle w:val="eop"/>
          <w:rFonts w:cs="Calibri" w:cstheme="minorAscii"/>
          <w:sz w:val="24"/>
          <w:szCs w:val="24"/>
        </w:rPr>
      </w:pPr>
      <w:r>
        <w:br/>
      </w:r>
    </w:p>
    <w:p w:rsidR="001C1E61" w:rsidRDefault="001C1E61" w14:paraId="49100645" w14:textId="5EFA9F86">
      <w:pPr>
        <w:rPr>
          <w:rStyle w:val="eop"/>
          <w:rFonts w:cstheme="minorHAnsi"/>
          <w:sz w:val="24"/>
          <w:szCs w:val="24"/>
          <w:shd w:val="clear" w:color="auto" w:fill="FFFFFF"/>
        </w:rPr>
      </w:pPr>
      <w:r>
        <w:rPr>
          <w:rStyle w:val="eop"/>
          <w:rFonts w:cstheme="minorHAnsi"/>
          <w:noProof/>
          <w:shd w:val="clear" w:color="auto" w:fill="FFFFFF"/>
        </w:rPr>
        <w:drawing>
          <wp:inline distT="0" distB="0" distL="0" distR="0" wp14:anchorId="18B4B35D" wp14:editId="190A4920">
            <wp:extent cx="5760720" cy="4862830"/>
            <wp:effectExtent l="0" t="0" r="0" b="0"/>
            <wp:docPr id="1" name="Bildobjekt 1" descr="En bild som visar text, metallköksredskap, redska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metallköksredskap, redskap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D4" w:rsidRDefault="00A064D4" w14:paraId="0546D1E2" w14:textId="77777777">
      <w:pPr>
        <w:rPr>
          <w:rStyle w:val="eop"/>
          <w:rFonts w:cstheme="minorHAnsi"/>
          <w:sz w:val="40"/>
          <w:szCs w:val="40"/>
          <w:u w:val="single"/>
          <w:shd w:val="clear" w:color="auto" w:fill="FFFFFF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Pr="00A064D4" w:rsidR="00A064D4" w:rsidTr="00A064D4" w14:paraId="07E651B9" w14:textId="77777777"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F5B7A6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A064D4" w:rsidR="00A064D4" w:rsidP="00A064D4" w:rsidRDefault="00A064D4" w14:paraId="422105B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>Experimentera</w:t>
            </w: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 </w:t>
            </w:r>
          </w:p>
        </w:tc>
      </w:tr>
      <w:tr w:rsidRPr="00A064D4" w:rsidR="00A064D4" w:rsidTr="00A064D4" w14:paraId="416F6758" w14:textId="77777777"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A064D4" w:rsidR="00A064D4" w:rsidP="00A064D4" w:rsidRDefault="00A064D4" w14:paraId="29D9D7D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Ni behöver:  </w:t>
            </w:r>
          </w:p>
          <w:p w:rsidRPr="00A064D4" w:rsidR="00A064D4" w:rsidP="00A064D4" w:rsidRDefault="00A064D4" w14:paraId="2539037B" w14:textId="240F02D5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Uppsättning med byggbitar och hjul i en låda. </w:t>
            </w:r>
            <w:r w:rsidR="008A0B77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I lådan finns en bild på de olika delarnas namn</w:t>
            </w:r>
            <w:r w:rsidR="005F2542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.</w:t>
            </w:r>
          </w:p>
          <w:p w:rsidRPr="00A064D4" w:rsidR="00A064D4" w:rsidP="00A064D4" w:rsidRDefault="0008621E" w14:paraId="26485EF3" w14:textId="7CAC34A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v-SE"/>
              </w:rPr>
            </w:pPr>
            <w:r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lastRenderedPageBreak/>
              <w:t>A</w:t>
            </w:r>
            <w:r w:rsidRPr="00A064D4" w:rsid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nvändartips (se ovan)</w:t>
            </w:r>
            <w:r w:rsidR="005F2542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.</w:t>
            </w:r>
          </w:p>
        </w:tc>
      </w:tr>
      <w:tr w:rsidRPr="00A064D4" w:rsidR="00A064D4" w:rsidTr="00A064D4" w14:paraId="5582FF76" w14:textId="77777777"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A064D4" w:rsidR="00A064D4" w:rsidP="00145DF4" w:rsidRDefault="00A064D4" w14:paraId="69DC775A" w14:textId="756C1852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lastRenderedPageBreak/>
              <w:t>Ta reda på vad de olika byggbitarna kallas och hur man använder dem. </w:t>
            </w:r>
          </w:p>
          <w:p w:rsidR="009D03AE" w:rsidP="00145DF4" w:rsidRDefault="00A064D4" w14:paraId="72F44544" w14:textId="31C26048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Konstruera ett fordon som kan </w:t>
            </w:r>
            <w:r w:rsidRPr="00145DF4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>förflytta sig minst en meter</w:t>
            </w: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 när du ger den en lätt knuff. </w:t>
            </w:r>
            <w:r w:rsidR="00145DF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Fordonet</w:t>
            </w:r>
            <w:r w:rsidR="00483FD3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 ska även vara </w:t>
            </w:r>
            <w:r w:rsidRPr="00710186" w:rsidR="00994170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>håll</w:t>
            </w:r>
            <w:r w:rsidRPr="00710186" w:rsidR="002F142C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>fast,</w:t>
            </w:r>
            <w:r w:rsidR="002F142C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 </w:t>
            </w:r>
            <w:r w:rsidRPr="00145DF4" w:rsidR="00483FD3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 xml:space="preserve">stabilt </w:t>
            </w:r>
            <w:r w:rsidRPr="00710186" w:rsidR="00483FD3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och</w:t>
            </w:r>
            <w:r w:rsidRPr="00145DF4" w:rsidR="00483FD3">
              <w:rPr>
                <w:rFonts w:ascii="Calibri" w:hAnsi="Calibri" w:eastAsia="Times New Roman" w:cs="Calibri"/>
                <w:b/>
                <w:bCs/>
                <w:sz w:val="28"/>
                <w:szCs w:val="28"/>
                <w:lang w:eastAsia="sv-SE"/>
              </w:rPr>
              <w:t xml:space="preserve"> gå rakt</w:t>
            </w:r>
            <w:r w:rsidR="00145DF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.</w:t>
            </w:r>
          </w:p>
          <w:p w:rsidRPr="00710186" w:rsidR="00A064D4" w:rsidP="00710186" w:rsidRDefault="00A064D4" w14:paraId="0B0B8F3E" w14:textId="60C8DC70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</w:pP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>Testa fordonet, förbättra det</w:t>
            </w:r>
            <w:r w:rsidR="00710186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 om det behövs</w:t>
            </w:r>
            <w:r w:rsidRPr="00A064D4">
              <w:rPr>
                <w:rFonts w:ascii="Calibri" w:hAnsi="Calibri" w:eastAsia="Times New Roman" w:cs="Calibri"/>
                <w:sz w:val="28"/>
                <w:szCs w:val="28"/>
                <w:lang w:eastAsia="sv-SE"/>
              </w:rPr>
              <w:t xml:space="preserve"> och testa igen! </w:t>
            </w:r>
          </w:p>
        </w:tc>
      </w:tr>
    </w:tbl>
    <w:p w:rsidR="00481CA3" w:rsidRDefault="00481CA3" w14:paraId="433AE05B" w14:textId="77777777">
      <w:pPr>
        <w:rPr>
          <w:rStyle w:val="eop"/>
          <w:rFonts w:cstheme="minorHAnsi"/>
          <w:sz w:val="24"/>
          <w:szCs w:val="24"/>
          <w:shd w:val="clear" w:color="auto" w:fill="FFFFFF"/>
        </w:rPr>
      </w:pPr>
    </w:p>
    <w:p w:rsidR="00E77956" w:rsidRDefault="00FE2C4A" w14:paraId="1E6C8CF2" w14:textId="72E770EB">
      <w:pPr>
        <w:rPr>
          <w:rFonts w:cstheme="minorHAnsi"/>
          <w:noProof/>
          <w:sz w:val="40"/>
          <w:szCs w:val="40"/>
        </w:rPr>
      </w:pPr>
      <w:r w:rsidRPr="00E77956">
        <w:rPr>
          <w:rFonts w:cstheme="minorHAnsi"/>
          <w:noProof/>
          <w:sz w:val="40"/>
          <w:szCs w:val="40"/>
        </w:rPr>
        <w:t>Sammanfatta och dokumentera</w:t>
      </w:r>
    </w:p>
    <w:p w:rsidRPr="005F2542" w:rsidR="005F2542" w:rsidRDefault="00710186" w14:paraId="53822C49" w14:textId="0F1AEED7">
      <w:pPr>
        <w:rPr>
          <w:rFonts w:cstheme="minorHAnsi"/>
          <w:b/>
          <w:bCs/>
          <w:noProof/>
          <w:sz w:val="32"/>
          <w:szCs w:val="32"/>
        </w:rPr>
      </w:pPr>
      <w:r w:rsidRPr="005F2542">
        <w:rPr>
          <w:rFonts w:cstheme="minorHAnsi"/>
          <w:b/>
          <w:bCs/>
          <w:noProof/>
          <w:sz w:val="32"/>
          <w:szCs w:val="32"/>
        </w:rPr>
        <w:t xml:space="preserve">Tänk på att vara tydlig i dina </w:t>
      </w:r>
      <w:r w:rsidRPr="005F2542" w:rsidR="00F367A3">
        <w:rPr>
          <w:rFonts w:cstheme="minorHAnsi"/>
          <w:b/>
          <w:bCs/>
          <w:noProof/>
          <w:sz w:val="32"/>
          <w:szCs w:val="32"/>
        </w:rPr>
        <w:t>svar.</w:t>
      </w:r>
    </w:p>
    <w:p w:rsidR="00174B0D" w:rsidP="006A2F90" w:rsidRDefault="00174B0D" w14:paraId="285A7623" w14:textId="7AAA50B7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Vad tyckte </w:t>
      </w:r>
      <w:r w:rsidR="00710186">
        <w:rPr>
          <w:rStyle w:val="normaltextrun"/>
          <w:rFonts w:ascii="Calibri" w:hAnsi="Calibri" w:cs="Calibri"/>
          <w:sz w:val="28"/>
          <w:szCs w:val="28"/>
        </w:rPr>
        <w:t>du</w:t>
      </w:r>
      <w:r>
        <w:rPr>
          <w:rStyle w:val="normaltextrun"/>
          <w:rFonts w:ascii="Calibri" w:hAnsi="Calibri" w:cs="Calibri"/>
          <w:sz w:val="28"/>
          <w:szCs w:val="28"/>
        </w:rPr>
        <w:t xml:space="preserve"> var det viktigaste att ditt fordon skull kunna göra när det var klart? </w:t>
      </w:r>
    </w:p>
    <w:p w:rsidR="006A2F90" w:rsidP="006A2F90" w:rsidRDefault="006A2F90" w14:paraId="1DA9ED7B" w14:textId="7777777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:rsidR="00174B0D" w:rsidP="006A2F90" w:rsidRDefault="00174B0D" w14:paraId="3172E7B8" w14:textId="15F4736B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Hur kom du fram till hur du skulle konstruera fordonet? </w:t>
      </w:r>
    </w:p>
    <w:p w:rsidR="006A2F90" w:rsidP="006A2F90" w:rsidRDefault="006A2F90" w14:paraId="5DFC9BFF" w14:textId="7777777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:rsidR="00174B0D" w:rsidP="006A2F90" w:rsidRDefault="00174B0D" w14:paraId="203050DE" w14:textId="695A44A3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Vilka problem stötte du på? </w:t>
      </w:r>
    </w:p>
    <w:p w:rsidR="006A2F90" w:rsidP="006A2F90" w:rsidRDefault="006A2F90" w14:paraId="47080B04" w14:textId="7777777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:rsidR="00174B0D" w:rsidP="006A2F90" w:rsidRDefault="00174B0D" w14:paraId="789B1203" w14:textId="60D80B7E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Vilka förbättringar gjorde du?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50909" w:rsidP="00950909" w:rsidRDefault="00950909" w14:paraId="5B3DCA32" w14:textId="7777777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:rsidR="00174B0D" w:rsidP="006A2F90" w:rsidRDefault="00174B0D" w14:paraId="700EF439" w14:textId="5AE7B6B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Rita en enkel skiss</w:t>
      </w:r>
      <w:r w:rsidR="007A0935">
        <w:rPr>
          <w:rStyle w:val="normaltextrun"/>
          <w:rFonts w:ascii="Calibri" w:hAnsi="Calibri" w:cs="Calibri"/>
          <w:sz w:val="28"/>
          <w:szCs w:val="28"/>
        </w:rPr>
        <w:t xml:space="preserve"> på ett </w:t>
      </w:r>
      <w:r w:rsidR="005F2542">
        <w:rPr>
          <w:rStyle w:val="normaltextrun"/>
          <w:rFonts w:ascii="Calibri" w:hAnsi="Calibri" w:cs="Calibri"/>
          <w:sz w:val="28"/>
          <w:szCs w:val="28"/>
        </w:rPr>
        <w:t xml:space="preserve">vitt </w:t>
      </w:r>
      <w:r w:rsidR="007A0935">
        <w:rPr>
          <w:rStyle w:val="normaltextrun"/>
          <w:rFonts w:ascii="Calibri" w:hAnsi="Calibri" w:cs="Calibri"/>
          <w:sz w:val="28"/>
          <w:szCs w:val="28"/>
        </w:rPr>
        <w:t>A4-papper</w:t>
      </w:r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Pr="00E77956" w:rsidR="00174B0D" w:rsidP="006A2F90" w:rsidRDefault="00174B0D" w14:paraId="6EDAC2CA" w14:textId="77777777">
      <w:pPr>
        <w:pStyle w:val="Liststycke"/>
        <w:rPr>
          <w:rFonts w:cstheme="minorHAnsi"/>
          <w:sz w:val="24"/>
          <w:szCs w:val="24"/>
        </w:rPr>
      </w:pPr>
    </w:p>
    <w:sectPr w:rsidRPr="00E77956" w:rsidR="00174B0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5BB1"/>
    <w:multiLevelType w:val="hybridMultilevel"/>
    <w:tmpl w:val="C4E88AE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D4250D"/>
    <w:multiLevelType w:val="multilevel"/>
    <w:tmpl w:val="594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56C91"/>
    <w:multiLevelType w:val="multilevel"/>
    <w:tmpl w:val="795E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0772">
    <w:abstractNumId w:val="0"/>
  </w:num>
  <w:num w:numId="2" w16cid:durableId="1625697468">
    <w:abstractNumId w:val="2"/>
  </w:num>
  <w:num w:numId="3" w16cid:durableId="155886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5"/>
    <w:rsid w:val="0008621E"/>
    <w:rsid w:val="000E6448"/>
    <w:rsid w:val="001037D3"/>
    <w:rsid w:val="00145DF4"/>
    <w:rsid w:val="00174B0D"/>
    <w:rsid w:val="001C1E61"/>
    <w:rsid w:val="0023258C"/>
    <w:rsid w:val="002F142C"/>
    <w:rsid w:val="0035257D"/>
    <w:rsid w:val="00376315"/>
    <w:rsid w:val="00377BD0"/>
    <w:rsid w:val="003C3ACD"/>
    <w:rsid w:val="00481CA3"/>
    <w:rsid w:val="00483FD3"/>
    <w:rsid w:val="00485B59"/>
    <w:rsid w:val="00531B8E"/>
    <w:rsid w:val="005A4C79"/>
    <w:rsid w:val="005C4B03"/>
    <w:rsid w:val="005F2542"/>
    <w:rsid w:val="00605719"/>
    <w:rsid w:val="00656140"/>
    <w:rsid w:val="00681329"/>
    <w:rsid w:val="006A2F90"/>
    <w:rsid w:val="006C078B"/>
    <w:rsid w:val="006C7818"/>
    <w:rsid w:val="00710186"/>
    <w:rsid w:val="007A0935"/>
    <w:rsid w:val="007B1559"/>
    <w:rsid w:val="0081782B"/>
    <w:rsid w:val="008A0B77"/>
    <w:rsid w:val="009430A0"/>
    <w:rsid w:val="00950909"/>
    <w:rsid w:val="00994170"/>
    <w:rsid w:val="009D03AE"/>
    <w:rsid w:val="009D244D"/>
    <w:rsid w:val="009E5A26"/>
    <w:rsid w:val="00A064D4"/>
    <w:rsid w:val="00A43C23"/>
    <w:rsid w:val="00A652C4"/>
    <w:rsid w:val="00B214E9"/>
    <w:rsid w:val="00B83E3C"/>
    <w:rsid w:val="00C211FD"/>
    <w:rsid w:val="00C85A35"/>
    <w:rsid w:val="00CA4C50"/>
    <w:rsid w:val="00D02866"/>
    <w:rsid w:val="00D52436"/>
    <w:rsid w:val="00DE2E9F"/>
    <w:rsid w:val="00DF7517"/>
    <w:rsid w:val="00E542FF"/>
    <w:rsid w:val="00E77956"/>
    <w:rsid w:val="00F367A3"/>
    <w:rsid w:val="00F47A43"/>
    <w:rsid w:val="00F66EF2"/>
    <w:rsid w:val="00FA58FD"/>
    <w:rsid w:val="00FE2C4A"/>
    <w:rsid w:val="634C9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934"/>
  <w15:chartTrackingRefBased/>
  <w15:docId w15:val="{3CB173AB-11E3-4B7B-9FA3-9470B055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normaltextrun" w:customStyle="1">
    <w:name w:val="normaltextrun"/>
    <w:basedOn w:val="Standardstycketeckensnitt"/>
    <w:rsid w:val="00C85A35"/>
  </w:style>
  <w:style w:type="character" w:styleId="eop" w:customStyle="1">
    <w:name w:val="eop"/>
    <w:basedOn w:val="Standardstycketeckensnitt"/>
    <w:rsid w:val="00C85A35"/>
  </w:style>
  <w:style w:type="paragraph" w:styleId="Liststycke">
    <w:name w:val="List Paragraph"/>
    <w:basedOn w:val="Normal"/>
    <w:uiPriority w:val="34"/>
    <w:qFormat/>
    <w:rsid w:val="00E77956"/>
    <w:pPr>
      <w:ind w:left="720"/>
      <w:contextualSpacing/>
    </w:pPr>
  </w:style>
  <w:style w:type="paragraph" w:styleId="paragraph" w:customStyle="1">
    <w:name w:val="paragraph"/>
    <w:basedOn w:val="Normal"/>
    <w:rsid w:val="001C1E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9D244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D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hyperlink" Target="https://www.youtube.com/watch?v=KPsi2EX27Y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Props1.xml><?xml version="1.0" encoding="utf-8"?>
<ds:datastoreItem xmlns:ds="http://schemas.openxmlformats.org/officeDocument/2006/customXml" ds:itemID="{87B89EE3-11D1-4D46-8A32-44FBAC780879}"/>
</file>

<file path=customXml/itemProps2.xml><?xml version="1.0" encoding="utf-8"?>
<ds:datastoreItem xmlns:ds="http://schemas.openxmlformats.org/officeDocument/2006/customXml" ds:itemID="{4C154DE7-17AF-4873-BBF4-95BB17AF5103}"/>
</file>

<file path=customXml/itemProps3.xml><?xml version="1.0" encoding="utf-8"?>
<ds:datastoreItem xmlns:ds="http://schemas.openxmlformats.org/officeDocument/2006/customXml" ds:itemID="{BBD18458-9F05-41D2-935D-09CBEC0749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Marmegård</dc:creator>
  <keywords/>
  <dc:description/>
  <lastModifiedBy>Xuchen( Lelle) Yang</lastModifiedBy>
  <revision>30</revision>
  <dcterms:created xsi:type="dcterms:W3CDTF">2021-12-06T10:13:00.0000000Z</dcterms:created>
  <dcterms:modified xsi:type="dcterms:W3CDTF">2024-10-08T10:25:47.7292641Z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