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3A64D" w14:textId="53023A50" w:rsidR="00B66C12" w:rsidRDefault="00D877FB">
      <w:r>
        <w:rPr>
          <w:noProof/>
        </w:rPr>
        <w:drawing>
          <wp:inline distT="0" distB="0" distL="0" distR="0" wp14:anchorId="178402E8" wp14:editId="798177C4">
            <wp:extent cx="4912242" cy="3595744"/>
            <wp:effectExtent l="0" t="0" r="317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8206" cy="360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2DB0" w14:textId="458CE8F2" w:rsidR="00D877FB" w:rsidRDefault="00D877FB">
      <w:r>
        <w:rPr>
          <w:noProof/>
        </w:rPr>
        <w:drawing>
          <wp:inline distT="0" distB="0" distL="0" distR="0" wp14:anchorId="49D164DB" wp14:editId="054EFB4E">
            <wp:extent cx="5731510" cy="28162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E58F" w14:textId="34B1F067" w:rsidR="00E31975" w:rsidRDefault="00E31975">
      <w:r>
        <w:rPr>
          <w:noProof/>
        </w:rPr>
        <w:lastRenderedPageBreak/>
        <w:drawing>
          <wp:inline distT="0" distB="0" distL="0" distR="0" wp14:anchorId="2960816D" wp14:editId="04A24E8C">
            <wp:extent cx="5731510" cy="2841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7B19" w14:textId="5B48A7FA" w:rsidR="00D877FB" w:rsidRDefault="00C076EA">
      <w:r>
        <w:rPr>
          <w:noProof/>
        </w:rPr>
        <w:drawing>
          <wp:inline distT="0" distB="0" distL="0" distR="0" wp14:anchorId="0D6112E4" wp14:editId="3A278F0F">
            <wp:extent cx="5731510" cy="22231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B60F" w14:textId="10F66A44" w:rsidR="0009219E" w:rsidRDefault="0009219E">
      <w:r>
        <w:rPr>
          <w:noProof/>
        </w:rPr>
        <w:drawing>
          <wp:inline distT="0" distB="0" distL="0" distR="0" wp14:anchorId="58575AF0" wp14:editId="344D0AE7">
            <wp:extent cx="5731510" cy="2206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8A91" w14:textId="0C1FFA65" w:rsidR="00740CC8" w:rsidRDefault="00740CC8">
      <w:r>
        <w:rPr>
          <w:noProof/>
        </w:rPr>
        <w:lastRenderedPageBreak/>
        <w:drawing>
          <wp:inline distT="0" distB="0" distL="0" distR="0" wp14:anchorId="41D5A5D8" wp14:editId="2BD1D25E">
            <wp:extent cx="5731510" cy="22002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6F45" w14:textId="77777777" w:rsidR="00764BC0" w:rsidRDefault="00764BC0"/>
    <w:p w14:paraId="46C146D1" w14:textId="759CD42B" w:rsidR="00764BC0" w:rsidRDefault="00764BC0">
      <w:r>
        <w:rPr>
          <w:noProof/>
        </w:rPr>
        <w:drawing>
          <wp:inline distT="0" distB="0" distL="0" distR="0" wp14:anchorId="1C845F7F" wp14:editId="6BD20133">
            <wp:extent cx="5731510" cy="27597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B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E5E"/>
    <w:rsid w:val="00001806"/>
    <w:rsid w:val="0009219E"/>
    <w:rsid w:val="001F4E5E"/>
    <w:rsid w:val="00740CC8"/>
    <w:rsid w:val="00764BC0"/>
    <w:rsid w:val="00B66C12"/>
    <w:rsid w:val="00C076EA"/>
    <w:rsid w:val="00D877FB"/>
    <w:rsid w:val="00E31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DC9DC6"/>
  <w15:chartTrackingRefBased/>
  <w15:docId w15:val="{7496B6CF-9394-41FB-BB32-426B5C729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E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2</Words>
  <Characters>13</Characters>
  <Application>Microsoft Office Word</Application>
  <DocSecurity>0</DocSecurity>
  <Lines>1</Lines>
  <Paragraphs>1</Paragraphs>
  <ScaleCrop>false</ScaleCrop>
  <Company>Ericsson</Company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Yu J</dc:creator>
  <cp:keywords/>
  <dc:description/>
  <cp:lastModifiedBy>Jing Yu J</cp:lastModifiedBy>
  <cp:revision>8</cp:revision>
  <dcterms:created xsi:type="dcterms:W3CDTF">2024-07-06T19:36:00Z</dcterms:created>
  <dcterms:modified xsi:type="dcterms:W3CDTF">2024-07-19T07:32:00Z</dcterms:modified>
</cp:coreProperties>
</file>