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3A64D" w14:textId="53023A50" w:rsidR="00B66C12" w:rsidRDefault="00D877FB">
      <w:r>
        <w:rPr>
          <w:noProof/>
        </w:rPr>
        <w:drawing>
          <wp:inline distT="0" distB="0" distL="0" distR="0" wp14:anchorId="178402E8" wp14:editId="798177C4">
            <wp:extent cx="4912242" cy="3595744"/>
            <wp:effectExtent l="0" t="0" r="317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8206" cy="360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2DB0" w14:textId="458CE8F2" w:rsidR="00D877FB" w:rsidRDefault="00D877FB">
      <w:r>
        <w:rPr>
          <w:noProof/>
        </w:rPr>
        <w:drawing>
          <wp:inline distT="0" distB="0" distL="0" distR="0" wp14:anchorId="49D164DB" wp14:editId="054EFB4E">
            <wp:extent cx="5731510" cy="28162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E58F" w14:textId="34B1F067" w:rsidR="00E31975" w:rsidRDefault="00E31975">
      <w:r>
        <w:rPr>
          <w:noProof/>
        </w:rPr>
        <w:lastRenderedPageBreak/>
        <w:drawing>
          <wp:inline distT="0" distB="0" distL="0" distR="0" wp14:anchorId="2960816D" wp14:editId="04A24E8C">
            <wp:extent cx="5731510" cy="2841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7B19" w14:textId="5B48A7FA" w:rsidR="00D877FB" w:rsidRDefault="00C076EA">
      <w:r>
        <w:rPr>
          <w:noProof/>
        </w:rPr>
        <w:drawing>
          <wp:inline distT="0" distB="0" distL="0" distR="0" wp14:anchorId="0D6112E4" wp14:editId="3A278F0F">
            <wp:extent cx="5731510" cy="22231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B60F" w14:textId="10F66A44" w:rsidR="0009219E" w:rsidRDefault="0009219E">
      <w:r>
        <w:rPr>
          <w:noProof/>
        </w:rPr>
        <w:drawing>
          <wp:inline distT="0" distB="0" distL="0" distR="0" wp14:anchorId="58575AF0" wp14:editId="344D0AE7">
            <wp:extent cx="5731510" cy="2206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8A91" w14:textId="0C1FFA65" w:rsidR="00740CC8" w:rsidRDefault="00740CC8">
      <w:r>
        <w:rPr>
          <w:noProof/>
        </w:rPr>
        <w:lastRenderedPageBreak/>
        <w:drawing>
          <wp:inline distT="0" distB="0" distL="0" distR="0" wp14:anchorId="41D5A5D8" wp14:editId="2BD1D25E">
            <wp:extent cx="5731510" cy="22002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0C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E5E"/>
    <w:rsid w:val="00001806"/>
    <w:rsid w:val="0009219E"/>
    <w:rsid w:val="001F4E5E"/>
    <w:rsid w:val="00740CC8"/>
    <w:rsid w:val="00B66C12"/>
    <w:rsid w:val="00C076EA"/>
    <w:rsid w:val="00D877FB"/>
    <w:rsid w:val="00E31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DC9DC6"/>
  <w15:chartTrackingRefBased/>
  <w15:docId w15:val="{7496B6CF-9394-41FB-BB32-426B5C729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E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1</Words>
  <Characters>11</Characters>
  <Application>Microsoft Office Word</Application>
  <DocSecurity>0</DocSecurity>
  <Lines>1</Lines>
  <Paragraphs>1</Paragraphs>
  <ScaleCrop>false</ScaleCrop>
  <Company>Ericsson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Yu J</dc:creator>
  <cp:keywords/>
  <dc:description/>
  <cp:lastModifiedBy>Jing Yu J</cp:lastModifiedBy>
  <cp:revision>7</cp:revision>
  <dcterms:created xsi:type="dcterms:W3CDTF">2024-07-06T19:36:00Z</dcterms:created>
  <dcterms:modified xsi:type="dcterms:W3CDTF">2024-07-06T20:14:00Z</dcterms:modified>
</cp:coreProperties>
</file>